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FD094" w14:textId="77777777" w:rsidR="00467E5F" w:rsidRPr="001D70BE" w:rsidRDefault="00467E5F" w:rsidP="00467E5F">
      <w:pPr>
        <w:spacing w:after="0" w:line="340" w:lineRule="atLeast"/>
        <w:rPr>
          <w:rFonts w:ascii="Calibri" w:eastAsia="Calibri" w:hAnsi="Calibri" w:cs="Times New Roman"/>
          <w:sz w:val="28"/>
        </w:rPr>
      </w:pPr>
      <w:r w:rsidRPr="001D70BE">
        <w:rPr>
          <w:rFonts w:ascii="Calibri" w:eastAsia="Calibri" w:hAnsi="Calibri" w:cs="Times New Roman"/>
          <w:sz w:val="28"/>
        </w:rPr>
        <w:t>Škola primijenjene umjetnosti i dizajna</w:t>
      </w:r>
    </w:p>
    <w:p w14:paraId="3F0439FC" w14:textId="77777777" w:rsidR="00467E5F" w:rsidRPr="001D70BE" w:rsidRDefault="00467E5F" w:rsidP="00467E5F">
      <w:pPr>
        <w:spacing w:after="0" w:line="340" w:lineRule="atLeast"/>
        <w:rPr>
          <w:rFonts w:ascii="Calibri" w:eastAsia="Calibri" w:hAnsi="Calibri" w:cs="Times New Roman"/>
          <w:sz w:val="28"/>
        </w:rPr>
      </w:pPr>
      <w:r w:rsidRPr="001D70BE">
        <w:rPr>
          <w:rFonts w:ascii="Calibri" w:eastAsia="Calibri" w:hAnsi="Calibri" w:cs="Times New Roman"/>
          <w:sz w:val="28"/>
        </w:rPr>
        <w:t>Perivoj V. Nazora 3/3</w:t>
      </w:r>
    </w:p>
    <w:p w14:paraId="78F58E2A" w14:textId="64FCD4D7" w:rsidR="00467E5F" w:rsidRPr="001D70BE" w:rsidRDefault="00467E5F" w:rsidP="00467E5F">
      <w:pPr>
        <w:spacing w:after="0" w:line="340" w:lineRule="atLeast"/>
        <w:rPr>
          <w:rFonts w:ascii="Calibri" w:eastAsia="Calibri" w:hAnsi="Calibri" w:cs="Times New Roman"/>
          <w:sz w:val="28"/>
        </w:rPr>
      </w:pPr>
      <w:r w:rsidRPr="001D70BE">
        <w:rPr>
          <w:rFonts w:ascii="Calibri" w:eastAsia="Calibri" w:hAnsi="Calibri" w:cs="Times New Roman"/>
          <w:sz w:val="28"/>
        </w:rPr>
        <w:t xml:space="preserve">Zadar, </w:t>
      </w:r>
      <w:r w:rsidR="00496FA8">
        <w:rPr>
          <w:rFonts w:ascii="Calibri" w:eastAsia="Calibri" w:hAnsi="Calibri" w:cs="Times New Roman"/>
          <w:sz w:val="28"/>
        </w:rPr>
        <w:t>12</w:t>
      </w:r>
      <w:r w:rsidR="00BC34C4" w:rsidRPr="001D70BE">
        <w:rPr>
          <w:rFonts w:ascii="Calibri" w:eastAsia="Calibri" w:hAnsi="Calibri" w:cs="Times New Roman"/>
          <w:sz w:val="28"/>
        </w:rPr>
        <w:t>.</w:t>
      </w:r>
      <w:r w:rsidR="00496FA8">
        <w:rPr>
          <w:rFonts w:ascii="Calibri" w:eastAsia="Calibri" w:hAnsi="Calibri" w:cs="Times New Roman"/>
          <w:sz w:val="28"/>
        </w:rPr>
        <w:t>7</w:t>
      </w:r>
      <w:r w:rsidR="00BC34C4" w:rsidRPr="001D70BE">
        <w:rPr>
          <w:rFonts w:ascii="Calibri" w:eastAsia="Calibri" w:hAnsi="Calibri" w:cs="Times New Roman"/>
          <w:sz w:val="28"/>
        </w:rPr>
        <w:t>.202</w:t>
      </w:r>
      <w:r w:rsidR="00496FA8">
        <w:rPr>
          <w:rFonts w:ascii="Calibri" w:eastAsia="Calibri" w:hAnsi="Calibri" w:cs="Times New Roman"/>
          <w:sz w:val="28"/>
        </w:rPr>
        <w:t>4</w:t>
      </w:r>
      <w:r w:rsidRPr="001D70BE">
        <w:rPr>
          <w:rFonts w:ascii="Calibri" w:eastAsia="Calibri" w:hAnsi="Calibri" w:cs="Times New Roman"/>
          <w:sz w:val="28"/>
        </w:rPr>
        <w:t>.</w:t>
      </w:r>
    </w:p>
    <w:p w14:paraId="672A6659" w14:textId="77777777" w:rsidR="00467E5F" w:rsidRPr="001D70BE" w:rsidRDefault="00467E5F" w:rsidP="00467E5F">
      <w:pPr>
        <w:jc w:val="center"/>
        <w:rPr>
          <w:rFonts w:ascii="Calibri" w:eastAsia="Calibri" w:hAnsi="Calibri" w:cs="Times New Roman"/>
          <w:b/>
          <w:sz w:val="28"/>
        </w:rPr>
      </w:pPr>
    </w:p>
    <w:p w14:paraId="64C2161D" w14:textId="2A0D672D" w:rsidR="00467E5F" w:rsidRPr="001D70BE" w:rsidRDefault="00BC34C4" w:rsidP="1D8E250C">
      <w:pPr>
        <w:jc w:val="center"/>
        <w:rPr>
          <w:rFonts w:ascii="Calibri" w:eastAsia="Calibri" w:hAnsi="Calibri" w:cs="Times New Roman"/>
          <w:b/>
          <w:bCs/>
          <w:sz w:val="32"/>
          <w:szCs w:val="32"/>
        </w:rPr>
      </w:pPr>
      <w:r w:rsidRPr="001D70BE">
        <w:rPr>
          <w:rFonts w:ascii="Calibri" w:eastAsia="Calibri" w:hAnsi="Calibri" w:cs="Times New Roman"/>
          <w:b/>
          <w:bCs/>
          <w:sz w:val="32"/>
          <w:szCs w:val="32"/>
        </w:rPr>
        <w:t>RASPORED - RAZREDNI ISPIT  (1</w:t>
      </w:r>
      <w:r w:rsidR="00467E5F" w:rsidRPr="001D70BE">
        <w:rPr>
          <w:rFonts w:ascii="Calibri" w:eastAsia="Calibri" w:hAnsi="Calibri" w:cs="Times New Roman"/>
          <w:b/>
          <w:bCs/>
          <w:sz w:val="32"/>
          <w:szCs w:val="32"/>
        </w:rPr>
        <w:t>.</w:t>
      </w:r>
      <w:r w:rsidRPr="001D70BE">
        <w:rPr>
          <w:rFonts w:ascii="Calibri" w:eastAsia="Calibri" w:hAnsi="Calibri" w:cs="Times New Roman"/>
          <w:b/>
          <w:bCs/>
          <w:sz w:val="32"/>
          <w:szCs w:val="32"/>
        </w:rPr>
        <w:t xml:space="preserve">D) </w:t>
      </w:r>
    </w:p>
    <w:tbl>
      <w:tblPr>
        <w:tblW w:w="100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94"/>
        <w:gridCol w:w="1009"/>
        <w:gridCol w:w="2667"/>
        <w:gridCol w:w="1842"/>
        <w:gridCol w:w="1701"/>
        <w:gridCol w:w="1418"/>
      </w:tblGrid>
      <w:tr w:rsidR="001D70BE" w:rsidRPr="001D70BE" w14:paraId="688B9FEE" w14:textId="77777777" w:rsidTr="004347CA">
        <w:trPr>
          <w:trHeight w:val="562"/>
        </w:trPr>
        <w:tc>
          <w:tcPr>
            <w:tcW w:w="1394" w:type="dxa"/>
            <w:vAlign w:val="center"/>
          </w:tcPr>
          <w:p w14:paraId="11C550B4" w14:textId="77777777" w:rsidR="00467E5F" w:rsidRPr="001D70BE" w:rsidRDefault="00467E5F" w:rsidP="00467E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1D70BE">
              <w:rPr>
                <w:rFonts w:ascii="Calibri" w:eastAsia="Calibri" w:hAnsi="Calibri" w:cs="Times New Roman"/>
                <w:b/>
              </w:rPr>
              <w:t>DATUM I DAN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01AD8DDD" w14:textId="77777777" w:rsidR="00467E5F" w:rsidRPr="001D70BE" w:rsidRDefault="00467E5F" w:rsidP="00467E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1D70BE">
              <w:rPr>
                <w:rFonts w:ascii="Calibri" w:eastAsia="Calibri" w:hAnsi="Calibri" w:cs="Times New Roman"/>
                <w:b/>
              </w:rPr>
              <w:t>VRIJEME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1B12D024" w14:textId="77777777" w:rsidR="00467E5F" w:rsidRPr="001D70BE" w:rsidRDefault="00467E5F" w:rsidP="00467E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1D70BE">
              <w:rPr>
                <w:rFonts w:ascii="Calibri" w:eastAsia="Calibri" w:hAnsi="Calibri" w:cs="Times New Roman"/>
                <w:b/>
              </w:rPr>
              <w:t>PREDMET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7852FC6" w14:textId="77777777" w:rsidR="00467E5F" w:rsidRPr="001D70BE" w:rsidRDefault="00467E5F" w:rsidP="00467E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1D70BE">
              <w:rPr>
                <w:rFonts w:ascii="Calibri" w:eastAsia="Calibri" w:hAnsi="Calibri" w:cs="Times New Roman"/>
                <w:b/>
              </w:rPr>
              <w:t>NASTAVNIK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7BA675" w14:textId="77777777" w:rsidR="00467E5F" w:rsidRPr="001D70BE" w:rsidRDefault="00467E5F" w:rsidP="00467E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1D70BE">
              <w:rPr>
                <w:rFonts w:ascii="Calibri" w:eastAsia="Calibri" w:hAnsi="Calibri" w:cs="Times New Roman"/>
                <w:b/>
              </w:rPr>
              <w:t>POVJERENSTVO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96F632" w14:textId="77777777" w:rsidR="00467E5F" w:rsidRPr="001D70BE" w:rsidRDefault="00467E5F" w:rsidP="00467E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1D70BE">
              <w:rPr>
                <w:rFonts w:ascii="Calibri" w:eastAsia="Calibri" w:hAnsi="Calibri" w:cs="Times New Roman"/>
                <w:b/>
              </w:rPr>
              <w:t>napomena</w:t>
            </w:r>
          </w:p>
        </w:tc>
      </w:tr>
      <w:tr w:rsidR="001D70BE" w:rsidRPr="001D70BE" w14:paraId="7A4D610C" w14:textId="77777777" w:rsidTr="004347CA">
        <w:trPr>
          <w:trHeight w:val="482"/>
        </w:trPr>
        <w:tc>
          <w:tcPr>
            <w:tcW w:w="1394" w:type="dxa"/>
            <w:vAlign w:val="center"/>
          </w:tcPr>
          <w:p w14:paraId="44B79D6C" w14:textId="04379FFE" w:rsidR="002F5332" w:rsidRPr="001D70BE" w:rsidRDefault="00496FA8" w:rsidP="00467E5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="002F5332" w:rsidRPr="001D70BE">
              <w:rPr>
                <w:rFonts w:ascii="Calibri" w:eastAsia="Calibri" w:hAnsi="Calibri" w:cs="Times New Roman"/>
              </w:rPr>
              <w:t>6.</w:t>
            </w:r>
            <w:r>
              <w:rPr>
                <w:rFonts w:ascii="Calibri" w:eastAsia="Calibri" w:hAnsi="Calibri" w:cs="Times New Roman"/>
              </w:rPr>
              <w:t>8</w:t>
            </w:r>
            <w:r w:rsidR="002F5332" w:rsidRPr="001D70BE">
              <w:rPr>
                <w:rFonts w:ascii="Calibri" w:eastAsia="Calibri" w:hAnsi="Calibri" w:cs="Times New Roman"/>
              </w:rPr>
              <w:t>.202</w:t>
            </w:r>
            <w:r>
              <w:rPr>
                <w:rFonts w:ascii="Calibri" w:eastAsia="Calibri" w:hAnsi="Calibri" w:cs="Times New Roman"/>
              </w:rPr>
              <w:t>4</w:t>
            </w:r>
            <w:r w:rsidR="002F5332" w:rsidRPr="001D70BE">
              <w:rPr>
                <w:rFonts w:ascii="Calibri" w:eastAsia="Calibri" w:hAnsi="Calibri" w:cs="Times New Roman"/>
              </w:rPr>
              <w:t>.</w:t>
            </w:r>
          </w:p>
          <w:p w14:paraId="7C2E7150" w14:textId="3E6F80FA" w:rsidR="002F5332" w:rsidRPr="001D70BE" w:rsidRDefault="00496FA8" w:rsidP="00467E5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ponedjeljak</w:t>
            </w:r>
          </w:p>
        </w:tc>
        <w:tc>
          <w:tcPr>
            <w:tcW w:w="1009" w:type="dxa"/>
            <w:vAlign w:val="center"/>
          </w:tcPr>
          <w:p w14:paraId="09262849" w14:textId="32FD8C18" w:rsidR="002F5332" w:rsidRPr="001D70BE" w:rsidRDefault="00066CFC" w:rsidP="00467E5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8.30</w:t>
            </w:r>
          </w:p>
        </w:tc>
        <w:tc>
          <w:tcPr>
            <w:tcW w:w="2667" w:type="dxa"/>
            <w:vAlign w:val="center"/>
          </w:tcPr>
          <w:p w14:paraId="6C7ACBEE" w14:textId="3AE29F28" w:rsidR="002F5332" w:rsidRPr="001D70BE" w:rsidRDefault="00066CFC" w:rsidP="00641DE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Hrvatski jezik</w:t>
            </w:r>
          </w:p>
        </w:tc>
        <w:tc>
          <w:tcPr>
            <w:tcW w:w="1842" w:type="dxa"/>
            <w:vAlign w:val="center"/>
          </w:tcPr>
          <w:p w14:paraId="6B03410F" w14:textId="4C230C63" w:rsidR="002F5332" w:rsidRPr="001D70BE" w:rsidRDefault="00066CFC" w:rsidP="00467E5F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Matija Šasngo Šimurina</w:t>
            </w:r>
          </w:p>
        </w:tc>
        <w:tc>
          <w:tcPr>
            <w:tcW w:w="1701" w:type="dxa"/>
            <w:vAlign w:val="center"/>
          </w:tcPr>
          <w:p w14:paraId="13A49E92" w14:textId="49D94DC0" w:rsidR="002F5332" w:rsidRPr="001D70BE" w:rsidRDefault="002F5332" w:rsidP="00280C9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D70B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0A37501D" w14:textId="27BB5194" w:rsidR="002F5332" w:rsidRPr="001D70BE" w:rsidRDefault="00066CFC" w:rsidP="00467E5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pismeni</w:t>
            </w:r>
          </w:p>
        </w:tc>
      </w:tr>
      <w:tr w:rsidR="00823F3A" w:rsidRPr="001D70BE" w14:paraId="0C737661" w14:textId="77777777" w:rsidTr="004347CA">
        <w:trPr>
          <w:trHeight w:val="832"/>
        </w:trPr>
        <w:tc>
          <w:tcPr>
            <w:tcW w:w="1394" w:type="dxa"/>
            <w:tcBorders>
              <w:top w:val="single" w:sz="12" w:space="0" w:color="auto"/>
            </w:tcBorders>
            <w:vAlign w:val="center"/>
          </w:tcPr>
          <w:p w14:paraId="39807B3C" w14:textId="1598F325" w:rsidR="00823F3A" w:rsidRPr="001D70BE" w:rsidRDefault="00496FA8" w:rsidP="00823F3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="00823F3A" w:rsidRPr="001D70BE">
              <w:rPr>
                <w:rFonts w:ascii="Calibri" w:eastAsia="Calibri" w:hAnsi="Calibri" w:cs="Times New Roman"/>
              </w:rPr>
              <w:t>7.</w:t>
            </w:r>
            <w:r w:rsidR="00861E3B">
              <w:rPr>
                <w:rFonts w:ascii="Calibri" w:eastAsia="Calibri" w:hAnsi="Calibri" w:cs="Times New Roman"/>
              </w:rPr>
              <w:t>8</w:t>
            </w:r>
            <w:r w:rsidR="00823F3A" w:rsidRPr="001D70BE">
              <w:rPr>
                <w:rFonts w:ascii="Calibri" w:eastAsia="Calibri" w:hAnsi="Calibri" w:cs="Times New Roman"/>
              </w:rPr>
              <w:t>.202</w:t>
            </w:r>
            <w:r>
              <w:rPr>
                <w:rFonts w:ascii="Calibri" w:eastAsia="Calibri" w:hAnsi="Calibri" w:cs="Times New Roman"/>
              </w:rPr>
              <w:t>4</w:t>
            </w:r>
            <w:r w:rsidR="00823F3A" w:rsidRPr="001D70BE">
              <w:rPr>
                <w:rFonts w:ascii="Calibri" w:eastAsia="Calibri" w:hAnsi="Calibri" w:cs="Times New Roman"/>
              </w:rPr>
              <w:t>.</w:t>
            </w:r>
          </w:p>
          <w:p w14:paraId="695EAF54" w14:textId="69CB3368" w:rsidR="00823F3A" w:rsidRPr="001D70BE" w:rsidRDefault="00496FA8" w:rsidP="00823F3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utorak</w:t>
            </w:r>
          </w:p>
        </w:tc>
        <w:tc>
          <w:tcPr>
            <w:tcW w:w="1009" w:type="dxa"/>
            <w:tcBorders>
              <w:top w:val="single" w:sz="12" w:space="0" w:color="auto"/>
            </w:tcBorders>
            <w:vAlign w:val="center"/>
          </w:tcPr>
          <w:p w14:paraId="1124B933" w14:textId="2AC8A5FA" w:rsidR="00823F3A" w:rsidRPr="001D70BE" w:rsidRDefault="00066CFC" w:rsidP="00823F3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8.30</w:t>
            </w:r>
          </w:p>
        </w:tc>
        <w:tc>
          <w:tcPr>
            <w:tcW w:w="2667" w:type="dxa"/>
            <w:tcBorders>
              <w:top w:val="single" w:sz="12" w:space="0" w:color="auto"/>
            </w:tcBorders>
            <w:vAlign w:val="center"/>
          </w:tcPr>
          <w:p w14:paraId="301E62CD" w14:textId="720FBE6A" w:rsidR="00823F3A" w:rsidRPr="001D70BE" w:rsidRDefault="00066CFC" w:rsidP="00066CF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Hrvatski jezik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7BE9E515" w14:textId="77777777" w:rsidR="00823F3A" w:rsidRDefault="00066CFC" w:rsidP="00823F3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Matija Šango Šimurina</w:t>
            </w:r>
          </w:p>
          <w:p w14:paraId="62953E9A" w14:textId="477AFFD3" w:rsidR="00066CFC" w:rsidRPr="001D70BE" w:rsidRDefault="00066CFC" w:rsidP="00823F3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54B52A54" w14:textId="77777777" w:rsidR="00066CFC" w:rsidRDefault="00066CFC" w:rsidP="00066CF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Tina Mrkobrad</w:t>
            </w:r>
          </w:p>
          <w:p w14:paraId="6A09E912" w14:textId="19113D36" w:rsidR="00823F3A" w:rsidRPr="001D70BE" w:rsidRDefault="00066CFC" w:rsidP="00066CF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Katarina Parać Vukić</w:t>
            </w:r>
            <w:r w:rsidRPr="001D70BE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50EEE2E6" w14:textId="1B2349C9" w:rsidR="00823F3A" w:rsidRPr="001D70BE" w:rsidRDefault="00066CFC" w:rsidP="00823F3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usmeni</w:t>
            </w:r>
          </w:p>
        </w:tc>
      </w:tr>
    </w:tbl>
    <w:p w14:paraId="738610EB" w14:textId="67EE3C1C" w:rsidR="00467E5F" w:rsidRDefault="00467E5F" w:rsidP="001D70BE"/>
    <w:p w14:paraId="30633123" w14:textId="44E05BE5" w:rsidR="007028F5" w:rsidRDefault="007028F5" w:rsidP="001D70BE"/>
    <w:p w14:paraId="6E32378E" w14:textId="178A3AD9" w:rsidR="007028F5" w:rsidRDefault="007028F5" w:rsidP="001D70BE"/>
    <w:p w14:paraId="2D005ED7" w14:textId="77777777" w:rsidR="007028F5" w:rsidRPr="001D70BE" w:rsidRDefault="007028F5" w:rsidP="001D70BE">
      <w:bookmarkStart w:id="0" w:name="_GoBack"/>
      <w:bookmarkEnd w:id="0"/>
    </w:p>
    <w:sectPr w:rsidR="007028F5" w:rsidRPr="001D70BE" w:rsidSect="00467E5F">
      <w:pgSz w:w="11906" w:h="16838"/>
      <w:pgMar w:top="360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E5F"/>
    <w:rsid w:val="00066CFC"/>
    <w:rsid w:val="001D70BE"/>
    <w:rsid w:val="002164D8"/>
    <w:rsid w:val="00280C98"/>
    <w:rsid w:val="002F5332"/>
    <w:rsid w:val="00355FED"/>
    <w:rsid w:val="003A0876"/>
    <w:rsid w:val="004347CA"/>
    <w:rsid w:val="00467E5F"/>
    <w:rsid w:val="00496FA8"/>
    <w:rsid w:val="005F42C3"/>
    <w:rsid w:val="00641DE8"/>
    <w:rsid w:val="007028F5"/>
    <w:rsid w:val="00817EF2"/>
    <w:rsid w:val="00823F3A"/>
    <w:rsid w:val="00861E3B"/>
    <w:rsid w:val="008A781D"/>
    <w:rsid w:val="008F0F14"/>
    <w:rsid w:val="008F4A93"/>
    <w:rsid w:val="00942250"/>
    <w:rsid w:val="00975B15"/>
    <w:rsid w:val="009C3C34"/>
    <w:rsid w:val="009E1A14"/>
    <w:rsid w:val="00B74427"/>
    <w:rsid w:val="00BC34C4"/>
    <w:rsid w:val="00CD43B9"/>
    <w:rsid w:val="00D61736"/>
    <w:rsid w:val="00DC0A0A"/>
    <w:rsid w:val="00DF3DD0"/>
    <w:rsid w:val="00E633D1"/>
    <w:rsid w:val="00F06907"/>
    <w:rsid w:val="00F54ED4"/>
    <w:rsid w:val="00F87E70"/>
    <w:rsid w:val="032DF751"/>
    <w:rsid w:val="03ED2983"/>
    <w:rsid w:val="05172B0F"/>
    <w:rsid w:val="05319CC1"/>
    <w:rsid w:val="06CCE61C"/>
    <w:rsid w:val="070B388E"/>
    <w:rsid w:val="0833B940"/>
    <w:rsid w:val="09D783A6"/>
    <w:rsid w:val="1152A5F1"/>
    <w:rsid w:val="12EABA5F"/>
    <w:rsid w:val="16225B21"/>
    <w:rsid w:val="16420F67"/>
    <w:rsid w:val="1767955F"/>
    <w:rsid w:val="178D64C2"/>
    <w:rsid w:val="19558803"/>
    <w:rsid w:val="1B9D423A"/>
    <w:rsid w:val="1D8E250C"/>
    <w:rsid w:val="1E2745E8"/>
    <w:rsid w:val="1ED740DC"/>
    <w:rsid w:val="1F113337"/>
    <w:rsid w:val="1FBBD4F3"/>
    <w:rsid w:val="22833F49"/>
    <w:rsid w:val="22840151"/>
    <w:rsid w:val="228F8130"/>
    <w:rsid w:val="22B99BE0"/>
    <w:rsid w:val="245D122B"/>
    <w:rsid w:val="24F39779"/>
    <w:rsid w:val="25872331"/>
    <w:rsid w:val="25C38E2B"/>
    <w:rsid w:val="25F33B8E"/>
    <w:rsid w:val="25FFFDD4"/>
    <w:rsid w:val="2864FAC5"/>
    <w:rsid w:val="28666593"/>
    <w:rsid w:val="28F5A288"/>
    <w:rsid w:val="2AE1ADAE"/>
    <w:rsid w:val="2B9C9B87"/>
    <w:rsid w:val="2D9B8362"/>
    <w:rsid w:val="2DD2D0CD"/>
    <w:rsid w:val="376595D6"/>
    <w:rsid w:val="3773CEF0"/>
    <w:rsid w:val="37E9C7F8"/>
    <w:rsid w:val="3835582B"/>
    <w:rsid w:val="3A1EDC76"/>
    <w:rsid w:val="3BBAACD7"/>
    <w:rsid w:val="42800172"/>
    <w:rsid w:val="435FB2E5"/>
    <w:rsid w:val="464D648A"/>
    <w:rsid w:val="4AAC18BF"/>
    <w:rsid w:val="4D8E2529"/>
    <w:rsid w:val="4D9D67C2"/>
    <w:rsid w:val="4DF02F3C"/>
    <w:rsid w:val="4F049056"/>
    <w:rsid w:val="4F314B98"/>
    <w:rsid w:val="4F526080"/>
    <w:rsid w:val="4FFC3456"/>
    <w:rsid w:val="50D50884"/>
    <w:rsid w:val="5222BBF2"/>
    <w:rsid w:val="522E4CD3"/>
    <w:rsid w:val="5697092E"/>
    <w:rsid w:val="5B024993"/>
    <w:rsid w:val="5CC18F01"/>
    <w:rsid w:val="5CDAB75E"/>
    <w:rsid w:val="5E3B4630"/>
    <w:rsid w:val="5ECCBAE3"/>
    <w:rsid w:val="5FF92FC3"/>
    <w:rsid w:val="606C4E05"/>
    <w:rsid w:val="6085B5AA"/>
    <w:rsid w:val="60F63DC2"/>
    <w:rsid w:val="6379BDB6"/>
    <w:rsid w:val="63D27CD2"/>
    <w:rsid w:val="64223598"/>
    <w:rsid w:val="661F58B4"/>
    <w:rsid w:val="664EB247"/>
    <w:rsid w:val="69FF130E"/>
    <w:rsid w:val="6C75BD10"/>
    <w:rsid w:val="6D08798B"/>
    <w:rsid w:val="6F67461F"/>
    <w:rsid w:val="71C6F59E"/>
    <w:rsid w:val="71E74402"/>
    <w:rsid w:val="743A1FCA"/>
    <w:rsid w:val="74779FFA"/>
    <w:rsid w:val="752B5307"/>
    <w:rsid w:val="7546D9CE"/>
    <w:rsid w:val="763DFED8"/>
    <w:rsid w:val="774829FF"/>
    <w:rsid w:val="78CEE9BE"/>
    <w:rsid w:val="7C71116B"/>
    <w:rsid w:val="7D613126"/>
    <w:rsid w:val="7D70A98A"/>
    <w:rsid w:val="7DC8712B"/>
    <w:rsid w:val="7FD4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0D02D"/>
  <w15:docId w15:val="{29F55047-BABA-4607-A4BF-5CE48FBBA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7E5F"/>
    <w:rPr>
      <w:color w:val="0000FF"/>
      <w:u w:val="single"/>
    </w:rPr>
  </w:style>
  <w:style w:type="table" w:styleId="TableGrid">
    <w:name w:val="Table Grid"/>
    <w:basedOn w:val="TableNormal"/>
    <w:uiPriority w:val="59"/>
    <w:rsid w:val="00467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7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9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F98D6-6BBE-4649-AA46-2DC98AC6B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Vedrana</cp:lastModifiedBy>
  <cp:revision>3</cp:revision>
  <dcterms:created xsi:type="dcterms:W3CDTF">2024-07-12T10:15:00Z</dcterms:created>
  <dcterms:modified xsi:type="dcterms:W3CDTF">2024-07-12T10:25:00Z</dcterms:modified>
</cp:coreProperties>
</file>