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5A" w:rsidRDefault="0042415A">
      <w:bookmarkStart w:id="0" w:name="_GoBack"/>
      <w:bookmarkEnd w:id="0"/>
    </w:p>
    <w:p w:rsidR="0042415A" w:rsidRDefault="0042415A"/>
    <w:p w:rsidR="0042415A" w:rsidRDefault="0042415A">
      <w:r>
        <w:t>ŠKLOLA PRIMIJENJENE UMJETNOSTI I DIZAJNA</w:t>
      </w:r>
    </w:p>
    <w:p w:rsidR="0042415A" w:rsidRDefault="0042415A">
      <w:r>
        <w:t>ZADAR, PERIVOJ VLADIMIRA NAZORA 3/3</w:t>
      </w:r>
    </w:p>
    <w:p w:rsidR="0042415A" w:rsidRDefault="00EB4512">
      <w:r>
        <w:t>KLASA: 003-07</w:t>
      </w:r>
      <w:r w:rsidR="0042415A">
        <w:t>/16-01/</w:t>
      </w:r>
      <w:r>
        <w:t>12</w:t>
      </w:r>
    </w:p>
    <w:p w:rsidR="0042415A" w:rsidRDefault="00EB4512">
      <w:r>
        <w:t>URBROJ: 2198-1-75-16-01</w:t>
      </w:r>
    </w:p>
    <w:p w:rsidR="00EB4512" w:rsidRDefault="00EB4512">
      <w:r>
        <w:t xml:space="preserve">ZADAR, 14.12.2016.  </w:t>
      </w:r>
    </w:p>
    <w:p w:rsidR="0042415A" w:rsidRDefault="0042415A"/>
    <w:p w:rsidR="00692FD1" w:rsidRDefault="00E10B6F">
      <w:r>
        <w:t>Zapis</w:t>
      </w:r>
      <w:r w:rsidR="006D1F60">
        <w:t>n</w:t>
      </w:r>
      <w:r>
        <w:t>ik sa otvaranja ponuda za putovanje maturanata</w:t>
      </w:r>
      <w:r w:rsidR="009F429A">
        <w:t xml:space="preserve"> </w:t>
      </w:r>
      <w:r>
        <w:t>u Istru</w:t>
      </w:r>
    </w:p>
    <w:p w:rsidR="00E10B6F" w:rsidRDefault="00E10B6F"/>
    <w:p w:rsidR="00E10B6F" w:rsidRDefault="00E10B6F">
      <w:r>
        <w:t>Zadar, 14.12.2016.  17:30 h</w:t>
      </w:r>
    </w:p>
    <w:p w:rsidR="00E10B6F" w:rsidRDefault="00E10B6F"/>
    <w:p w:rsidR="00E10B6F" w:rsidRDefault="00E10B6F">
      <w:r>
        <w:t>Prisutni:</w:t>
      </w:r>
    </w:p>
    <w:p w:rsidR="00E10B6F" w:rsidRDefault="00E10B6F" w:rsidP="009F429A">
      <w:pPr>
        <w:spacing w:line="240" w:lineRule="auto"/>
      </w:pPr>
      <w:r>
        <w:t xml:space="preserve"> ravnateljica Marjana Bakmaz</w:t>
      </w:r>
    </w:p>
    <w:p w:rsidR="00E10B6F" w:rsidRDefault="00E10B6F" w:rsidP="009F429A">
      <w:pPr>
        <w:spacing w:line="240" w:lineRule="auto"/>
      </w:pPr>
      <w:r>
        <w:t xml:space="preserve"> razrednice:  Katarina Mandić (4.a.), Jelena Stošić (4.c.), Zrinka Paladin (4.d.)</w:t>
      </w:r>
    </w:p>
    <w:p w:rsidR="00E10B6F" w:rsidRDefault="00E10B6F" w:rsidP="009F429A">
      <w:pPr>
        <w:spacing w:line="240" w:lineRule="auto"/>
      </w:pPr>
      <w:r>
        <w:t xml:space="preserve"> roditelji: Ivanka Perić (4.a.), Marijan Savić (4.c.), Boris Olić (4.d.)</w:t>
      </w:r>
    </w:p>
    <w:p w:rsidR="00E10B6F" w:rsidRDefault="00E10B6F" w:rsidP="009F429A">
      <w:pPr>
        <w:spacing w:line="240" w:lineRule="auto"/>
      </w:pPr>
      <w:r>
        <w:t xml:space="preserve"> učenice: Ena Begović (4.a.), Martina Bračić (4.c.), Sara Bavrka (4.d.)</w:t>
      </w:r>
    </w:p>
    <w:p w:rsidR="00E10B6F" w:rsidRDefault="00E10B6F"/>
    <w:p w:rsidR="00E10B6F" w:rsidRDefault="00E10B6F" w:rsidP="00EB4512">
      <w:pPr>
        <w:jc w:val="both"/>
      </w:pPr>
      <w:r>
        <w:t xml:space="preserve">Ravnateljica je prisutne upoznala sa procedurom vezanom uz otvaranje ponuda. </w:t>
      </w:r>
      <w:r w:rsidR="005766D7">
        <w:t xml:space="preserve">Utvrđeno je da je pristiglo </w:t>
      </w:r>
      <w:r>
        <w:t xml:space="preserve"> sedam ponuda, te je predsjednica povjerenstva Katarina Mandić otvorila pristigle ponude.</w:t>
      </w:r>
    </w:p>
    <w:p w:rsidR="00E10B6F" w:rsidRDefault="005766D7" w:rsidP="00EB4512">
      <w:pPr>
        <w:jc w:val="both"/>
      </w:pPr>
      <w:r>
        <w:t>Agencije koje su se javile na javni poziv su(nabrojane su redom kako su ponude otvarane):</w:t>
      </w:r>
    </w:p>
    <w:p w:rsidR="005766D7" w:rsidRDefault="005766D7">
      <w:r>
        <w:t>1. F-tours</w:t>
      </w:r>
    </w:p>
    <w:p w:rsidR="005766D7" w:rsidRDefault="005766D7">
      <w:r>
        <w:t>2. Magellan</w:t>
      </w:r>
    </w:p>
    <w:p w:rsidR="005766D7" w:rsidRDefault="005766D7">
      <w:r>
        <w:t>3.</w:t>
      </w:r>
      <w:r w:rsidR="00EB4512">
        <w:t xml:space="preserve"> </w:t>
      </w:r>
      <w:r>
        <w:t>Pegasus</w:t>
      </w:r>
    </w:p>
    <w:p w:rsidR="005766D7" w:rsidRDefault="005766D7">
      <w:r>
        <w:t>4.</w:t>
      </w:r>
      <w:r w:rsidR="00EB4512">
        <w:t xml:space="preserve"> </w:t>
      </w:r>
      <w:r>
        <w:t>Eško</w:t>
      </w:r>
    </w:p>
    <w:p w:rsidR="005766D7" w:rsidRDefault="005766D7">
      <w:r>
        <w:t>5.</w:t>
      </w:r>
      <w:r w:rsidR="00EB4512">
        <w:t xml:space="preserve"> </w:t>
      </w:r>
      <w:r>
        <w:t>Mediaturist</w:t>
      </w:r>
    </w:p>
    <w:p w:rsidR="005766D7" w:rsidRDefault="005766D7">
      <w:r>
        <w:t>6.</w:t>
      </w:r>
      <w:r w:rsidR="00EB4512">
        <w:t xml:space="preserve"> </w:t>
      </w:r>
      <w:r>
        <w:t>Kvarner Express</w:t>
      </w:r>
    </w:p>
    <w:p w:rsidR="005766D7" w:rsidRDefault="005766D7">
      <w:r>
        <w:t xml:space="preserve">7. Terra </w:t>
      </w:r>
    </w:p>
    <w:p w:rsidR="00EB4512" w:rsidRDefault="00EB4512"/>
    <w:p w:rsidR="005766D7" w:rsidRDefault="005766D7">
      <w:r>
        <w:t>Sve ponude uspoređene su sa traženim u javnom pozivu  i utvrđeno je da s</w:t>
      </w:r>
      <w:r w:rsidR="006D1F60">
        <w:t xml:space="preserve">ve ponude zadovoljavaju uvjete </w:t>
      </w:r>
      <w:r>
        <w:t xml:space="preserve"> iz javnog poziva</w:t>
      </w:r>
      <w:r w:rsidR="009F429A">
        <w:t>, te su slične u ponudi i cijeni</w:t>
      </w:r>
      <w:r>
        <w:t>.</w:t>
      </w:r>
    </w:p>
    <w:p w:rsidR="005766D7" w:rsidRDefault="005766D7">
      <w:r>
        <w:t>Nakon kraće rasprave i detaljnijeg pregleda ponuda prisutni su se glasanjem odlučili za tri agencije. Agencije Eško i Terra izabrane su jednoglasno</w:t>
      </w:r>
      <w:r w:rsidR="009F429A">
        <w:t>, dok je agencija F-tours izabrana sa šest od sedam glasova. Gospodin Boris Olić glasao je za agenciju Pegasus.</w:t>
      </w:r>
    </w:p>
    <w:p w:rsidR="009F429A" w:rsidRDefault="009F429A">
      <w:r>
        <w:t xml:space="preserve">Odlučeno je da se izabrane agencije odmah kontaktiraju kako bi mogli prezentirati svoje ponude na roditeljskom sastanku 16.12.2016. u 17 sati. </w:t>
      </w:r>
    </w:p>
    <w:p w:rsidR="009F429A" w:rsidRDefault="009F429A">
      <w:r>
        <w:t>U prilogu su dostavljene ponude agencija.</w:t>
      </w:r>
    </w:p>
    <w:p w:rsidR="00BB7F89" w:rsidRDefault="00BB7F89"/>
    <w:p w:rsidR="009F429A" w:rsidRDefault="009F429A" w:rsidP="00BB7F89">
      <w:r>
        <w:t>Zapisničarka</w:t>
      </w:r>
      <w:r w:rsidR="00BB7F89">
        <w:tab/>
      </w:r>
      <w:r w:rsidR="00BB7F89">
        <w:tab/>
      </w:r>
      <w:r w:rsidR="00BB7F89">
        <w:tab/>
      </w:r>
      <w:r w:rsidR="00BB7F89">
        <w:tab/>
      </w:r>
      <w:r w:rsidR="00BB7F89">
        <w:tab/>
      </w:r>
      <w:r w:rsidR="00BB7F89">
        <w:tab/>
      </w:r>
      <w:r w:rsidR="00BB7F89">
        <w:tab/>
      </w:r>
      <w:r w:rsidR="00BB7F89">
        <w:tab/>
      </w:r>
      <w:r w:rsidR="004A5722">
        <w:t xml:space="preserve">Predsjednica </w:t>
      </w:r>
      <w:r w:rsidR="00BB7F89">
        <w:t>povjerenstva</w:t>
      </w:r>
    </w:p>
    <w:p w:rsidR="009F429A" w:rsidRDefault="009F429A" w:rsidP="00BB7F89">
      <w:r>
        <w:t>Zrinka Paladin</w:t>
      </w:r>
      <w:r w:rsidR="00BB7F89">
        <w:t>, prof.</w:t>
      </w:r>
      <w:r w:rsidR="00BB7F89">
        <w:tab/>
      </w:r>
      <w:r w:rsidR="00BB7F89">
        <w:tab/>
      </w:r>
      <w:r w:rsidR="00BB7F89">
        <w:tab/>
      </w:r>
      <w:r w:rsidR="00BB7F89">
        <w:tab/>
      </w:r>
      <w:r w:rsidR="00BB7F89">
        <w:tab/>
      </w:r>
      <w:r w:rsidR="00BB7F89">
        <w:tab/>
      </w:r>
      <w:r w:rsidR="00BB7F89">
        <w:tab/>
        <w:t>Katarina Mandić, prof.</w:t>
      </w:r>
    </w:p>
    <w:p w:rsidR="009F429A" w:rsidRDefault="009F429A">
      <w:r>
        <w:t xml:space="preserve">                           </w:t>
      </w:r>
    </w:p>
    <w:p w:rsidR="009F429A" w:rsidRDefault="009F429A"/>
    <w:sectPr w:rsidR="009F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6F"/>
    <w:rsid w:val="00362C29"/>
    <w:rsid w:val="0042415A"/>
    <w:rsid w:val="004822BC"/>
    <w:rsid w:val="004A5722"/>
    <w:rsid w:val="0052451F"/>
    <w:rsid w:val="005766D7"/>
    <w:rsid w:val="006D1F60"/>
    <w:rsid w:val="009F429A"/>
    <w:rsid w:val="00BB7F89"/>
    <w:rsid w:val="00C407AF"/>
    <w:rsid w:val="00E10B6F"/>
    <w:rsid w:val="00E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Bozena</cp:lastModifiedBy>
  <cp:revision>2</cp:revision>
  <cp:lastPrinted>2016-12-15T08:13:00Z</cp:lastPrinted>
  <dcterms:created xsi:type="dcterms:W3CDTF">2016-12-15T08:38:00Z</dcterms:created>
  <dcterms:modified xsi:type="dcterms:W3CDTF">2016-12-15T08:38:00Z</dcterms:modified>
</cp:coreProperties>
</file>