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E7" w:rsidRPr="00DF2E65" w:rsidRDefault="00E51E51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SREDNJA STRUKOVNA ŠKOLA</w:t>
      </w:r>
    </w:p>
    <w:p w:rsidR="00E51E51" w:rsidRPr="00DF2E65" w:rsidRDefault="00E51E51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BANA JOSIPA JELAČIĆA</w:t>
      </w:r>
    </w:p>
    <w:p w:rsidR="0016632B" w:rsidRPr="00DF2E65" w:rsidRDefault="0016632B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 xml:space="preserve">           SINj</w:t>
      </w:r>
    </w:p>
    <w:p w:rsidR="00E51E51" w:rsidRPr="00DF2E65" w:rsidRDefault="0016632B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Dinka Šimunovića</w:t>
      </w:r>
      <w:r w:rsidR="00E51E51" w:rsidRPr="00DF2E65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E51E51" w:rsidRPr="00DF2E65" w:rsidRDefault="0016632B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21230 Sinj</w:t>
      </w:r>
    </w:p>
    <w:p w:rsidR="00E51E51" w:rsidRPr="00DF2E65" w:rsidRDefault="00E51E51" w:rsidP="00E51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E51" w:rsidRPr="00DF2E65" w:rsidRDefault="00E51E51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KLASA:</w:t>
      </w:r>
      <w:r w:rsidR="0046070B" w:rsidRPr="00DF2E65">
        <w:rPr>
          <w:rFonts w:ascii="Times New Roman" w:hAnsi="Times New Roman" w:cs="Times New Roman"/>
          <w:sz w:val="24"/>
          <w:szCs w:val="24"/>
        </w:rPr>
        <w:t>600-04/22-01/</w:t>
      </w:r>
      <w:r w:rsidR="005D18D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E51E51" w:rsidRPr="00DF2E65" w:rsidRDefault="00E51E51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URBROJ:</w:t>
      </w:r>
      <w:r w:rsidR="004C1EE3" w:rsidRPr="00DF2E65">
        <w:rPr>
          <w:rFonts w:ascii="Times New Roman" w:hAnsi="Times New Roman" w:cs="Times New Roman"/>
          <w:sz w:val="24"/>
          <w:szCs w:val="24"/>
        </w:rPr>
        <w:t>2181-347-01-22-1</w:t>
      </w:r>
    </w:p>
    <w:p w:rsidR="0016632B" w:rsidRPr="00DF2E65" w:rsidRDefault="005D18DA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6632B" w:rsidRPr="00DF2E65">
          <w:rPr>
            <w:rStyle w:val="Hiperveza"/>
            <w:rFonts w:ascii="Times New Roman" w:hAnsi="Times New Roman" w:cs="Times New Roman"/>
            <w:sz w:val="24"/>
            <w:szCs w:val="24"/>
          </w:rPr>
          <w:t>Tel:021/668-583</w:t>
        </w:r>
      </w:hyperlink>
    </w:p>
    <w:p w:rsidR="0016632B" w:rsidRPr="00DF2E65" w:rsidRDefault="0016632B" w:rsidP="00E51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E51" w:rsidRPr="00DF2E65" w:rsidRDefault="0016632B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 xml:space="preserve"> Sinj</w:t>
      </w:r>
      <w:r w:rsidR="00485F4D" w:rsidRPr="00DF2E65">
        <w:rPr>
          <w:rFonts w:ascii="Times New Roman" w:hAnsi="Times New Roman" w:cs="Times New Roman"/>
          <w:sz w:val="24"/>
          <w:szCs w:val="24"/>
        </w:rPr>
        <w:t>, 03</w:t>
      </w:r>
      <w:r w:rsidR="00E51E51" w:rsidRPr="00DF2E65">
        <w:rPr>
          <w:rFonts w:ascii="Times New Roman" w:hAnsi="Times New Roman" w:cs="Times New Roman"/>
          <w:sz w:val="24"/>
          <w:szCs w:val="24"/>
        </w:rPr>
        <w:t>.</w:t>
      </w:r>
      <w:r w:rsidRPr="00DF2E65">
        <w:rPr>
          <w:rFonts w:ascii="Times New Roman" w:hAnsi="Times New Roman" w:cs="Times New Roman"/>
          <w:sz w:val="24"/>
          <w:szCs w:val="24"/>
        </w:rPr>
        <w:t xml:space="preserve"> </w:t>
      </w:r>
      <w:r w:rsidR="00485F4D" w:rsidRPr="00DF2E65">
        <w:rPr>
          <w:rFonts w:ascii="Times New Roman" w:hAnsi="Times New Roman" w:cs="Times New Roman"/>
          <w:sz w:val="24"/>
          <w:szCs w:val="24"/>
        </w:rPr>
        <w:t>listopada</w:t>
      </w:r>
      <w:r w:rsidR="00E51E51" w:rsidRPr="00DF2E65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:rsidR="00E51E51" w:rsidRPr="00DF2E65" w:rsidRDefault="00E51E51" w:rsidP="00E51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E51" w:rsidRPr="00DF2E65" w:rsidRDefault="00E51E51" w:rsidP="00E51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E51" w:rsidRPr="00DF2E65" w:rsidRDefault="00485F4D" w:rsidP="00E51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POZIV NA 12</w:t>
      </w:r>
      <w:r w:rsidR="008148EE" w:rsidRPr="00DF2E65">
        <w:rPr>
          <w:rFonts w:ascii="Times New Roman" w:hAnsi="Times New Roman" w:cs="Times New Roman"/>
          <w:sz w:val="24"/>
          <w:szCs w:val="24"/>
        </w:rPr>
        <w:t xml:space="preserve">. SJEDNICU ŠKOLSKOG </w:t>
      </w:r>
      <w:r w:rsidR="00E51E51" w:rsidRPr="00DF2E65">
        <w:rPr>
          <w:rFonts w:ascii="Times New Roman" w:hAnsi="Times New Roman" w:cs="Times New Roman"/>
          <w:sz w:val="24"/>
          <w:szCs w:val="24"/>
        </w:rPr>
        <w:t>ODBORA</w:t>
      </w:r>
    </w:p>
    <w:p w:rsidR="00E51E51" w:rsidRPr="00DF2E65" w:rsidRDefault="00E51E51" w:rsidP="00E51E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1E51" w:rsidRPr="00DF2E65" w:rsidRDefault="008148EE" w:rsidP="00E51E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2E65">
        <w:rPr>
          <w:rFonts w:ascii="Times New Roman" w:hAnsi="Times New Roman" w:cs="Times New Roman"/>
          <w:b/>
          <w:sz w:val="24"/>
          <w:szCs w:val="24"/>
        </w:rPr>
        <w:t>Članovima Školskog</w:t>
      </w:r>
      <w:r w:rsidR="00E51E51" w:rsidRPr="00DF2E65">
        <w:rPr>
          <w:rFonts w:ascii="Times New Roman" w:hAnsi="Times New Roman" w:cs="Times New Roman"/>
          <w:b/>
          <w:sz w:val="24"/>
          <w:szCs w:val="24"/>
        </w:rPr>
        <w:t xml:space="preserve"> odbora</w:t>
      </w:r>
    </w:p>
    <w:p w:rsidR="00E51E51" w:rsidRPr="00DF2E65" w:rsidRDefault="00E51E51" w:rsidP="00E51E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1E51" w:rsidRPr="00DF2E65" w:rsidRDefault="00E51E51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16632B" w:rsidRPr="00DF2E65">
        <w:rPr>
          <w:rFonts w:ascii="Times New Roman" w:hAnsi="Times New Roman" w:cs="Times New Roman"/>
          <w:sz w:val="24"/>
          <w:szCs w:val="24"/>
        </w:rPr>
        <w:t>40.</w:t>
      </w:r>
      <w:r w:rsidRPr="00DF2E65">
        <w:rPr>
          <w:rFonts w:ascii="Times New Roman" w:hAnsi="Times New Roman" w:cs="Times New Roman"/>
          <w:sz w:val="24"/>
          <w:szCs w:val="24"/>
        </w:rPr>
        <w:t xml:space="preserve"> Statuta Srednje strukovne škole bana Josipa Jelačića, Sinj sazivam</w:t>
      </w:r>
    </w:p>
    <w:p w:rsidR="00E51E51" w:rsidRPr="00DF2E65" w:rsidRDefault="00E51E51" w:rsidP="00E51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E51" w:rsidRPr="00DF2E65" w:rsidRDefault="00485F4D" w:rsidP="00E51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E65">
        <w:rPr>
          <w:rFonts w:ascii="Times New Roman" w:hAnsi="Times New Roman" w:cs="Times New Roman"/>
          <w:b/>
          <w:sz w:val="24"/>
          <w:szCs w:val="24"/>
        </w:rPr>
        <w:t>12</w:t>
      </w:r>
      <w:r w:rsidR="008148EE" w:rsidRPr="00DF2E65">
        <w:rPr>
          <w:rFonts w:ascii="Times New Roman" w:hAnsi="Times New Roman" w:cs="Times New Roman"/>
          <w:b/>
          <w:sz w:val="24"/>
          <w:szCs w:val="24"/>
        </w:rPr>
        <w:t>. SJEDNICU ŠKOLSKOG</w:t>
      </w:r>
      <w:r w:rsidR="00E51E51" w:rsidRPr="00DF2E65">
        <w:rPr>
          <w:rFonts w:ascii="Times New Roman" w:hAnsi="Times New Roman" w:cs="Times New Roman"/>
          <w:b/>
          <w:sz w:val="24"/>
          <w:szCs w:val="24"/>
        </w:rPr>
        <w:t xml:space="preserve"> ODBORA</w:t>
      </w:r>
    </w:p>
    <w:p w:rsidR="00E51E51" w:rsidRPr="00DF2E65" w:rsidRDefault="00E51E51" w:rsidP="00E51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E65">
        <w:rPr>
          <w:rFonts w:ascii="Times New Roman" w:hAnsi="Times New Roman" w:cs="Times New Roman"/>
          <w:b/>
          <w:sz w:val="24"/>
          <w:szCs w:val="24"/>
        </w:rPr>
        <w:t>SREDNJE STRUKOVNE ŠKOLE BANA JOSIPA JELAČIĆA, SINJ</w:t>
      </w:r>
    </w:p>
    <w:p w:rsidR="00E51E51" w:rsidRPr="00DF2E65" w:rsidRDefault="00E51E51" w:rsidP="00E51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C6" w:rsidRPr="00DF2E65" w:rsidRDefault="00272EC6" w:rsidP="00E51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E51" w:rsidRPr="00DF2E65" w:rsidRDefault="00485F4D" w:rsidP="00E5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U četvrtak, 06. listopada</w:t>
      </w:r>
      <w:r w:rsidR="00E51E51" w:rsidRPr="00DF2E65">
        <w:rPr>
          <w:rFonts w:ascii="Times New Roman" w:hAnsi="Times New Roman" w:cs="Times New Roman"/>
          <w:sz w:val="24"/>
          <w:szCs w:val="24"/>
        </w:rPr>
        <w:t xml:space="preserve"> 2022. godine održati ć</w:t>
      </w:r>
      <w:r w:rsidR="008148EE" w:rsidRPr="00DF2E65">
        <w:rPr>
          <w:rFonts w:ascii="Times New Roman" w:hAnsi="Times New Roman" w:cs="Times New Roman"/>
          <w:sz w:val="24"/>
          <w:szCs w:val="24"/>
        </w:rPr>
        <w:t>e se sjednica Školskog</w:t>
      </w:r>
      <w:r w:rsidR="00E51E51" w:rsidRPr="00DF2E65">
        <w:rPr>
          <w:rFonts w:ascii="Times New Roman" w:hAnsi="Times New Roman" w:cs="Times New Roman"/>
          <w:sz w:val="24"/>
          <w:szCs w:val="24"/>
        </w:rPr>
        <w:t xml:space="preserve"> odbora Srednje strukovne škole bana Josipa J</w:t>
      </w:r>
      <w:r w:rsidRPr="00DF2E65">
        <w:rPr>
          <w:rFonts w:ascii="Times New Roman" w:hAnsi="Times New Roman" w:cs="Times New Roman"/>
          <w:sz w:val="24"/>
          <w:szCs w:val="24"/>
        </w:rPr>
        <w:t>elačića, Sinj s početkom u 09:40</w:t>
      </w:r>
      <w:r w:rsidR="008A5CFE" w:rsidRPr="00DF2E65">
        <w:rPr>
          <w:rFonts w:ascii="Times New Roman" w:hAnsi="Times New Roman" w:cs="Times New Roman"/>
          <w:sz w:val="24"/>
          <w:szCs w:val="24"/>
        </w:rPr>
        <w:t xml:space="preserve"> sati </w:t>
      </w:r>
      <w:r w:rsidR="00BC03E1" w:rsidRPr="00DF2E65">
        <w:rPr>
          <w:rFonts w:ascii="Times New Roman" w:hAnsi="Times New Roman" w:cs="Times New Roman"/>
          <w:sz w:val="24"/>
          <w:szCs w:val="24"/>
        </w:rPr>
        <w:t>u školskoj knjižnici.</w:t>
      </w:r>
    </w:p>
    <w:p w:rsidR="00272EC6" w:rsidRPr="00DF2E65" w:rsidRDefault="00272EC6" w:rsidP="00E51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EC6" w:rsidRPr="00DF2E65" w:rsidRDefault="00272EC6" w:rsidP="00E51E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1E51" w:rsidRPr="00DF2E65" w:rsidRDefault="00272EC6" w:rsidP="0016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E65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16632B" w:rsidRPr="00DF2E65" w:rsidRDefault="0016632B" w:rsidP="0016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C6" w:rsidRPr="00DF2E65" w:rsidRDefault="00ED6764" w:rsidP="00272EC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Verifikacija</w:t>
      </w:r>
      <w:r w:rsidR="00485F4D" w:rsidRPr="00DF2E65">
        <w:rPr>
          <w:rFonts w:ascii="Times New Roman" w:hAnsi="Times New Roman" w:cs="Times New Roman"/>
          <w:sz w:val="24"/>
          <w:szCs w:val="24"/>
        </w:rPr>
        <w:t xml:space="preserve"> zapisnika 11</w:t>
      </w:r>
      <w:r w:rsidR="0016632B" w:rsidRPr="00DF2E65">
        <w:rPr>
          <w:rFonts w:ascii="Times New Roman" w:hAnsi="Times New Roman" w:cs="Times New Roman"/>
          <w:sz w:val="24"/>
          <w:szCs w:val="24"/>
        </w:rPr>
        <w:t>. sjednice Školskog</w:t>
      </w:r>
      <w:r w:rsidR="00272EC6" w:rsidRPr="00DF2E65">
        <w:rPr>
          <w:rFonts w:ascii="Times New Roman" w:hAnsi="Times New Roman" w:cs="Times New Roman"/>
          <w:sz w:val="24"/>
          <w:szCs w:val="24"/>
        </w:rPr>
        <w:t xml:space="preserve"> odbora</w:t>
      </w:r>
    </w:p>
    <w:p w:rsidR="00DF2E65" w:rsidRPr="00DF2E65" w:rsidRDefault="00DF2E65" w:rsidP="00DF2E6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Godišnj</w:t>
      </w:r>
      <w:r>
        <w:rPr>
          <w:rFonts w:ascii="Times New Roman" w:hAnsi="Times New Roman" w:cs="Times New Roman"/>
          <w:sz w:val="24"/>
          <w:szCs w:val="24"/>
        </w:rPr>
        <w:t xml:space="preserve">i plan </w:t>
      </w:r>
      <w:r w:rsidRPr="00DF2E65">
        <w:rPr>
          <w:rFonts w:ascii="Times New Roman" w:hAnsi="Times New Roman" w:cs="Times New Roman"/>
          <w:sz w:val="24"/>
          <w:szCs w:val="24"/>
        </w:rPr>
        <w:t>i program rada za šk.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E65">
        <w:rPr>
          <w:rFonts w:ascii="Times New Roman" w:hAnsi="Times New Roman" w:cs="Times New Roman"/>
          <w:sz w:val="24"/>
          <w:szCs w:val="24"/>
        </w:rPr>
        <w:t>2022./2023.</w:t>
      </w:r>
    </w:p>
    <w:p w:rsidR="00DF2E65" w:rsidRPr="00DF2E65" w:rsidRDefault="00DF2E65" w:rsidP="00DF2E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Kurikulum za šk. 2022./2023.</w:t>
      </w:r>
    </w:p>
    <w:p w:rsidR="00485F4D" w:rsidRPr="00DF2E65" w:rsidRDefault="00485F4D" w:rsidP="00272EC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Prijedlog fin</w:t>
      </w:r>
      <w:r w:rsidR="00DF2E65">
        <w:rPr>
          <w:rFonts w:ascii="Times New Roman" w:hAnsi="Times New Roman" w:cs="Times New Roman"/>
          <w:sz w:val="24"/>
          <w:szCs w:val="24"/>
        </w:rPr>
        <w:t xml:space="preserve">ancijskog plana za 2023.-2025. </w:t>
      </w:r>
      <w:r w:rsidRPr="00DF2E65">
        <w:rPr>
          <w:rFonts w:ascii="Times New Roman" w:hAnsi="Times New Roman" w:cs="Times New Roman"/>
          <w:sz w:val="24"/>
          <w:szCs w:val="24"/>
        </w:rPr>
        <w:t>s obrazloženjem</w:t>
      </w:r>
    </w:p>
    <w:p w:rsidR="00272EC6" w:rsidRPr="00DF2E65" w:rsidRDefault="00272EC6" w:rsidP="005924A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Prijedlozi i mišljenja</w:t>
      </w:r>
    </w:p>
    <w:p w:rsidR="00272EC6" w:rsidRPr="00DF2E65" w:rsidRDefault="00272EC6" w:rsidP="00272EC6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2EC6" w:rsidRPr="00DF2E65" w:rsidRDefault="00272EC6" w:rsidP="00272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EC6" w:rsidRPr="00DF2E65" w:rsidRDefault="00272EC6" w:rsidP="00272E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2EC6" w:rsidRPr="00DF2E65" w:rsidRDefault="00272EC6" w:rsidP="00272E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Predsjednik Školskog odbora</w:t>
      </w:r>
      <w:r w:rsidR="0016632B" w:rsidRPr="00DF2E65">
        <w:rPr>
          <w:rFonts w:ascii="Times New Roman" w:hAnsi="Times New Roman" w:cs="Times New Roman"/>
          <w:sz w:val="24"/>
          <w:szCs w:val="24"/>
        </w:rPr>
        <w:t>:</w:t>
      </w:r>
    </w:p>
    <w:p w:rsidR="00272EC6" w:rsidRPr="00DF2E65" w:rsidRDefault="00272EC6" w:rsidP="00272E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2EC6" w:rsidRPr="00DF2E65" w:rsidRDefault="00272EC6" w:rsidP="00272E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72EC6" w:rsidRPr="00DF2E65" w:rsidRDefault="00272EC6" w:rsidP="00272E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 xml:space="preserve">Mate </w:t>
      </w:r>
      <w:proofErr w:type="spellStart"/>
      <w:r w:rsidRPr="00DF2E65">
        <w:rPr>
          <w:rFonts w:ascii="Times New Roman" w:hAnsi="Times New Roman" w:cs="Times New Roman"/>
          <w:sz w:val="24"/>
          <w:szCs w:val="24"/>
        </w:rPr>
        <w:t>Vrgoč</w:t>
      </w:r>
      <w:proofErr w:type="spellEnd"/>
    </w:p>
    <w:p w:rsidR="00ED6764" w:rsidRPr="00DF2E65" w:rsidRDefault="00ED6764" w:rsidP="00272E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764" w:rsidRPr="00DF2E65" w:rsidRDefault="00ED6764" w:rsidP="00272E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764" w:rsidRPr="00DF2E65" w:rsidRDefault="00ED6764" w:rsidP="00272E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764" w:rsidRPr="00DF2E65" w:rsidRDefault="00ED6764" w:rsidP="00272E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764" w:rsidRPr="00DF2E65" w:rsidRDefault="00ED6764" w:rsidP="00ED6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Poziv dostaviti:</w:t>
      </w:r>
    </w:p>
    <w:p w:rsidR="00ED6764" w:rsidRPr="00DF2E65" w:rsidRDefault="00ED6764" w:rsidP="00ED676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Članovima Školskog odbora</w:t>
      </w:r>
    </w:p>
    <w:p w:rsidR="00ED6764" w:rsidRPr="00DF2E65" w:rsidRDefault="00ED6764" w:rsidP="00ED676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E65">
        <w:rPr>
          <w:rFonts w:ascii="Times New Roman" w:hAnsi="Times New Roman" w:cs="Times New Roman"/>
          <w:sz w:val="24"/>
          <w:szCs w:val="24"/>
        </w:rPr>
        <w:t>Pismohrana, ovdje</w:t>
      </w:r>
    </w:p>
    <w:sectPr w:rsidR="00ED6764" w:rsidRPr="00DF2E65" w:rsidSect="0016632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50A"/>
    <w:multiLevelType w:val="hybridMultilevel"/>
    <w:tmpl w:val="9874F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A2E65"/>
    <w:multiLevelType w:val="hybridMultilevel"/>
    <w:tmpl w:val="2EF27526"/>
    <w:lvl w:ilvl="0" w:tplc="551EB7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C1726C"/>
    <w:multiLevelType w:val="hybridMultilevel"/>
    <w:tmpl w:val="54862720"/>
    <w:lvl w:ilvl="0" w:tplc="800843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865E6"/>
    <w:multiLevelType w:val="hybridMultilevel"/>
    <w:tmpl w:val="808C12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51"/>
    <w:rsid w:val="0016632B"/>
    <w:rsid w:val="001A01C6"/>
    <w:rsid w:val="00272EC6"/>
    <w:rsid w:val="0046070B"/>
    <w:rsid w:val="00485F4D"/>
    <w:rsid w:val="004C1EE3"/>
    <w:rsid w:val="005924AC"/>
    <w:rsid w:val="005D18DA"/>
    <w:rsid w:val="005E243C"/>
    <w:rsid w:val="006A45DD"/>
    <w:rsid w:val="0074495C"/>
    <w:rsid w:val="008148EE"/>
    <w:rsid w:val="008A5CFE"/>
    <w:rsid w:val="00990CEE"/>
    <w:rsid w:val="00B4074C"/>
    <w:rsid w:val="00BC03E1"/>
    <w:rsid w:val="00BE7AE7"/>
    <w:rsid w:val="00C91EE9"/>
    <w:rsid w:val="00CF71DA"/>
    <w:rsid w:val="00D64FCF"/>
    <w:rsid w:val="00D81EAD"/>
    <w:rsid w:val="00DF2E65"/>
    <w:rsid w:val="00E51E51"/>
    <w:rsid w:val="00ED6764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EC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63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EC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6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1/668-5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21</cp:revision>
  <dcterms:created xsi:type="dcterms:W3CDTF">2022-04-07T20:54:00Z</dcterms:created>
  <dcterms:modified xsi:type="dcterms:W3CDTF">2022-10-05T09:23:00Z</dcterms:modified>
</cp:coreProperties>
</file>