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492" w:rsidRPr="005B0163" w:rsidRDefault="00936492" w:rsidP="00936492">
      <w:r w:rsidRPr="005B0163">
        <w:t>SREDNJA STRUKOVNA ŠKOLA</w:t>
      </w:r>
    </w:p>
    <w:p w:rsidR="00936492" w:rsidRPr="005B0163" w:rsidRDefault="00936492" w:rsidP="00936492">
      <w:r w:rsidRPr="005B0163">
        <w:t xml:space="preserve"> BANA JOSIPA JELAČIĆA</w:t>
      </w:r>
    </w:p>
    <w:p w:rsidR="00936492" w:rsidRPr="005B0163" w:rsidRDefault="00936492" w:rsidP="00936492">
      <w:r w:rsidRPr="005B0163">
        <w:t xml:space="preserve">                   SINJ</w:t>
      </w:r>
    </w:p>
    <w:p w:rsidR="00936492" w:rsidRPr="005B0163" w:rsidRDefault="00936492" w:rsidP="00936492">
      <w:r w:rsidRPr="005B0163">
        <w:t xml:space="preserve"> Dinka Šimunovića 14</w:t>
      </w:r>
    </w:p>
    <w:p w:rsidR="00936492" w:rsidRPr="005B0163" w:rsidRDefault="00936492" w:rsidP="00936492">
      <w:r w:rsidRPr="005B0163">
        <w:t xml:space="preserve"> 21 230 Sinj</w:t>
      </w:r>
    </w:p>
    <w:p w:rsidR="00936492" w:rsidRPr="005B0163" w:rsidRDefault="00936492" w:rsidP="00936492">
      <w:pPr>
        <w:rPr>
          <w:color w:val="000000"/>
        </w:rPr>
      </w:pPr>
      <w:r w:rsidRPr="005B0163">
        <w:rPr>
          <w:color w:val="000000"/>
        </w:rPr>
        <w:t xml:space="preserve"> KLASA: 003-06/21</w:t>
      </w:r>
      <w:r w:rsidR="00C84A4E" w:rsidRPr="005B0163">
        <w:rPr>
          <w:color w:val="000000"/>
        </w:rPr>
        <w:t>-02</w:t>
      </w:r>
      <w:r w:rsidRPr="005B0163">
        <w:rPr>
          <w:color w:val="000000"/>
        </w:rPr>
        <w:t>/</w:t>
      </w:r>
      <w:r w:rsidR="00B76992">
        <w:rPr>
          <w:color w:val="000000"/>
        </w:rPr>
        <w:t>9</w:t>
      </w:r>
      <w:bookmarkStart w:id="0" w:name="_GoBack"/>
      <w:bookmarkEnd w:id="0"/>
    </w:p>
    <w:p w:rsidR="00936492" w:rsidRPr="005B0163" w:rsidRDefault="00936492" w:rsidP="00936492">
      <w:pPr>
        <w:rPr>
          <w:color w:val="000000"/>
        </w:rPr>
      </w:pPr>
      <w:r w:rsidRPr="005B0163">
        <w:rPr>
          <w:color w:val="000000"/>
        </w:rPr>
        <w:t xml:space="preserve"> URBROJ: 2175</w:t>
      </w:r>
      <w:r w:rsidR="00C84A4E" w:rsidRPr="005B0163">
        <w:rPr>
          <w:color w:val="000000"/>
        </w:rPr>
        <w:t>-28-01-21-1</w:t>
      </w:r>
    </w:p>
    <w:p w:rsidR="00936492" w:rsidRPr="005B0163" w:rsidRDefault="00936492" w:rsidP="00936492">
      <w:pPr>
        <w:rPr>
          <w:color w:val="000000"/>
        </w:rPr>
      </w:pPr>
      <w:r w:rsidRPr="005B0163">
        <w:rPr>
          <w:color w:val="000000"/>
        </w:rPr>
        <w:t xml:space="preserve"> </w:t>
      </w:r>
      <w:proofErr w:type="spellStart"/>
      <w:r w:rsidRPr="005B0163">
        <w:rPr>
          <w:color w:val="000000"/>
        </w:rPr>
        <w:t>Tel</w:t>
      </w:r>
      <w:proofErr w:type="spellEnd"/>
      <w:r w:rsidRPr="005B0163">
        <w:rPr>
          <w:color w:val="000000"/>
        </w:rPr>
        <w:t>: 021/668-583</w:t>
      </w:r>
    </w:p>
    <w:p w:rsidR="00936492" w:rsidRPr="005B0163" w:rsidRDefault="00936492" w:rsidP="00936492">
      <w:r w:rsidRPr="005B0163">
        <w:t xml:space="preserve"> </w:t>
      </w:r>
    </w:p>
    <w:p w:rsidR="00936492" w:rsidRPr="005B0163" w:rsidRDefault="00936492" w:rsidP="00936492"/>
    <w:p w:rsidR="00936492" w:rsidRPr="005B0163" w:rsidRDefault="00936492" w:rsidP="00936492">
      <w:pPr>
        <w:rPr>
          <w:color w:val="000000"/>
        </w:rPr>
      </w:pPr>
      <w:r w:rsidRPr="005B0163">
        <w:rPr>
          <w:color w:val="000000"/>
        </w:rPr>
        <w:t xml:space="preserve"> Sinj,</w:t>
      </w:r>
      <w:r w:rsidR="00B76992">
        <w:rPr>
          <w:color w:val="000000"/>
        </w:rPr>
        <w:t xml:space="preserve"> 30. </w:t>
      </w:r>
      <w:r w:rsidR="00236CD7" w:rsidRPr="005B0163">
        <w:rPr>
          <w:color w:val="000000"/>
        </w:rPr>
        <w:t>rujna</w:t>
      </w:r>
      <w:r w:rsidRPr="005B0163">
        <w:rPr>
          <w:color w:val="000000"/>
        </w:rPr>
        <w:t xml:space="preserve"> 2021.</w:t>
      </w:r>
    </w:p>
    <w:p w:rsidR="00936492" w:rsidRPr="005B0163" w:rsidRDefault="00936492" w:rsidP="00936492"/>
    <w:p w:rsidR="00936492" w:rsidRPr="005B0163" w:rsidRDefault="00936492" w:rsidP="00936492"/>
    <w:p w:rsidR="00936492" w:rsidRPr="005B0163" w:rsidRDefault="00AE380C" w:rsidP="00936492">
      <w:pPr>
        <w:ind w:left="1410" w:hanging="1410"/>
        <w:jc w:val="center"/>
      </w:pPr>
      <w:r w:rsidRPr="005B0163">
        <w:t>POZIV NA 3</w:t>
      </w:r>
      <w:r w:rsidR="00236CD7" w:rsidRPr="005B0163">
        <w:t>.</w:t>
      </w:r>
      <w:r w:rsidR="00936492" w:rsidRPr="005B0163">
        <w:t xml:space="preserve"> SJEDNICU ŠKOLSKOGA ODBORA</w:t>
      </w:r>
    </w:p>
    <w:p w:rsidR="00936492" w:rsidRPr="005B0163" w:rsidRDefault="00936492" w:rsidP="00936492"/>
    <w:p w:rsidR="00936492" w:rsidRPr="005B0163" w:rsidRDefault="00936492" w:rsidP="00936492">
      <w:pPr>
        <w:jc w:val="right"/>
        <w:rPr>
          <w:b/>
        </w:rPr>
      </w:pPr>
      <w:r w:rsidRPr="005B0163">
        <w:rPr>
          <w:b/>
        </w:rPr>
        <w:t>Članovima Školskoga odbora</w:t>
      </w:r>
    </w:p>
    <w:p w:rsidR="00936492" w:rsidRPr="005B0163" w:rsidRDefault="00936492" w:rsidP="00936492">
      <w:r w:rsidRPr="005B0163">
        <w:tab/>
      </w:r>
    </w:p>
    <w:p w:rsidR="00936492" w:rsidRPr="005B0163" w:rsidRDefault="00936492" w:rsidP="00936492"/>
    <w:p w:rsidR="00936492" w:rsidRPr="005B0163" w:rsidRDefault="00F15291" w:rsidP="00936492">
      <w:r w:rsidRPr="005B0163">
        <w:tab/>
        <w:t>Na temelju članka 40</w:t>
      </w:r>
      <w:r w:rsidR="00936492" w:rsidRPr="005B0163">
        <w:rPr>
          <w:color w:val="000000"/>
        </w:rPr>
        <w:t>. Statuta</w:t>
      </w:r>
      <w:r w:rsidR="00936492" w:rsidRPr="005B0163">
        <w:t xml:space="preserve"> Srednje strukovne škole bana Josipa Jelačića, Sinj   sazivam</w:t>
      </w:r>
    </w:p>
    <w:p w:rsidR="00936492" w:rsidRPr="005B0163" w:rsidRDefault="00936492" w:rsidP="00936492">
      <w:pPr>
        <w:jc w:val="center"/>
        <w:rPr>
          <w:b/>
        </w:rPr>
      </w:pPr>
    </w:p>
    <w:p w:rsidR="00936492" w:rsidRPr="005B0163" w:rsidRDefault="00BA6836" w:rsidP="00936492">
      <w:pPr>
        <w:jc w:val="center"/>
        <w:rPr>
          <w:b/>
        </w:rPr>
      </w:pPr>
      <w:r w:rsidRPr="005B0163">
        <w:rPr>
          <w:b/>
        </w:rPr>
        <w:t>3</w:t>
      </w:r>
      <w:r w:rsidR="00236CD7" w:rsidRPr="005B0163">
        <w:rPr>
          <w:b/>
        </w:rPr>
        <w:t>.</w:t>
      </w:r>
      <w:r w:rsidR="00936492" w:rsidRPr="005B0163">
        <w:rPr>
          <w:b/>
        </w:rPr>
        <w:t xml:space="preserve"> SJEDNICU ŠKOLSKOGA ODBORA </w:t>
      </w:r>
    </w:p>
    <w:p w:rsidR="00936492" w:rsidRPr="005B0163" w:rsidRDefault="00936492" w:rsidP="00936492">
      <w:pPr>
        <w:rPr>
          <w:b/>
        </w:rPr>
      </w:pPr>
      <w:r w:rsidRPr="005B0163">
        <w:rPr>
          <w:b/>
        </w:rPr>
        <w:t xml:space="preserve">                 SREDNJE STRUKOVNE ŠKOLE BANA JOSIPA JELAČIĆA, SINJ</w:t>
      </w:r>
    </w:p>
    <w:p w:rsidR="00936492" w:rsidRPr="005B0163" w:rsidRDefault="00936492" w:rsidP="00936492">
      <w:r w:rsidRPr="005B0163">
        <w:tab/>
      </w:r>
    </w:p>
    <w:p w:rsidR="00936492" w:rsidRPr="005B0163" w:rsidRDefault="0081320B" w:rsidP="00936492">
      <w:pPr>
        <w:rPr>
          <w:color w:val="000000"/>
        </w:rPr>
      </w:pPr>
      <w:r w:rsidRPr="005B0163">
        <w:t xml:space="preserve">        </w:t>
      </w:r>
      <w:r w:rsidR="00936492" w:rsidRPr="005B0163">
        <w:t xml:space="preserve">Sjednica Školskoga odbora Srednje strukovne škole bana Josipa Jelačića, Sinj održati će se u </w:t>
      </w:r>
      <w:r w:rsidR="00936492" w:rsidRPr="005B0163">
        <w:rPr>
          <w:b/>
          <w:color w:val="000000"/>
        </w:rPr>
        <w:t xml:space="preserve">ponedjeljak, </w:t>
      </w:r>
      <w:r w:rsidR="00BA6836" w:rsidRPr="005B0163">
        <w:rPr>
          <w:b/>
          <w:color w:val="000000"/>
        </w:rPr>
        <w:t>04</w:t>
      </w:r>
      <w:r w:rsidR="00936492" w:rsidRPr="005B0163">
        <w:rPr>
          <w:b/>
          <w:color w:val="000000"/>
        </w:rPr>
        <w:t xml:space="preserve">. </w:t>
      </w:r>
      <w:r w:rsidR="00BA6836" w:rsidRPr="005B0163">
        <w:rPr>
          <w:b/>
          <w:color w:val="000000"/>
        </w:rPr>
        <w:t>listopada</w:t>
      </w:r>
      <w:r w:rsidR="00936492" w:rsidRPr="005B0163">
        <w:rPr>
          <w:b/>
          <w:color w:val="000000"/>
        </w:rPr>
        <w:t xml:space="preserve"> 2021. s početkom u </w:t>
      </w:r>
      <w:r w:rsidR="005B0163" w:rsidRPr="005B0163">
        <w:rPr>
          <w:b/>
          <w:color w:val="000000"/>
        </w:rPr>
        <w:t>13,</w:t>
      </w:r>
      <w:r w:rsidR="005B0163" w:rsidRPr="005B0163">
        <w:rPr>
          <w:b/>
          <w:color w:val="000000"/>
          <w:vertAlign w:val="superscript"/>
        </w:rPr>
        <w:t>15</w:t>
      </w:r>
      <w:r w:rsidR="00936492" w:rsidRPr="005B0163">
        <w:rPr>
          <w:b/>
          <w:color w:val="000000"/>
        </w:rPr>
        <w:t xml:space="preserve"> sati.</w:t>
      </w:r>
      <w:r w:rsidR="00936492" w:rsidRPr="005B0163">
        <w:rPr>
          <w:color w:val="000000"/>
        </w:rPr>
        <w:t xml:space="preserve"> Sjedn</w:t>
      </w:r>
      <w:r w:rsidRPr="005B0163">
        <w:rPr>
          <w:color w:val="000000"/>
        </w:rPr>
        <w:t>ica će se održati u knjižnici</w:t>
      </w:r>
      <w:r w:rsidR="00936492" w:rsidRPr="005B0163">
        <w:rPr>
          <w:color w:val="000000"/>
        </w:rPr>
        <w:t xml:space="preserve"> škole uz poštivanje svih epidemioloških mjera.</w:t>
      </w:r>
    </w:p>
    <w:p w:rsidR="00936492" w:rsidRPr="005B0163" w:rsidRDefault="00936492" w:rsidP="00936492">
      <w:pPr>
        <w:rPr>
          <w:b/>
          <w:color w:val="000000"/>
        </w:rPr>
      </w:pPr>
    </w:p>
    <w:p w:rsidR="00936492" w:rsidRPr="005B0163" w:rsidRDefault="00936492" w:rsidP="00936492"/>
    <w:p w:rsidR="00936492" w:rsidRPr="005B0163" w:rsidRDefault="00936492" w:rsidP="00936492">
      <w:pPr>
        <w:ind w:firstLine="360"/>
        <w:jc w:val="center"/>
        <w:rPr>
          <w:b/>
        </w:rPr>
      </w:pPr>
      <w:r w:rsidRPr="005B0163">
        <w:rPr>
          <w:b/>
        </w:rPr>
        <w:t>DNEVNI RED:</w:t>
      </w:r>
    </w:p>
    <w:p w:rsidR="00936492" w:rsidRPr="005B0163" w:rsidRDefault="00936492" w:rsidP="00936492">
      <w:pPr>
        <w:ind w:firstLine="360"/>
        <w:jc w:val="center"/>
        <w:rPr>
          <w:b/>
        </w:rPr>
      </w:pPr>
    </w:p>
    <w:p w:rsidR="00936492" w:rsidRPr="005B0163" w:rsidRDefault="0000574F" w:rsidP="00936492">
      <w:pPr>
        <w:numPr>
          <w:ilvl w:val="0"/>
          <w:numId w:val="1"/>
        </w:numPr>
      </w:pPr>
      <w:r w:rsidRPr="005B0163">
        <w:t>Verifikacija</w:t>
      </w:r>
      <w:r w:rsidR="00236CD7" w:rsidRPr="005B0163">
        <w:t xml:space="preserve"> zapisnika </w:t>
      </w:r>
      <w:r w:rsidR="00AE380C" w:rsidRPr="005B0163">
        <w:t>2</w:t>
      </w:r>
      <w:r w:rsidR="00840CD3" w:rsidRPr="005B0163">
        <w:t xml:space="preserve">. </w:t>
      </w:r>
      <w:r w:rsidR="00236CD7" w:rsidRPr="005B0163">
        <w:t>sjednice Školskog odbora</w:t>
      </w:r>
    </w:p>
    <w:p w:rsidR="005B0163" w:rsidRPr="005B0163" w:rsidRDefault="005B0163" w:rsidP="00936492">
      <w:pPr>
        <w:numPr>
          <w:ilvl w:val="0"/>
          <w:numId w:val="1"/>
        </w:numPr>
      </w:pPr>
      <w:r w:rsidRPr="005B0163">
        <w:t>Revizija i otpis u školskoj knjižnici</w:t>
      </w:r>
    </w:p>
    <w:p w:rsidR="00BA6836" w:rsidRPr="005B0163" w:rsidRDefault="00BA6836" w:rsidP="00BA6836">
      <w:pPr>
        <w:pStyle w:val="Odlomakpopisa"/>
        <w:numPr>
          <w:ilvl w:val="0"/>
          <w:numId w:val="1"/>
        </w:numPr>
      </w:pPr>
      <w:r w:rsidRPr="005B0163">
        <w:t>Godišnj</w:t>
      </w:r>
      <w:r w:rsidRPr="005B0163">
        <w:t>i plan i program rada za šk.2021./2022</w:t>
      </w:r>
      <w:r w:rsidRPr="005B0163">
        <w:t>.</w:t>
      </w:r>
    </w:p>
    <w:p w:rsidR="00BA6836" w:rsidRPr="005B0163" w:rsidRDefault="00BA6836" w:rsidP="00936492">
      <w:pPr>
        <w:numPr>
          <w:ilvl w:val="0"/>
          <w:numId w:val="1"/>
        </w:numPr>
      </w:pPr>
      <w:r w:rsidRPr="005B0163">
        <w:t>Kurikulum za šk. 2021./2022.</w:t>
      </w:r>
    </w:p>
    <w:p w:rsidR="00BA6836" w:rsidRPr="005B0163" w:rsidRDefault="005B0163" w:rsidP="005B0163">
      <w:pPr>
        <w:ind w:left="360"/>
      </w:pPr>
      <w:r w:rsidRPr="005B0163">
        <w:t xml:space="preserve">5.  </w:t>
      </w:r>
      <w:r w:rsidR="00BA6836" w:rsidRPr="005B0163">
        <w:t xml:space="preserve"> </w:t>
      </w:r>
      <w:r w:rsidR="00BA6836" w:rsidRPr="005B0163">
        <w:t>Izbor po natječaj</w:t>
      </w:r>
      <w:r w:rsidR="00BA6836" w:rsidRPr="005B0163">
        <w:t>u za radno mjesto tajnik/</w:t>
      </w:r>
      <w:proofErr w:type="spellStart"/>
      <w:r w:rsidR="00BA6836" w:rsidRPr="005B0163">
        <w:t>ica</w:t>
      </w:r>
      <w:proofErr w:type="spellEnd"/>
    </w:p>
    <w:p w:rsidR="00C40E31" w:rsidRPr="005B0163" w:rsidRDefault="00BA6836" w:rsidP="00BA6836">
      <w:pPr>
        <w:ind w:left="360"/>
      </w:pPr>
      <w:r w:rsidRPr="005B0163">
        <w:t xml:space="preserve">       </w:t>
      </w:r>
      <w:r w:rsidR="00C40E31" w:rsidRPr="005B0163">
        <w:t>*Zapisnik povjerenstva</w:t>
      </w:r>
    </w:p>
    <w:p w:rsidR="00C40E31" w:rsidRPr="005B0163" w:rsidRDefault="00BA6836" w:rsidP="00BA6836">
      <w:pPr>
        <w:ind w:left="360"/>
      </w:pPr>
      <w:r w:rsidRPr="005B0163">
        <w:t xml:space="preserve">       </w:t>
      </w:r>
      <w:r w:rsidR="00C40E31" w:rsidRPr="005B0163">
        <w:t>*Zamolba ravnatelja za suglasnost izbora po natječaju</w:t>
      </w:r>
    </w:p>
    <w:p w:rsidR="00936492" w:rsidRPr="005B0163" w:rsidRDefault="005B0163" w:rsidP="005B0163">
      <w:pPr>
        <w:rPr>
          <w:color w:val="000000"/>
        </w:rPr>
      </w:pPr>
      <w:r w:rsidRPr="005B0163">
        <w:rPr>
          <w:color w:val="000000"/>
        </w:rPr>
        <w:t xml:space="preserve">      6.   </w:t>
      </w:r>
      <w:r w:rsidR="00BA6836" w:rsidRPr="005B0163">
        <w:rPr>
          <w:color w:val="000000"/>
        </w:rPr>
        <w:t xml:space="preserve">Prijedlozi i mišljenja </w:t>
      </w:r>
    </w:p>
    <w:p w:rsidR="00936492" w:rsidRPr="005B0163" w:rsidRDefault="00936492" w:rsidP="00936492">
      <w:pPr>
        <w:ind w:left="360"/>
      </w:pPr>
    </w:p>
    <w:p w:rsidR="00936492" w:rsidRPr="005B0163" w:rsidRDefault="00936492" w:rsidP="00936492">
      <w:pPr>
        <w:ind w:left="360"/>
      </w:pPr>
    </w:p>
    <w:p w:rsidR="00936492" w:rsidRDefault="00936492" w:rsidP="00936492"/>
    <w:p w:rsidR="00B76992" w:rsidRDefault="00B76992" w:rsidP="00936492"/>
    <w:p w:rsidR="00B76992" w:rsidRPr="005B0163" w:rsidRDefault="00B76992" w:rsidP="00936492"/>
    <w:p w:rsidR="00936492" w:rsidRPr="005B0163" w:rsidRDefault="00936492" w:rsidP="00936492"/>
    <w:p w:rsidR="00936492" w:rsidRPr="005B0163" w:rsidRDefault="00F15291" w:rsidP="00936492">
      <w:pPr>
        <w:jc w:val="right"/>
      </w:pPr>
      <w:r w:rsidRPr="005B0163">
        <w:t>Predsjednik Školskog odbora</w:t>
      </w:r>
      <w:r w:rsidR="00936492" w:rsidRPr="005B0163">
        <w:t>:</w:t>
      </w:r>
    </w:p>
    <w:p w:rsidR="00936492" w:rsidRPr="005B0163" w:rsidRDefault="00936492" w:rsidP="00936492">
      <w:pPr>
        <w:jc w:val="right"/>
      </w:pPr>
    </w:p>
    <w:p w:rsidR="00936492" w:rsidRPr="005B0163" w:rsidRDefault="00936492" w:rsidP="00936492">
      <w:pPr>
        <w:jc w:val="right"/>
      </w:pPr>
      <w:r w:rsidRPr="005B0163">
        <w:t>________________</w:t>
      </w:r>
    </w:p>
    <w:p w:rsidR="00936492" w:rsidRPr="005B0163" w:rsidRDefault="0081320B" w:rsidP="00936492">
      <w:r w:rsidRPr="005B0163">
        <w:t xml:space="preserve">                                                                                                                 </w:t>
      </w:r>
      <w:r w:rsidR="00F15291" w:rsidRPr="005B0163">
        <w:t xml:space="preserve">           Mate </w:t>
      </w:r>
      <w:proofErr w:type="spellStart"/>
      <w:r w:rsidR="00F15291" w:rsidRPr="005B0163">
        <w:t>Vrgoč</w:t>
      </w:r>
      <w:proofErr w:type="spellEnd"/>
    </w:p>
    <w:p w:rsidR="00936492" w:rsidRPr="005B0163" w:rsidRDefault="00936492" w:rsidP="00936492"/>
    <w:p w:rsidR="00141E61" w:rsidRPr="005B0163" w:rsidRDefault="00141E61" w:rsidP="00936492"/>
    <w:p w:rsidR="00141E61" w:rsidRPr="005B0163" w:rsidRDefault="00141E61" w:rsidP="00936492"/>
    <w:p w:rsidR="00141E61" w:rsidRPr="005B0163" w:rsidRDefault="00141E61" w:rsidP="00936492"/>
    <w:p w:rsidR="00EB54E3" w:rsidRPr="005B0163" w:rsidRDefault="00EB54E3" w:rsidP="00EB54E3"/>
    <w:p w:rsidR="00141E61" w:rsidRDefault="00141E61" w:rsidP="00936492"/>
    <w:p w:rsidR="00141E61" w:rsidRDefault="00141E61" w:rsidP="00936492"/>
    <w:p w:rsidR="00141E61" w:rsidRPr="00A55A2F" w:rsidRDefault="00141E61" w:rsidP="00141E61"/>
    <w:sectPr w:rsidR="00141E61" w:rsidRPr="00A55A2F" w:rsidSect="005B0163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E4C14"/>
    <w:multiLevelType w:val="hybridMultilevel"/>
    <w:tmpl w:val="E144A83A"/>
    <w:lvl w:ilvl="0" w:tplc="77BABF6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41F6EED"/>
    <w:multiLevelType w:val="hybridMultilevel"/>
    <w:tmpl w:val="759439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0865E6"/>
    <w:multiLevelType w:val="hybridMultilevel"/>
    <w:tmpl w:val="808C12D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7C583F"/>
    <w:multiLevelType w:val="hybridMultilevel"/>
    <w:tmpl w:val="D8F4AA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A2F"/>
    <w:rsid w:val="0000574F"/>
    <w:rsid w:val="000231BF"/>
    <w:rsid w:val="00141E61"/>
    <w:rsid w:val="00236CD7"/>
    <w:rsid w:val="002C6799"/>
    <w:rsid w:val="00481346"/>
    <w:rsid w:val="004D5481"/>
    <w:rsid w:val="00502466"/>
    <w:rsid w:val="0050645C"/>
    <w:rsid w:val="00594C25"/>
    <w:rsid w:val="005B0163"/>
    <w:rsid w:val="0081320B"/>
    <w:rsid w:val="00840CD3"/>
    <w:rsid w:val="008E4E6B"/>
    <w:rsid w:val="008E5AA2"/>
    <w:rsid w:val="008E6EBF"/>
    <w:rsid w:val="00936492"/>
    <w:rsid w:val="00A55A2F"/>
    <w:rsid w:val="00AE380C"/>
    <w:rsid w:val="00B76992"/>
    <w:rsid w:val="00BA6836"/>
    <w:rsid w:val="00C21F1B"/>
    <w:rsid w:val="00C40E31"/>
    <w:rsid w:val="00C84A4E"/>
    <w:rsid w:val="00D45CA6"/>
    <w:rsid w:val="00DA5717"/>
    <w:rsid w:val="00EB54E3"/>
    <w:rsid w:val="00F1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A68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A68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18</cp:revision>
  <cp:lastPrinted>2021-09-03T15:08:00Z</cp:lastPrinted>
  <dcterms:created xsi:type="dcterms:W3CDTF">2021-07-01T11:58:00Z</dcterms:created>
  <dcterms:modified xsi:type="dcterms:W3CDTF">2021-09-29T12:17:00Z</dcterms:modified>
</cp:coreProperties>
</file>