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FBD9" w14:textId="77777777" w:rsidR="00AB642A" w:rsidRPr="00420AFD" w:rsidRDefault="00AB642A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REPUBLIKA HRVATSKA</w:t>
      </w:r>
    </w:p>
    <w:p w14:paraId="22905B52" w14:textId="77777777" w:rsidR="003B538B" w:rsidRPr="00420AFD" w:rsidRDefault="003B538B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ŽUPANIJA SPLITSKO-DALMATINSKA</w:t>
      </w:r>
    </w:p>
    <w:p w14:paraId="170C2811" w14:textId="77777777" w:rsidR="00F928E7" w:rsidRPr="00420AFD" w:rsidRDefault="00E51E51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SREDNJA STRUKOVNA ŠKOLA</w:t>
      </w:r>
    </w:p>
    <w:p w14:paraId="4869D9E5" w14:textId="77777777" w:rsidR="00E51E51" w:rsidRPr="00420AFD" w:rsidRDefault="00E51E51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BANA JOSIPA JELAČIĆA</w:t>
      </w:r>
    </w:p>
    <w:p w14:paraId="1FD913DA" w14:textId="77777777" w:rsidR="0016632B" w:rsidRPr="00420AFD" w:rsidRDefault="00AB5DE9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 xml:space="preserve">           SINJ</w:t>
      </w:r>
    </w:p>
    <w:p w14:paraId="65DB5255" w14:textId="77777777" w:rsidR="00E51E51" w:rsidRPr="00420AFD" w:rsidRDefault="0016632B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Dinka Šimunovića</w:t>
      </w:r>
      <w:r w:rsidR="00E51E51" w:rsidRPr="00420AFD">
        <w:rPr>
          <w:rFonts w:asciiTheme="majorBidi" w:hAnsiTheme="majorBidi" w:cstheme="majorBidi"/>
          <w:sz w:val="20"/>
          <w:szCs w:val="20"/>
        </w:rPr>
        <w:t xml:space="preserve"> 14</w:t>
      </w:r>
    </w:p>
    <w:p w14:paraId="29F2734D" w14:textId="77777777" w:rsidR="00E51E51" w:rsidRPr="00420AFD" w:rsidRDefault="0016632B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21230 Sinj</w:t>
      </w:r>
    </w:p>
    <w:p w14:paraId="553E2471" w14:textId="77777777" w:rsidR="00E51E51" w:rsidRPr="00420AFD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4C08EA3A" w14:textId="5BED8C75" w:rsidR="00E51E51" w:rsidRPr="00420AFD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KLASA:</w:t>
      </w:r>
      <w:r w:rsidR="00AB642A" w:rsidRPr="00420AFD">
        <w:rPr>
          <w:rFonts w:asciiTheme="majorBidi" w:hAnsiTheme="majorBidi" w:cstheme="majorBidi"/>
          <w:sz w:val="20"/>
          <w:szCs w:val="20"/>
        </w:rPr>
        <w:t>600-04/2</w:t>
      </w:r>
      <w:r w:rsidR="001B10C9" w:rsidRPr="00420AFD">
        <w:rPr>
          <w:rFonts w:asciiTheme="majorBidi" w:hAnsiTheme="majorBidi" w:cstheme="majorBidi"/>
          <w:sz w:val="20"/>
          <w:szCs w:val="20"/>
        </w:rPr>
        <w:t>4</w:t>
      </w:r>
      <w:r w:rsidR="0046070B" w:rsidRPr="00420AFD">
        <w:rPr>
          <w:rFonts w:asciiTheme="majorBidi" w:hAnsiTheme="majorBidi" w:cstheme="majorBidi"/>
          <w:sz w:val="20"/>
          <w:szCs w:val="20"/>
        </w:rPr>
        <w:t>-01/</w:t>
      </w:r>
      <w:r w:rsidR="00246746">
        <w:rPr>
          <w:rFonts w:asciiTheme="majorBidi" w:hAnsiTheme="majorBidi" w:cstheme="majorBidi"/>
          <w:sz w:val="20"/>
          <w:szCs w:val="20"/>
        </w:rPr>
        <w:t>4</w:t>
      </w:r>
    </w:p>
    <w:p w14:paraId="0D0E917C" w14:textId="00E6699E" w:rsidR="00E51E51" w:rsidRPr="00420AFD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URBROJ:</w:t>
      </w:r>
      <w:r w:rsidR="00D3762F" w:rsidRPr="00420AFD">
        <w:rPr>
          <w:rFonts w:asciiTheme="majorBidi" w:hAnsiTheme="majorBidi" w:cstheme="majorBidi"/>
          <w:sz w:val="20"/>
          <w:szCs w:val="20"/>
        </w:rPr>
        <w:t>2181-347-01-</w:t>
      </w:r>
      <w:r w:rsidR="001B10C9" w:rsidRPr="00420AFD">
        <w:rPr>
          <w:rFonts w:asciiTheme="majorBidi" w:hAnsiTheme="majorBidi" w:cstheme="majorBidi"/>
          <w:sz w:val="20"/>
          <w:szCs w:val="20"/>
        </w:rPr>
        <w:t>24</w:t>
      </w:r>
      <w:r w:rsidR="004C1EE3" w:rsidRPr="00420AFD">
        <w:rPr>
          <w:rFonts w:asciiTheme="majorBidi" w:hAnsiTheme="majorBidi" w:cstheme="majorBidi"/>
          <w:sz w:val="20"/>
          <w:szCs w:val="20"/>
        </w:rPr>
        <w:t>-1</w:t>
      </w:r>
    </w:p>
    <w:p w14:paraId="02EFF06E" w14:textId="77777777" w:rsidR="0016632B" w:rsidRPr="00420AFD" w:rsidRDefault="00000000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hyperlink r:id="rId5" w:history="1">
        <w:r w:rsidR="0016632B" w:rsidRPr="00420AFD">
          <w:rPr>
            <w:rStyle w:val="Hyperlink"/>
            <w:rFonts w:asciiTheme="majorBidi" w:hAnsiTheme="majorBidi" w:cstheme="majorBidi"/>
            <w:sz w:val="20"/>
            <w:szCs w:val="20"/>
          </w:rPr>
          <w:t>Tel:021/668-583</w:t>
        </w:r>
      </w:hyperlink>
    </w:p>
    <w:p w14:paraId="49E77025" w14:textId="77777777" w:rsidR="0016632B" w:rsidRPr="00420AFD" w:rsidRDefault="0016632B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4EC62085" w14:textId="467EC4E6" w:rsidR="00E51E51" w:rsidRPr="00420AFD" w:rsidRDefault="0016632B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 xml:space="preserve"> Sinj</w:t>
      </w:r>
      <w:r w:rsidR="003B538B" w:rsidRPr="00420AFD">
        <w:rPr>
          <w:rFonts w:asciiTheme="majorBidi" w:hAnsiTheme="majorBidi" w:cstheme="majorBidi"/>
          <w:sz w:val="20"/>
          <w:szCs w:val="20"/>
        </w:rPr>
        <w:t xml:space="preserve">, </w:t>
      </w:r>
      <w:r w:rsidR="00E76D14" w:rsidRPr="00420AFD">
        <w:rPr>
          <w:rFonts w:asciiTheme="majorBidi" w:hAnsiTheme="majorBidi" w:cstheme="majorBidi"/>
          <w:sz w:val="20"/>
          <w:szCs w:val="20"/>
        </w:rPr>
        <w:t>16</w:t>
      </w:r>
      <w:r w:rsidR="0075747C" w:rsidRPr="00420AFD">
        <w:rPr>
          <w:rFonts w:asciiTheme="majorBidi" w:hAnsiTheme="majorBidi" w:cstheme="majorBidi"/>
          <w:sz w:val="20"/>
          <w:szCs w:val="20"/>
        </w:rPr>
        <w:t xml:space="preserve">. </w:t>
      </w:r>
      <w:r w:rsidR="00E76D14" w:rsidRPr="00420AFD">
        <w:rPr>
          <w:rFonts w:asciiTheme="majorBidi" w:hAnsiTheme="majorBidi" w:cstheme="majorBidi"/>
          <w:sz w:val="20"/>
          <w:szCs w:val="20"/>
        </w:rPr>
        <w:t>travnja</w:t>
      </w:r>
      <w:r w:rsidR="0075747C" w:rsidRPr="00420AFD">
        <w:rPr>
          <w:rFonts w:asciiTheme="majorBidi" w:hAnsiTheme="majorBidi" w:cstheme="majorBidi"/>
          <w:sz w:val="20"/>
          <w:szCs w:val="20"/>
        </w:rPr>
        <w:t xml:space="preserve"> </w:t>
      </w:r>
      <w:r w:rsidR="00D3762F" w:rsidRPr="00420AFD">
        <w:rPr>
          <w:rFonts w:asciiTheme="majorBidi" w:hAnsiTheme="majorBidi" w:cstheme="majorBidi"/>
          <w:sz w:val="20"/>
          <w:szCs w:val="20"/>
        </w:rPr>
        <w:t>202</w:t>
      </w:r>
      <w:r w:rsidR="001B10C9" w:rsidRPr="00420AFD">
        <w:rPr>
          <w:rFonts w:asciiTheme="majorBidi" w:hAnsiTheme="majorBidi" w:cstheme="majorBidi"/>
          <w:sz w:val="20"/>
          <w:szCs w:val="20"/>
        </w:rPr>
        <w:t>4</w:t>
      </w:r>
      <w:r w:rsidR="00E51E51" w:rsidRPr="00420AFD">
        <w:rPr>
          <w:rFonts w:asciiTheme="majorBidi" w:hAnsiTheme="majorBidi" w:cstheme="majorBidi"/>
          <w:sz w:val="20"/>
          <w:szCs w:val="20"/>
        </w:rPr>
        <w:t>. godine</w:t>
      </w:r>
    </w:p>
    <w:p w14:paraId="21DA806F" w14:textId="77777777" w:rsidR="002741DE" w:rsidRPr="00420AFD" w:rsidRDefault="002741DE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567DEE4D" w14:textId="77777777" w:rsidR="00E51E51" w:rsidRPr="00420AFD" w:rsidRDefault="00E51E51" w:rsidP="002515E6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82BE0DB" w14:textId="2D0A0B50" w:rsidR="00E51E51" w:rsidRPr="00420AFD" w:rsidRDefault="00B93A16" w:rsidP="00E51E51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 xml:space="preserve">POZIV NA </w:t>
      </w:r>
      <w:r w:rsidR="00AB122D" w:rsidRPr="00420AFD">
        <w:rPr>
          <w:rFonts w:asciiTheme="majorBidi" w:hAnsiTheme="majorBidi" w:cstheme="majorBidi"/>
          <w:sz w:val="20"/>
          <w:szCs w:val="20"/>
        </w:rPr>
        <w:t>3</w:t>
      </w:r>
      <w:r w:rsidR="00E76D14" w:rsidRPr="00420AFD">
        <w:rPr>
          <w:rFonts w:asciiTheme="majorBidi" w:hAnsiTheme="majorBidi" w:cstheme="majorBidi"/>
          <w:sz w:val="20"/>
          <w:szCs w:val="20"/>
        </w:rPr>
        <w:t>1</w:t>
      </w:r>
      <w:r w:rsidR="008148EE" w:rsidRPr="00420AFD">
        <w:rPr>
          <w:rFonts w:asciiTheme="majorBidi" w:hAnsiTheme="majorBidi" w:cstheme="majorBidi"/>
          <w:sz w:val="20"/>
          <w:szCs w:val="20"/>
        </w:rPr>
        <w:t xml:space="preserve">. SJEDNICU ŠKOLSKOG </w:t>
      </w:r>
      <w:r w:rsidR="00E51E51" w:rsidRPr="00420AFD">
        <w:rPr>
          <w:rFonts w:asciiTheme="majorBidi" w:hAnsiTheme="majorBidi" w:cstheme="majorBidi"/>
          <w:sz w:val="20"/>
          <w:szCs w:val="20"/>
        </w:rPr>
        <w:t>ODBORA</w:t>
      </w:r>
    </w:p>
    <w:p w14:paraId="065E0615" w14:textId="77777777" w:rsidR="00E51E51" w:rsidRPr="00420AFD" w:rsidRDefault="00E51E51" w:rsidP="00E51E51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601C02E8" w14:textId="77777777" w:rsidR="00E51E51" w:rsidRPr="00420AFD" w:rsidRDefault="008148EE" w:rsidP="00E51E51">
      <w:pPr>
        <w:spacing w:after="0"/>
        <w:jc w:val="right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Članovima Školskog</w:t>
      </w:r>
      <w:r w:rsidR="00E51E51" w:rsidRPr="00420AFD">
        <w:rPr>
          <w:rFonts w:asciiTheme="majorBidi" w:hAnsiTheme="majorBidi" w:cstheme="majorBidi"/>
          <w:b/>
          <w:sz w:val="20"/>
          <w:szCs w:val="20"/>
        </w:rPr>
        <w:t xml:space="preserve"> odbora</w:t>
      </w:r>
    </w:p>
    <w:p w14:paraId="2DA86FB9" w14:textId="77777777" w:rsidR="00F71091" w:rsidRPr="00420AFD" w:rsidRDefault="00F71091" w:rsidP="00E51E51">
      <w:pPr>
        <w:spacing w:after="0"/>
        <w:jc w:val="right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Srednje strukovne škole bana Josipa Jelačića, Sinj</w:t>
      </w:r>
    </w:p>
    <w:p w14:paraId="31D2E632" w14:textId="77777777" w:rsidR="00F71091" w:rsidRPr="00420AFD" w:rsidRDefault="00F71091" w:rsidP="00E51E51">
      <w:pPr>
        <w:spacing w:after="0"/>
        <w:jc w:val="right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-</w:t>
      </w:r>
      <w:r w:rsidRPr="00420AFD">
        <w:rPr>
          <w:rFonts w:asciiTheme="majorBidi" w:hAnsiTheme="majorBidi" w:cstheme="majorBidi"/>
          <w:sz w:val="20"/>
          <w:szCs w:val="20"/>
        </w:rPr>
        <w:t>svima-</w:t>
      </w:r>
    </w:p>
    <w:p w14:paraId="02D5EBC7" w14:textId="77777777" w:rsidR="00E51E51" w:rsidRPr="00420AFD" w:rsidRDefault="00E51E51" w:rsidP="00E51E51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63C2DC13" w14:textId="77777777" w:rsidR="00E51E51" w:rsidRPr="00420AFD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 xml:space="preserve">Na temelju članka </w:t>
      </w:r>
      <w:r w:rsidR="0016632B" w:rsidRPr="00420AFD">
        <w:rPr>
          <w:rFonts w:asciiTheme="majorBidi" w:hAnsiTheme="majorBidi" w:cstheme="majorBidi"/>
          <w:sz w:val="20"/>
          <w:szCs w:val="20"/>
        </w:rPr>
        <w:t>40.</w:t>
      </w:r>
      <w:r w:rsidRPr="00420AFD">
        <w:rPr>
          <w:rFonts w:asciiTheme="majorBidi" w:hAnsiTheme="majorBidi" w:cstheme="majorBidi"/>
          <w:sz w:val="20"/>
          <w:szCs w:val="20"/>
        </w:rPr>
        <w:t xml:space="preserve"> Statuta Srednje strukovne škole bana Josipa Jelačića, Sinj sazivam</w:t>
      </w:r>
    </w:p>
    <w:p w14:paraId="4581BA3E" w14:textId="77777777" w:rsidR="00E51E51" w:rsidRPr="00420AFD" w:rsidRDefault="00E51E51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1CD2B83D" w14:textId="1E93553F" w:rsidR="00E51E51" w:rsidRPr="00420AFD" w:rsidRDefault="002E546B" w:rsidP="00E51E51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3</w:t>
      </w:r>
      <w:r w:rsidR="00E76D14" w:rsidRPr="00420AFD">
        <w:rPr>
          <w:rFonts w:asciiTheme="majorBidi" w:hAnsiTheme="majorBidi" w:cstheme="majorBidi"/>
          <w:b/>
          <w:sz w:val="20"/>
          <w:szCs w:val="20"/>
        </w:rPr>
        <w:t>1</w:t>
      </w:r>
      <w:r w:rsidR="008148EE" w:rsidRPr="00420AFD">
        <w:rPr>
          <w:rFonts w:asciiTheme="majorBidi" w:hAnsiTheme="majorBidi" w:cstheme="majorBidi"/>
          <w:b/>
          <w:sz w:val="20"/>
          <w:szCs w:val="20"/>
        </w:rPr>
        <w:t>. SJEDNICU ŠKOLSKOG</w:t>
      </w:r>
      <w:r w:rsidR="00E51E51" w:rsidRPr="00420AFD">
        <w:rPr>
          <w:rFonts w:asciiTheme="majorBidi" w:hAnsiTheme="majorBidi" w:cstheme="majorBidi"/>
          <w:b/>
          <w:sz w:val="20"/>
          <w:szCs w:val="20"/>
        </w:rPr>
        <w:t xml:space="preserve"> ODBORA</w:t>
      </w:r>
    </w:p>
    <w:p w14:paraId="5AF2BC39" w14:textId="77777777" w:rsidR="00E51E51" w:rsidRPr="00420AFD" w:rsidRDefault="00E51E51" w:rsidP="00E51E51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SREDNJE STRUKOVNE ŠKOLE BANA JOSIPA JELAČIĆA, SINJ</w:t>
      </w:r>
    </w:p>
    <w:p w14:paraId="2D2BBC29" w14:textId="77777777" w:rsidR="00E51E51" w:rsidRPr="00420AFD" w:rsidRDefault="00E51E51" w:rsidP="00E51E51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01DE487D" w14:textId="77777777" w:rsidR="00272EC6" w:rsidRPr="00420AFD" w:rsidRDefault="00272EC6" w:rsidP="00E51E51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478FA3D9" w14:textId="343219CD" w:rsidR="00E51E51" w:rsidRPr="00420AFD" w:rsidRDefault="00F71091" w:rsidP="00E51E51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Pozivate se na sjednicu</w:t>
      </w:r>
      <w:r w:rsidR="008148EE" w:rsidRPr="00420AFD">
        <w:rPr>
          <w:rFonts w:asciiTheme="majorBidi" w:hAnsiTheme="majorBidi" w:cstheme="majorBidi"/>
          <w:sz w:val="20"/>
          <w:szCs w:val="20"/>
        </w:rPr>
        <w:t xml:space="preserve"> Školskog</w:t>
      </w:r>
      <w:r w:rsidR="00E51E51" w:rsidRPr="00420AFD">
        <w:rPr>
          <w:rFonts w:asciiTheme="majorBidi" w:hAnsiTheme="majorBidi" w:cstheme="majorBidi"/>
          <w:sz w:val="20"/>
          <w:szCs w:val="20"/>
        </w:rPr>
        <w:t xml:space="preserve"> odbora Srednje strukovne škole bana Josipa J</w:t>
      </w:r>
      <w:r w:rsidR="00485F4D" w:rsidRPr="00420AFD">
        <w:rPr>
          <w:rFonts w:asciiTheme="majorBidi" w:hAnsiTheme="majorBidi" w:cstheme="majorBidi"/>
          <w:sz w:val="20"/>
          <w:szCs w:val="20"/>
        </w:rPr>
        <w:t>elačića, Sinj</w:t>
      </w:r>
      <w:r w:rsidR="00535840" w:rsidRPr="00420AFD">
        <w:rPr>
          <w:rFonts w:asciiTheme="majorBidi" w:hAnsiTheme="majorBidi" w:cstheme="majorBidi"/>
          <w:sz w:val="20"/>
          <w:szCs w:val="20"/>
        </w:rPr>
        <w:t xml:space="preserve"> koja će se održati dana </w:t>
      </w:r>
      <w:r w:rsidR="00420AFD" w:rsidRPr="00420AFD">
        <w:rPr>
          <w:rFonts w:asciiTheme="majorBidi" w:hAnsiTheme="majorBidi" w:cstheme="majorBidi"/>
          <w:sz w:val="20"/>
          <w:szCs w:val="20"/>
        </w:rPr>
        <w:t>22</w:t>
      </w:r>
      <w:r w:rsidR="00F032CD" w:rsidRPr="00420AFD">
        <w:rPr>
          <w:rFonts w:asciiTheme="majorBidi" w:hAnsiTheme="majorBidi" w:cstheme="majorBidi"/>
          <w:sz w:val="20"/>
          <w:szCs w:val="20"/>
        </w:rPr>
        <w:t xml:space="preserve">. </w:t>
      </w:r>
      <w:r w:rsidR="00E76D14" w:rsidRPr="00420AFD">
        <w:rPr>
          <w:rFonts w:asciiTheme="majorBidi" w:hAnsiTheme="majorBidi" w:cstheme="majorBidi"/>
          <w:sz w:val="20"/>
          <w:szCs w:val="20"/>
        </w:rPr>
        <w:t>travnja</w:t>
      </w:r>
      <w:r w:rsidR="007F68D4" w:rsidRPr="00420AFD">
        <w:rPr>
          <w:rFonts w:asciiTheme="majorBidi" w:hAnsiTheme="majorBidi" w:cstheme="majorBidi"/>
          <w:sz w:val="20"/>
          <w:szCs w:val="20"/>
        </w:rPr>
        <w:t xml:space="preserve"> </w:t>
      </w:r>
      <w:r w:rsidRPr="00420AFD">
        <w:rPr>
          <w:rFonts w:asciiTheme="majorBidi" w:hAnsiTheme="majorBidi" w:cstheme="majorBidi"/>
          <w:sz w:val="20"/>
          <w:szCs w:val="20"/>
        </w:rPr>
        <w:t>202</w:t>
      </w:r>
      <w:r w:rsidR="001B10C9" w:rsidRPr="00420AFD">
        <w:rPr>
          <w:rFonts w:asciiTheme="majorBidi" w:hAnsiTheme="majorBidi" w:cstheme="majorBidi"/>
          <w:sz w:val="20"/>
          <w:szCs w:val="20"/>
        </w:rPr>
        <w:t>4</w:t>
      </w:r>
      <w:r w:rsidRPr="00420AFD">
        <w:rPr>
          <w:rFonts w:asciiTheme="majorBidi" w:hAnsiTheme="majorBidi" w:cstheme="majorBidi"/>
          <w:sz w:val="20"/>
          <w:szCs w:val="20"/>
        </w:rPr>
        <w:t>. godine</w:t>
      </w:r>
      <w:r w:rsidR="00420AFD" w:rsidRPr="00420AFD">
        <w:rPr>
          <w:rFonts w:asciiTheme="majorBidi" w:hAnsiTheme="majorBidi" w:cstheme="majorBidi"/>
          <w:sz w:val="20"/>
          <w:szCs w:val="20"/>
        </w:rPr>
        <w:t xml:space="preserve"> (ponedjeljak)</w:t>
      </w:r>
      <w:r w:rsidRPr="00420AFD">
        <w:rPr>
          <w:rFonts w:asciiTheme="majorBidi" w:hAnsiTheme="majorBidi" w:cstheme="majorBidi"/>
          <w:sz w:val="20"/>
          <w:szCs w:val="20"/>
        </w:rPr>
        <w:t xml:space="preserve"> u </w:t>
      </w:r>
      <w:r w:rsidR="007F68D4" w:rsidRPr="00420AFD">
        <w:rPr>
          <w:rFonts w:asciiTheme="majorBidi" w:hAnsiTheme="majorBidi" w:cstheme="majorBidi"/>
          <w:sz w:val="20"/>
          <w:szCs w:val="20"/>
        </w:rPr>
        <w:t>školskoj knjižnici</w:t>
      </w:r>
      <w:r w:rsidR="00077A12" w:rsidRPr="00420AFD">
        <w:rPr>
          <w:rFonts w:asciiTheme="majorBidi" w:hAnsiTheme="majorBidi" w:cstheme="majorBidi"/>
          <w:sz w:val="20"/>
          <w:szCs w:val="20"/>
        </w:rPr>
        <w:t xml:space="preserve"> </w:t>
      </w:r>
      <w:r w:rsidRPr="00420AFD">
        <w:rPr>
          <w:rFonts w:asciiTheme="majorBidi" w:hAnsiTheme="majorBidi" w:cstheme="majorBidi"/>
          <w:sz w:val="20"/>
          <w:szCs w:val="20"/>
        </w:rPr>
        <w:t xml:space="preserve">s početkom </w:t>
      </w:r>
      <w:r w:rsidR="0041232D" w:rsidRPr="00420AFD">
        <w:rPr>
          <w:rFonts w:asciiTheme="majorBidi" w:hAnsiTheme="majorBidi" w:cstheme="majorBidi"/>
          <w:sz w:val="20"/>
          <w:szCs w:val="20"/>
        </w:rPr>
        <w:t xml:space="preserve">u </w:t>
      </w:r>
      <w:r w:rsidR="00484E83" w:rsidRPr="00420AFD">
        <w:rPr>
          <w:rFonts w:asciiTheme="majorBidi" w:hAnsiTheme="majorBidi" w:cstheme="majorBidi"/>
          <w:sz w:val="20"/>
          <w:szCs w:val="20"/>
        </w:rPr>
        <w:t>1</w:t>
      </w:r>
      <w:r w:rsidR="00C93CF3" w:rsidRPr="00420AFD">
        <w:rPr>
          <w:rFonts w:asciiTheme="majorBidi" w:hAnsiTheme="majorBidi" w:cstheme="majorBidi"/>
          <w:sz w:val="20"/>
          <w:szCs w:val="20"/>
        </w:rPr>
        <w:t>3</w:t>
      </w:r>
      <w:r w:rsidR="00535840" w:rsidRPr="00420AFD">
        <w:rPr>
          <w:rFonts w:asciiTheme="majorBidi" w:hAnsiTheme="majorBidi" w:cstheme="majorBidi"/>
          <w:sz w:val="20"/>
          <w:szCs w:val="20"/>
        </w:rPr>
        <w:t>:</w:t>
      </w:r>
      <w:r w:rsidR="00C93CF3" w:rsidRPr="00420AFD">
        <w:rPr>
          <w:rFonts w:asciiTheme="majorBidi" w:hAnsiTheme="majorBidi" w:cstheme="majorBidi"/>
          <w:sz w:val="20"/>
          <w:szCs w:val="20"/>
        </w:rPr>
        <w:t>30</w:t>
      </w:r>
      <w:r w:rsidR="00725801" w:rsidRPr="00420AFD">
        <w:rPr>
          <w:rFonts w:asciiTheme="majorBidi" w:hAnsiTheme="majorBidi" w:cstheme="majorBidi"/>
          <w:sz w:val="20"/>
          <w:szCs w:val="20"/>
        </w:rPr>
        <w:t xml:space="preserve"> </w:t>
      </w:r>
      <w:r w:rsidRPr="00420AFD">
        <w:rPr>
          <w:rFonts w:asciiTheme="majorBidi" w:hAnsiTheme="majorBidi" w:cstheme="majorBidi"/>
          <w:sz w:val="20"/>
          <w:szCs w:val="20"/>
        </w:rPr>
        <w:t>sati.</w:t>
      </w:r>
    </w:p>
    <w:p w14:paraId="6C8D9DC3" w14:textId="77777777" w:rsidR="00272EC6" w:rsidRPr="00420AFD" w:rsidRDefault="00272EC6" w:rsidP="00E51E51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FEA4232" w14:textId="77777777" w:rsidR="00272EC6" w:rsidRPr="00420AFD" w:rsidRDefault="00272EC6" w:rsidP="00E51E51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14:paraId="28FA317C" w14:textId="77777777" w:rsidR="00E51E51" w:rsidRPr="00420AFD" w:rsidRDefault="00272EC6" w:rsidP="0016632B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420AFD">
        <w:rPr>
          <w:rFonts w:asciiTheme="majorBidi" w:hAnsiTheme="majorBidi" w:cstheme="majorBidi"/>
          <w:b/>
          <w:sz w:val="20"/>
          <w:szCs w:val="20"/>
        </w:rPr>
        <w:t>DNEVNI RED:</w:t>
      </w:r>
    </w:p>
    <w:p w14:paraId="21493A2A" w14:textId="77777777" w:rsidR="0016632B" w:rsidRPr="00420AFD" w:rsidRDefault="0016632B" w:rsidP="0016632B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1149281D" w14:textId="336CABC6" w:rsidR="00463B3D" w:rsidRPr="00420AFD" w:rsidRDefault="00ED6764" w:rsidP="0072580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Verifikacija</w:t>
      </w:r>
      <w:r w:rsidR="00B93A16" w:rsidRPr="00420AFD">
        <w:rPr>
          <w:rFonts w:asciiTheme="majorBidi" w:hAnsiTheme="majorBidi" w:cstheme="majorBidi"/>
          <w:sz w:val="20"/>
          <w:szCs w:val="20"/>
        </w:rPr>
        <w:t xml:space="preserve"> zapisnika </w:t>
      </w:r>
      <w:r w:rsidR="00E76D14" w:rsidRPr="00420AFD">
        <w:rPr>
          <w:rFonts w:asciiTheme="majorBidi" w:hAnsiTheme="majorBidi" w:cstheme="majorBidi"/>
          <w:sz w:val="20"/>
          <w:szCs w:val="20"/>
        </w:rPr>
        <w:t>30</w:t>
      </w:r>
      <w:r w:rsidR="0016632B" w:rsidRPr="00420AFD">
        <w:rPr>
          <w:rFonts w:asciiTheme="majorBidi" w:hAnsiTheme="majorBidi" w:cstheme="majorBidi"/>
          <w:sz w:val="20"/>
          <w:szCs w:val="20"/>
        </w:rPr>
        <w:t>. sjednice Školskog</w:t>
      </w:r>
      <w:r w:rsidR="00272EC6" w:rsidRPr="00420AFD">
        <w:rPr>
          <w:rFonts w:asciiTheme="majorBidi" w:hAnsiTheme="majorBidi" w:cstheme="majorBidi"/>
          <w:sz w:val="20"/>
          <w:szCs w:val="20"/>
        </w:rPr>
        <w:t xml:space="preserve"> odbora</w:t>
      </w:r>
      <w:r w:rsidR="0041232D" w:rsidRPr="00420AFD">
        <w:rPr>
          <w:rFonts w:asciiTheme="majorBidi" w:hAnsiTheme="majorBidi" w:cstheme="majorBidi"/>
          <w:sz w:val="20"/>
          <w:szCs w:val="20"/>
        </w:rPr>
        <w:t xml:space="preserve"> od</w:t>
      </w:r>
      <w:r w:rsidR="001B10C9" w:rsidRPr="00420AFD">
        <w:rPr>
          <w:rFonts w:asciiTheme="majorBidi" w:hAnsiTheme="majorBidi" w:cstheme="majorBidi"/>
          <w:sz w:val="20"/>
          <w:szCs w:val="20"/>
        </w:rPr>
        <w:t xml:space="preserve"> </w:t>
      </w:r>
      <w:r w:rsidR="00E76D14" w:rsidRPr="00420AFD">
        <w:rPr>
          <w:rFonts w:asciiTheme="majorBidi" w:hAnsiTheme="majorBidi" w:cstheme="majorBidi"/>
          <w:sz w:val="20"/>
          <w:szCs w:val="20"/>
        </w:rPr>
        <w:t>11</w:t>
      </w:r>
      <w:r w:rsidR="001B10C9" w:rsidRPr="00420AFD">
        <w:rPr>
          <w:rFonts w:asciiTheme="majorBidi" w:hAnsiTheme="majorBidi" w:cstheme="majorBidi"/>
          <w:sz w:val="20"/>
          <w:szCs w:val="20"/>
        </w:rPr>
        <w:t xml:space="preserve">. </w:t>
      </w:r>
      <w:r w:rsidR="00E76D14" w:rsidRPr="00420AFD">
        <w:rPr>
          <w:rFonts w:asciiTheme="majorBidi" w:hAnsiTheme="majorBidi" w:cstheme="majorBidi"/>
          <w:sz w:val="20"/>
          <w:szCs w:val="20"/>
        </w:rPr>
        <w:t>ožujka</w:t>
      </w:r>
      <w:r w:rsidR="00F927E1" w:rsidRPr="00420AFD">
        <w:rPr>
          <w:rFonts w:asciiTheme="majorBidi" w:hAnsiTheme="majorBidi" w:cstheme="majorBidi"/>
          <w:sz w:val="20"/>
          <w:szCs w:val="20"/>
        </w:rPr>
        <w:t xml:space="preserve"> 202</w:t>
      </w:r>
      <w:r w:rsidR="00231690" w:rsidRPr="00420AFD">
        <w:rPr>
          <w:rFonts w:asciiTheme="majorBidi" w:hAnsiTheme="majorBidi" w:cstheme="majorBidi"/>
          <w:sz w:val="20"/>
          <w:szCs w:val="20"/>
        </w:rPr>
        <w:t>4</w:t>
      </w:r>
      <w:r w:rsidR="00F927E1" w:rsidRPr="00420AFD">
        <w:rPr>
          <w:rFonts w:asciiTheme="majorBidi" w:hAnsiTheme="majorBidi" w:cstheme="majorBidi"/>
          <w:sz w:val="20"/>
          <w:szCs w:val="20"/>
        </w:rPr>
        <w:t xml:space="preserve">. </w:t>
      </w:r>
      <w:r w:rsidR="00F71091" w:rsidRPr="00420AFD">
        <w:rPr>
          <w:rFonts w:asciiTheme="majorBidi" w:hAnsiTheme="majorBidi" w:cstheme="majorBidi"/>
          <w:sz w:val="20"/>
          <w:szCs w:val="20"/>
        </w:rPr>
        <w:t>godine</w:t>
      </w:r>
    </w:p>
    <w:p w14:paraId="317A7662" w14:textId="77777777" w:rsidR="00E76D14" w:rsidRPr="00420AFD" w:rsidRDefault="00E76D14" w:rsidP="003179A7">
      <w:pPr>
        <w:pStyle w:val="ListParagraph"/>
        <w:numPr>
          <w:ilvl w:val="0"/>
          <w:numId w:val="1"/>
        </w:numPr>
        <w:spacing w:after="0" w:line="285" w:lineRule="auto"/>
        <w:ind w:right="136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hr-HR"/>
        </w:rPr>
      </w:pPr>
      <w:r w:rsidRPr="00420AFD">
        <w:rPr>
          <w:rFonts w:asciiTheme="majorBidi" w:hAnsiTheme="majorBidi" w:cstheme="majorBidi"/>
          <w:sz w:val="20"/>
          <w:szCs w:val="20"/>
        </w:rPr>
        <w:t>Zahtjev za prethodnu suglasnost Školskog odbora za zasnivanje radnog odnosa:</w:t>
      </w:r>
    </w:p>
    <w:p w14:paraId="12DFF914" w14:textId="50A902AB" w:rsidR="003179A7" w:rsidRPr="00420AFD" w:rsidRDefault="00E76D14" w:rsidP="003179A7">
      <w:pPr>
        <w:spacing w:after="0" w:line="285" w:lineRule="auto"/>
        <w:ind w:left="690" w:right="136"/>
        <w:jc w:val="both"/>
        <w:rPr>
          <w:rFonts w:asciiTheme="majorBidi" w:eastAsia="Times New Roman" w:hAnsiTheme="majorBidi" w:cstheme="majorBidi"/>
          <w:sz w:val="20"/>
          <w:szCs w:val="20"/>
          <w:lang w:eastAsia="hr-HR"/>
        </w:rPr>
      </w:pPr>
      <w:r w:rsidRPr="00420AFD">
        <w:rPr>
          <w:rFonts w:asciiTheme="majorBidi" w:hAnsiTheme="majorBidi" w:cstheme="majorBidi"/>
          <w:sz w:val="20"/>
          <w:szCs w:val="20"/>
        </w:rPr>
        <w:t>na radnom mjestu pomoćnik u nastavi na određeno, nepuno radno vrijeme</w:t>
      </w:r>
      <w:r w:rsidR="00420AFD" w:rsidRPr="00420AFD">
        <w:rPr>
          <w:rFonts w:asciiTheme="majorBidi" w:hAnsiTheme="majorBidi" w:cstheme="majorBidi"/>
          <w:sz w:val="20"/>
          <w:szCs w:val="20"/>
        </w:rPr>
        <w:t xml:space="preserve"> </w:t>
      </w:r>
    </w:p>
    <w:p w14:paraId="1861BA28" w14:textId="06511925" w:rsidR="00E76D14" w:rsidRPr="00420AFD" w:rsidRDefault="00E76D14" w:rsidP="003179A7">
      <w:pPr>
        <w:pStyle w:val="ListParagraph"/>
        <w:numPr>
          <w:ilvl w:val="0"/>
          <w:numId w:val="1"/>
        </w:numPr>
        <w:spacing w:after="0" w:line="285" w:lineRule="auto"/>
        <w:ind w:right="136"/>
        <w:jc w:val="both"/>
        <w:rPr>
          <w:rFonts w:asciiTheme="majorBidi" w:eastAsia="Times New Roman" w:hAnsiTheme="majorBidi" w:cstheme="majorBidi"/>
          <w:sz w:val="20"/>
          <w:szCs w:val="20"/>
          <w:lang w:eastAsia="hr-HR"/>
        </w:rPr>
      </w:pPr>
      <w:r w:rsidRPr="00420AFD">
        <w:rPr>
          <w:rFonts w:asciiTheme="majorBidi" w:hAnsiTheme="majorBidi" w:cstheme="majorBidi"/>
          <w:sz w:val="20"/>
          <w:szCs w:val="20"/>
        </w:rPr>
        <w:t>Prijedlog ravnatelja – davanje u zakup dijela prostora za postavljanje samoposlužnih aparata za distribuciju toplih i hladnih napitaka</w:t>
      </w:r>
      <w:r w:rsidR="00420AFD">
        <w:rPr>
          <w:rFonts w:asciiTheme="majorBidi" w:hAnsiTheme="majorBidi" w:cstheme="majorBidi"/>
          <w:sz w:val="20"/>
          <w:szCs w:val="20"/>
        </w:rPr>
        <w:t xml:space="preserve"> (izvjestitelj ravnatelj)</w:t>
      </w:r>
    </w:p>
    <w:p w14:paraId="1A5FE838" w14:textId="3CEC5888" w:rsidR="001E4E4A" w:rsidRPr="00420AFD" w:rsidRDefault="000C4F76" w:rsidP="000C4F76">
      <w:pPr>
        <w:pStyle w:val="ListParagraph"/>
        <w:numPr>
          <w:ilvl w:val="0"/>
          <w:numId w:val="1"/>
        </w:numPr>
        <w:spacing w:after="28" w:line="285" w:lineRule="auto"/>
        <w:ind w:right="136"/>
        <w:jc w:val="both"/>
        <w:rPr>
          <w:rFonts w:asciiTheme="majorBidi" w:eastAsia="Times New Roman" w:hAnsiTheme="majorBidi" w:cstheme="majorBidi"/>
          <w:sz w:val="20"/>
          <w:szCs w:val="20"/>
          <w:lang w:eastAsia="hr-HR"/>
        </w:rPr>
      </w:pPr>
      <w:r w:rsidRPr="00420AFD">
        <w:rPr>
          <w:rFonts w:asciiTheme="majorBidi" w:eastAsia="Times New Roman" w:hAnsiTheme="majorBidi" w:cstheme="majorBidi"/>
          <w:sz w:val="20"/>
          <w:szCs w:val="20"/>
          <w:lang w:eastAsia="hr-HR"/>
        </w:rPr>
        <w:t>Zamolba za donošenje Odluke o potrošnji sredstava iz viška prihoda iz 2023. godine</w:t>
      </w:r>
    </w:p>
    <w:p w14:paraId="6EC955C5" w14:textId="77777777" w:rsidR="000C4F76" w:rsidRPr="00420AFD" w:rsidRDefault="000C4F76" w:rsidP="000C4F76">
      <w:pPr>
        <w:pStyle w:val="ListParagraph"/>
        <w:spacing w:after="28" w:line="285" w:lineRule="auto"/>
        <w:ind w:left="644" w:right="136"/>
        <w:jc w:val="both"/>
        <w:rPr>
          <w:rFonts w:asciiTheme="majorBidi" w:eastAsia="Times New Roman" w:hAnsiTheme="majorBidi" w:cstheme="majorBidi"/>
          <w:sz w:val="20"/>
          <w:szCs w:val="20"/>
          <w:lang w:eastAsia="hr-HR"/>
        </w:rPr>
      </w:pPr>
    </w:p>
    <w:p w14:paraId="5A97CBA1" w14:textId="77777777" w:rsidR="00272EC6" w:rsidRPr="00420AFD" w:rsidRDefault="00F71091" w:rsidP="00272EC6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Molimo Vas da budete nazočni na sjednici.</w:t>
      </w:r>
    </w:p>
    <w:p w14:paraId="0C6BB523" w14:textId="77777777" w:rsidR="00F71091" w:rsidRPr="00420AFD" w:rsidRDefault="00F71091" w:rsidP="00272EC6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 xml:space="preserve">U </w:t>
      </w:r>
      <w:r w:rsidR="002741DE" w:rsidRPr="00420AFD">
        <w:rPr>
          <w:rFonts w:asciiTheme="majorBidi" w:hAnsiTheme="majorBidi" w:cstheme="majorBidi"/>
          <w:sz w:val="20"/>
          <w:szCs w:val="20"/>
        </w:rPr>
        <w:t>slučaju Vaše spriječenosti javite se na broj 021/668- 583.</w:t>
      </w:r>
    </w:p>
    <w:p w14:paraId="1B10A46F" w14:textId="77777777" w:rsidR="002741DE" w:rsidRPr="00420AFD" w:rsidRDefault="002741DE" w:rsidP="00272EC6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5D284B9C" w14:textId="77777777" w:rsidR="002741DE" w:rsidRPr="00420AFD" w:rsidRDefault="002741DE" w:rsidP="00035AF5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6DE99502" w14:textId="77777777" w:rsidR="002741DE" w:rsidRPr="00420AFD" w:rsidRDefault="002741DE" w:rsidP="00D177CE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50658CD" w14:textId="77777777" w:rsidR="002741DE" w:rsidRPr="00420AFD" w:rsidRDefault="002741DE" w:rsidP="00E73DCB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4F8979AD" w14:textId="77777777" w:rsidR="00272EC6" w:rsidRPr="00420AFD" w:rsidRDefault="00272EC6" w:rsidP="00272EC6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Predsjednik Školskog odbora</w:t>
      </w:r>
      <w:r w:rsidR="0016632B" w:rsidRPr="00420AFD">
        <w:rPr>
          <w:rFonts w:asciiTheme="majorBidi" w:hAnsiTheme="majorBidi" w:cstheme="majorBidi"/>
          <w:sz w:val="20"/>
          <w:szCs w:val="20"/>
        </w:rPr>
        <w:t>:</w:t>
      </w:r>
    </w:p>
    <w:p w14:paraId="680DCD71" w14:textId="77777777" w:rsidR="00272EC6" w:rsidRPr="00420AFD" w:rsidRDefault="00272EC6" w:rsidP="00272EC6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748F61F5" w14:textId="77777777" w:rsidR="00272EC6" w:rsidRPr="00420AFD" w:rsidRDefault="00272EC6" w:rsidP="00272EC6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_______________________</w:t>
      </w:r>
    </w:p>
    <w:p w14:paraId="3BADE226" w14:textId="77777777" w:rsidR="008B2D87" w:rsidRPr="00420AFD" w:rsidRDefault="00272EC6" w:rsidP="00D177CE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Mate Vrgoč</w:t>
      </w:r>
    </w:p>
    <w:p w14:paraId="18C9A63F" w14:textId="77777777" w:rsidR="008B2D87" w:rsidRPr="00420AFD" w:rsidRDefault="008B2D87" w:rsidP="002741DE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AFB7B95" w14:textId="77777777" w:rsidR="00ED6764" w:rsidRPr="00420AFD" w:rsidRDefault="00ED6764" w:rsidP="00ED6764">
      <w:p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Poziv dostaviti:</w:t>
      </w:r>
    </w:p>
    <w:p w14:paraId="6CC0BB8C" w14:textId="77777777" w:rsidR="00ED6764" w:rsidRPr="00420AFD" w:rsidRDefault="00ED6764" w:rsidP="00ED6764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Članovima Školskog odbora</w:t>
      </w:r>
    </w:p>
    <w:p w14:paraId="38E7E172" w14:textId="77777777" w:rsidR="00ED6764" w:rsidRPr="00420AFD" w:rsidRDefault="00ED6764" w:rsidP="00ED6764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420AFD">
        <w:rPr>
          <w:rFonts w:asciiTheme="majorBidi" w:hAnsiTheme="majorBidi" w:cstheme="majorBidi"/>
          <w:sz w:val="20"/>
          <w:szCs w:val="20"/>
        </w:rPr>
        <w:t>Pismohrana, ovdje</w:t>
      </w:r>
    </w:p>
    <w:sectPr w:rsidR="00ED6764" w:rsidRPr="00420AFD" w:rsidSect="00C454D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964"/>
    <w:multiLevelType w:val="hybridMultilevel"/>
    <w:tmpl w:val="FC2CEA38"/>
    <w:lvl w:ilvl="0" w:tplc="96E0880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6103F0"/>
    <w:multiLevelType w:val="hybridMultilevel"/>
    <w:tmpl w:val="96AE080A"/>
    <w:lvl w:ilvl="0" w:tplc="F2F08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4B05"/>
    <w:multiLevelType w:val="hybridMultilevel"/>
    <w:tmpl w:val="5F0A84A2"/>
    <w:lvl w:ilvl="0" w:tplc="D3EA7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A0C90"/>
    <w:multiLevelType w:val="hybridMultilevel"/>
    <w:tmpl w:val="9C2237BC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F566678"/>
    <w:multiLevelType w:val="hybridMultilevel"/>
    <w:tmpl w:val="922E756A"/>
    <w:lvl w:ilvl="0" w:tplc="5FDAB4D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1A20DB"/>
    <w:multiLevelType w:val="hybridMultilevel"/>
    <w:tmpl w:val="1ACC87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50A"/>
    <w:multiLevelType w:val="hybridMultilevel"/>
    <w:tmpl w:val="9874F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F2D83"/>
    <w:multiLevelType w:val="hybridMultilevel"/>
    <w:tmpl w:val="C102F0FC"/>
    <w:lvl w:ilvl="0" w:tplc="DF1CDACE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34001616"/>
    <w:multiLevelType w:val="hybridMultilevel"/>
    <w:tmpl w:val="1F5C72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61774"/>
    <w:multiLevelType w:val="hybridMultilevel"/>
    <w:tmpl w:val="ECF6185A"/>
    <w:lvl w:ilvl="0" w:tplc="5FDAB4D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5E2906"/>
    <w:multiLevelType w:val="hybridMultilevel"/>
    <w:tmpl w:val="25E8A0AC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4261789"/>
    <w:multiLevelType w:val="hybridMultilevel"/>
    <w:tmpl w:val="2B945B84"/>
    <w:lvl w:ilvl="0" w:tplc="041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675377C"/>
    <w:multiLevelType w:val="hybridMultilevel"/>
    <w:tmpl w:val="7D7EDC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BD7E53"/>
    <w:multiLevelType w:val="hybridMultilevel"/>
    <w:tmpl w:val="AB9ADCA2"/>
    <w:lvl w:ilvl="0" w:tplc="E3BAF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1D"/>
    <w:multiLevelType w:val="hybridMultilevel"/>
    <w:tmpl w:val="C1A0CF62"/>
    <w:lvl w:ilvl="0" w:tplc="6DBC5802">
      <w:start w:val="6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79015E"/>
    <w:multiLevelType w:val="hybridMultilevel"/>
    <w:tmpl w:val="C3180EDC"/>
    <w:lvl w:ilvl="0" w:tplc="65BAE66E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AC2331"/>
    <w:multiLevelType w:val="hybridMultilevel"/>
    <w:tmpl w:val="AB9ADCA2"/>
    <w:lvl w:ilvl="0" w:tplc="E3BAF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B1BBE"/>
    <w:multiLevelType w:val="hybridMultilevel"/>
    <w:tmpl w:val="211ED97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0B903F9"/>
    <w:multiLevelType w:val="hybridMultilevel"/>
    <w:tmpl w:val="8E385E90"/>
    <w:lvl w:ilvl="0" w:tplc="7736B934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4451C42"/>
    <w:multiLevelType w:val="hybridMultilevel"/>
    <w:tmpl w:val="31EC956A"/>
    <w:lvl w:ilvl="0" w:tplc="FB9E741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90A2E65"/>
    <w:multiLevelType w:val="hybridMultilevel"/>
    <w:tmpl w:val="2EF27526"/>
    <w:lvl w:ilvl="0" w:tplc="551EB7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EB15EA"/>
    <w:multiLevelType w:val="hybridMultilevel"/>
    <w:tmpl w:val="AB9ADCA2"/>
    <w:lvl w:ilvl="0" w:tplc="E3BAF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038F2"/>
    <w:multiLevelType w:val="hybridMultilevel"/>
    <w:tmpl w:val="5930F7F4"/>
    <w:lvl w:ilvl="0" w:tplc="FC420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1611AB7"/>
    <w:multiLevelType w:val="hybridMultilevel"/>
    <w:tmpl w:val="2528E9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E5012"/>
    <w:multiLevelType w:val="hybridMultilevel"/>
    <w:tmpl w:val="94B671B8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7EA92A">
      <w:numFmt w:val="bullet"/>
      <w:lvlText w:val="-"/>
      <w:lvlJc w:val="left"/>
      <w:pPr>
        <w:ind w:left="2610" w:hanging="45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F90365"/>
    <w:multiLevelType w:val="hybridMultilevel"/>
    <w:tmpl w:val="8E4A18CA"/>
    <w:lvl w:ilvl="0" w:tplc="0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9577E54"/>
    <w:multiLevelType w:val="hybridMultilevel"/>
    <w:tmpl w:val="1668003E"/>
    <w:lvl w:ilvl="0" w:tplc="041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  <w:sz w:val="20"/>
      </w:rPr>
    </w:lvl>
    <w:lvl w:ilvl="2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  <w:sz w:val="20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6CC1726C"/>
    <w:multiLevelType w:val="hybridMultilevel"/>
    <w:tmpl w:val="43022DD2"/>
    <w:lvl w:ilvl="0" w:tplc="1AB2856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865E6"/>
    <w:multiLevelType w:val="hybridMultilevel"/>
    <w:tmpl w:val="808C12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331DD"/>
    <w:multiLevelType w:val="hybridMultilevel"/>
    <w:tmpl w:val="E8E2E706"/>
    <w:lvl w:ilvl="0" w:tplc="1FD0C8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26551B"/>
    <w:multiLevelType w:val="hybridMultilevel"/>
    <w:tmpl w:val="BD42F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33706"/>
    <w:multiLevelType w:val="hybridMultilevel"/>
    <w:tmpl w:val="EBBAD508"/>
    <w:lvl w:ilvl="0" w:tplc="5FDAB4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D64FBB"/>
    <w:multiLevelType w:val="hybridMultilevel"/>
    <w:tmpl w:val="AB9ADCA2"/>
    <w:lvl w:ilvl="0" w:tplc="E3BAF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1441">
    <w:abstractNumId w:val="27"/>
  </w:num>
  <w:num w:numId="2" w16cid:durableId="2061706568">
    <w:abstractNumId w:val="20"/>
  </w:num>
  <w:num w:numId="3" w16cid:durableId="1919365336">
    <w:abstractNumId w:val="6"/>
  </w:num>
  <w:num w:numId="4" w16cid:durableId="212350213">
    <w:abstractNumId w:val="28"/>
  </w:num>
  <w:num w:numId="5" w16cid:durableId="517932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267906">
    <w:abstractNumId w:val="29"/>
  </w:num>
  <w:num w:numId="7" w16cid:durableId="20299832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9990011">
    <w:abstractNumId w:val="2"/>
  </w:num>
  <w:num w:numId="9" w16cid:durableId="484861524">
    <w:abstractNumId w:val="17"/>
  </w:num>
  <w:num w:numId="10" w16cid:durableId="629215160">
    <w:abstractNumId w:val="25"/>
  </w:num>
  <w:num w:numId="11" w16cid:durableId="1155680081">
    <w:abstractNumId w:val="14"/>
  </w:num>
  <w:num w:numId="12" w16cid:durableId="239828153">
    <w:abstractNumId w:val="22"/>
  </w:num>
  <w:num w:numId="13" w16cid:durableId="1007441627">
    <w:abstractNumId w:val="15"/>
  </w:num>
  <w:num w:numId="14" w16cid:durableId="1889417710">
    <w:abstractNumId w:val="31"/>
  </w:num>
  <w:num w:numId="15" w16cid:durableId="85999191">
    <w:abstractNumId w:val="4"/>
  </w:num>
  <w:num w:numId="16" w16cid:durableId="1208375607">
    <w:abstractNumId w:val="9"/>
  </w:num>
  <w:num w:numId="17" w16cid:durableId="795877801">
    <w:abstractNumId w:val="24"/>
  </w:num>
  <w:num w:numId="18" w16cid:durableId="671758652">
    <w:abstractNumId w:val="11"/>
  </w:num>
  <w:num w:numId="19" w16cid:durableId="77334603">
    <w:abstractNumId w:val="5"/>
  </w:num>
  <w:num w:numId="20" w16cid:durableId="1588612459">
    <w:abstractNumId w:val="23"/>
  </w:num>
  <w:num w:numId="21" w16cid:durableId="65305224">
    <w:abstractNumId w:val="3"/>
  </w:num>
  <w:num w:numId="22" w16cid:durableId="1740707054">
    <w:abstractNumId w:val="12"/>
  </w:num>
  <w:num w:numId="23" w16cid:durableId="158084178">
    <w:abstractNumId w:val="8"/>
  </w:num>
  <w:num w:numId="24" w16cid:durableId="1865706439">
    <w:abstractNumId w:val="10"/>
  </w:num>
  <w:num w:numId="25" w16cid:durableId="1540705173">
    <w:abstractNumId w:val="19"/>
  </w:num>
  <w:num w:numId="26" w16cid:durableId="1473016567">
    <w:abstractNumId w:val="18"/>
  </w:num>
  <w:num w:numId="27" w16cid:durableId="152379260">
    <w:abstractNumId w:val="0"/>
  </w:num>
  <w:num w:numId="28" w16cid:durableId="422265443">
    <w:abstractNumId w:val="7"/>
  </w:num>
  <w:num w:numId="29" w16cid:durableId="1917588265">
    <w:abstractNumId w:val="16"/>
  </w:num>
  <w:num w:numId="30" w16cid:durableId="2087998210">
    <w:abstractNumId w:val="21"/>
  </w:num>
  <w:num w:numId="31" w16cid:durableId="1716587873">
    <w:abstractNumId w:val="32"/>
  </w:num>
  <w:num w:numId="32" w16cid:durableId="1775519237">
    <w:abstractNumId w:val="13"/>
  </w:num>
  <w:num w:numId="33" w16cid:durableId="1081298749">
    <w:abstractNumId w:val="26"/>
  </w:num>
  <w:num w:numId="34" w16cid:durableId="179617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E51"/>
    <w:rsid w:val="00011986"/>
    <w:rsid w:val="00035AF5"/>
    <w:rsid w:val="00077A12"/>
    <w:rsid w:val="000B5232"/>
    <w:rsid w:val="000B5CB9"/>
    <w:rsid w:val="000C4F76"/>
    <w:rsid w:val="000F1F32"/>
    <w:rsid w:val="00156B1E"/>
    <w:rsid w:val="0016632B"/>
    <w:rsid w:val="0017215A"/>
    <w:rsid w:val="00181861"/>
    <w:rsid w:val="00196171"/>
    <w:rsid w:val="001A01C6"/>
    <w:rsid w:val="001A052D"/>
    <w:rsid w:val="001B10C9"/>
    <w:rsid w:val="001E4E4A"/>
    <w:rsid w:val="00231690"/>
    <w:rsid w:val="00246746"/>
    <w:rsid w:val="002515E6"/>
    <w:rsid w:val="00272EC6"/>
    <w:rsid w:val="002741DE"/>
    <w:rsid w:val="002A06A7"/>
    <w:rsid w:val="002A75D8"/>
    <w:rsid w:val="002C3DFD"/>
    <w:rsid w:val="002C5DF1"/>
    <w:rsid w:val="002E546B"/>
    <w:rsid w:val="003179A7"/>
    <w:rsid w:val="00354594"/>
    <w:rsid w:val="00365B79"/>
    <w:rsid w:val="00380329"/>
    <w:rsid w:val="00387373"/>
    <w:rsid w:val="00391BE9"/>
    <w:rsid w:val="003A0781"/>
    <w:rsid w:val="003B538B"/>
    <w:rsid w:val="0041232D"/>
    <w:rsid w:val="00420AFD"/>
    <w:rsid w:val="004225E4"/>
    <w:rsid w:val="00457731"/>
    <w:rsid w:val="0046070B"/>
    <w:rsid w:val="00463B3D"/>
    <w:rsid w:val="004749EB"/>
    <w:rsid w:val="00484E83"/>
    <w:rsid w:val="00485F4D"/>
    <w:rsid w:val="00492A76"/>
    <w:rsid w:val="004C1EE3"/>
    <w:rsid w:val="004C36D4"/>
    <w:rsid w:val="00535840"/>
    <w:rsid w:val="00555327"/>
    <w:rsid w:val="00562DFC"/>
    <w:rsid w:val="00566E94"/>
    <w:rsid w:val="005805EF"/>
    <w:rsid w:val="00587591"/>
    <w:rsid w:val="005924AC"/>
    <w:rsid w:val="005A2ED7"/>
    <w:rsid w:val="005D18DA"/>
    <w:rsid w:val="005E243C"/>
    <w:rsid w:val="005F1C99"/>
    <w:rsid w:val="006A45DD"/>
    <w:rsid w:val="006D2635"/>
    <w:rsid w:val="006F13F6"/>
    <w:rsid w:val="00725801"/>
    <w:rsid w:val="0074495C"/>
    <w:rsid w:val="00744D51"/>
    <w:rsid w:val="0075747C"/>
    <w:rsid w:val="0075753C"/>
    <w:rsid w:val="00767374"/>
    <w:rsid w:val="007674E5"/>
    <w:rsid w:val="007D3767"/>
    <w:rsid w:val="007D6F07"/>
    <w:rsid w:val="007E60A0"/>
    <w:rsid w:val="007F68D4"/>
    <w:rsid w:val="008148EE"/>
    <w:rsid w:val="00827B3B"/>
    <w:rsid w:val="00840DA3"/>
    <w:rsid w:val="008A5CFE"/>
    <w:rsid w:val="008B2D87"/>
    <w:rsid w:val="008C6F7A"/>
    <w:rsid w:val="009165D0"/>
    <w:rsid w:val="009235AC"/>
    <w:rsid w:val="00927B41"/>
    <w:rsid w:val="009303E3"/>
    <w:rsid w:val="009775A8"/>
    <w:rsid w:val="00990CEE"/>
    <w:rsid w:val="00993372"/>
    <w:rsid w:val="009A7612"/>
    <w:rsid w:val="009D0F05"/>
    <w:rsid w:val="00A03E66"/>
    <w:rsid w:val="00A21CBE"/>
    <w:rsid w:val="00A22344"/>
    <w:rsid w:val="00A355AE"/>
    <w:rsid w:val="00A64AAD"/>
    <w:rsid w:val="00A65AD0"/>
    <w:rsid w:val="00A81EEF"/>
    <w:rsid w:val="00A90ED9"/>
    <w:rsid w:val="00A94425"/>
    <w:rsid w:val="00AA67D1"/>
    <w:rsid w:val="00AB122D"/>
    <w:rsid w:val="00AB3D3F"/>
    <w:rsid w:val="00AB5DE9"/>
    <w:rsid w:val="00AB642A"/>
    <w:rsid w:val="00AF3653"/>
    <w:rsid w:val="00AF7670"/>
    <w:rsid w:val="00B01716"/>
    <w:rsid w:val="00B0306D"/>
    <w:rsid w:val="00B256CC"/>
    <w:rsid w:val="00B27147"/>
    <w:rsid w:val="00B4074C"/>
    <w:rsid w:val="00B53BA7"/>
    <w:rsid w:val="00B93A16"/>
    <w:rsid w:val="00BA056F"/>
    <w:rsid w:val="00BA0944"/>
    <w:rsid w:val="00BA63A4"/>
    <w:rsid w:val="00BB149F"/>
    <w:rsid w:val="00BC03E1"/>
    <w:rsid w:val="00BE7AE7"/>
    <w:rsid w:val="00C05AB0"/>
    <w:rsid w:val="00C454DB"/>
    <w:rsid w:val="00C47D52"/>
    <w:rsid w:val="00C83494"/>
    <w:rsid w:val="00C91EE9"/>
    <w:rsid w:val="00C93CF3"/>
    <w:rsid w:val="00CB70DD"/>
    <w:rsid w:val="00CF1060"/>
    <w:rsid w:val="00CF6FD1"/>
    <w:rsid w:val="00CF71DA"/>
    <w:rsid w:val="00D01596"/>
    <w:rsid w:val="00D177CE"/>
    <w:rsid w:val="00D24BFE"/>
    <w:rsid w:val="00D34654"/>
    <w:rsid w:val="00D3762F"/>
    <w:rsid w:val="00D43B65"/>
    <w:rsid w:val="00D64FCF"/>
    <w:rsid w:val="00D81EAD"/>
    <w:rsid w:val="00DC1388"/>
    <w:rsid w:val="00DC7A6D"/>
    <w:rsid w:val="00DD15AA"/>
    <w:rsid w:val="00DE2E01"/>
    <w:rsid w:val="00DE49CC"/>
    <w:rsid w:val="00DF2E65"/>
    <w:rsid w:val="00E067E5"/>
    <w:rsid w:val="00E21209"/>
    <w:rsid w:val="00E51E51"/>
    <w:rsid w:val="00E61BA2"/>
    <w:rsid w:val="00E73DCB"/>
    <w:rsid w:val="00E76D14"/>
    <w:rsid w:val="00EA433C"/>
    <w:rsid w:val="00EC14C4"/>
    <w:rsid w:val="00ED5A7E"/>
    <w:rsid w:val="00ED6764"/>
    <w:rsid w:val="00EE682D"/>
    <w:rsid w:val="00F032CD"/>
    <w:rsid w:val="00F16C69"/>
    <w:rsid w:val="00F36B74"/>
    <w:rsid w:val="00F679BD"/>
    <w:rsid w:val="00F71091"/>
    <w:rsid w:val="00F927E1"/>
    <w:rsid w:val="00F928E7"/>
    <w:rsid w:val="00F9604F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4698"/>
  <w15:docId w15:val="{12AD5F0D-B7F2-4A05-8F67-B723C2EC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3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21/668-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Tina Miloš Vučemilo</cp:lastModifiedBy>
  <cp:revision>105</cp:revision>
  <cp:lastPrinted>2024-02-23T11:13:00Z</cp:lastPrinted>
  <dcterms:created xsi:type="dcterms:W3CDTF">2022-04-07T20:54:00Z</dcterms:created>
  <dcterms:modified xsi:type="dcterms:W3CDTF">2024-04-16T09:16:00Z</dcterms:modified>
</cp:coreProperties>
</file>