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772" w:rsidRDefault="00094772" w:rsidP="00094772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RL – </w:t>
      </w:r>
      <w:proofErr w:type="spellStart"/>
      <w:r>
        <w:rPr>
          <w:rFonts w:ascii="Arial Narrow" w:hAnsi="Arial Narrow"/>
          <w:b/>
          <w:sz w:val="28"/>
          <w:szCs w:val="28"/>
        </w:rPr>
        <w:t>Kurikularno</w:t>
      </w:r>
      <w:proofErr w:type="spellEnd"/>
      <w:r>
        <w:rPr>
          <w:rFonts w:ascii="Arial Narrow" w:hAnsi="Arial Narrow"/>
          <w:b/>
          <w:sz w:val="28"/>
          <w:szCs w:val="28"/>
        </w:rPr>
        <w:t xml:space="preserve"> planiranje</w:t>
      </w:r>
    </w:p>
    <w:p w:rsidR="00094772" w:rsidRDefault="00094772" w:rsidP="00094772">
      <w:pPr>
        <w:rPr>
          <w:rFonts w:ascii="Arial Narrow" w:hAnsi="Arial Narrow"/>
          <w:b/>
          <w:sz w:val="28"/>
          <w:szCs w:val="28"/>
        </w:rPr>
      </w:pPr>
    </w:p>
    <w:p w:rsidR="00094772" w:rsidRDefault="00CA3B63" w:rsidP="00094772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Saša Ostojić</w:t>
      </w:r>
    </w:p>
    <w:p w:rsidR="00094772" w:rsidRDefault="00094772" w:rsidP="00094772">
      <w:pPr>
        <w:rPr>
          <w:rFonts w:ascii="Arial Narrow" w:hAnsi="Arial Narrow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9"/>
        <w:gridCol w:w="5573"/>
      </w:tblGrid>
      <w:tr w:rsidR="00094772" w:rsidRPr="00B77165" w:rsidTr="00826C2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76D91" w:rsidRDefault="00976D91" w:rsidP="00826C25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AKTIVNOST,</w:t>
            </w:r>
          </w:p>
          <w:p w:rsidR="00094772" w:rsidRPr="00B77165" w:rsidRDefault="00976D91" w:rsidP="00826C25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 PROGRAM / PROJEKT</w:t>
            </w:r>
          </w:p>
          <w:p w:rsidR="00094772" w:rsidRPr="00B77165" w:rsidRDefault="00094772" w:rsidP="00826C25">
            <w:pPr>
              <w:rPr>
                <w:rFonts w:ascii="Arial Narrow" w:hAnsi="Arial Narrow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72" w:rsidRPr="000736EC" w:rsidRDefault="0008004B" w:rsidP="00826C2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 xml:space="preserve">DOPUNSKA NASTAVA IZ </w:t>
            </w:r>
            <w:r w:rsidR="00071173">
              <w:rPr>
                <w:rFonts w:ascii="Arial Narrow" w:hAnsi="Arial Narrow"/>
              </w:rPr>
              <w:t>PREDMETA Uvod u računalne mreže,</w:t>
            </w:r>
            <w:r>
              <w:rPr>
                <w:rFonts w:ascii="Arial Narrow" w:hAnsi="Arial Narrow"/>
              </w:rPr>
              <w:t xml:space="preserve"> </w:t>
            </w:r>
            <w:r w:rsidR="00C012FA">
              <w:rPr>
                <w:rFonts w:ascii="Arial Narrow" w:hAnsi="Arial Narrow"/>
              </w:rPr>
              <w:t>Računalne mreže</w:t>
            </w:r>
            <w:r w:rsidR="00071173">
              <w:rPr>
                <w:rFonts w:ascii="Arial Narrow" w:hAnsi="Arial Narrow"/>
              </w:rPr>
              <w:t xml:space="preserve"> i </w:t>
            </w:r>
            <w:r w:rsidR="00E52610">
              <w:rPr>
                <w:rFonts w:ascii="Arial Narrow" w:hAnsi="Arial Narrow"/>
              </w:rPr>
              <w:t>K</w:t>
            </w:r>
            <w:r w:rsidR="00071173">
              <w:rPr>
                <w:rFonts w:ascii="Arial Narrow" w:hAnsi="Arial Narrow"/>
              </w:rPr>
              <w:t>onfiguriranje računalnih mreža i servisa</w:t>
            </w:r>
            <w:r w:rsidR="00094772">
              <w:rPr>
                <w:rFonts w:ascii="Arial Narrow" w:hAnsi="Arial Narrow"/>
              </w:rPr>
              <w:t xml:space="preserve"> - </w:t>
            </w:r>
            <w:r w:rsidR="00094772" w:rsidRPr="000736EC">
              <w:rPr>
                <w:rFonts w:ascii="Arial Narrow" w:hAnsi="Arial Narrow"/>
                <w:b/>
              </w:rPr>
              <w:t>SLOBODNE AKTIVNOSTI</w:t>
            </w:r>
          </w:p>
          <w:p w:rsidR="00094772" w:rsidRPr="00B77165" w:rsidRDefault="00094772" w:rsidP="00826C25">
            <w:pPr>
              <w:rPr>
                <w:rFonts w:ascii="Arial Narrow" w:hAnsi="Arial Narrow"/>
              </w:rPr>
            </w:pPr>
          </w:p>
        </w:tc>
      </w:tr>
      <w:tr w:rsidR="00094772" w:rsidRPr="00B77165" w:rsidTr="00826C2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94772" w:rsidRDefault="00976D91" w:rsidP="00826C25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CILJEVI AKTIVNOSTI,</w:t>
            </w:r>
          </w:p>
          <w:p w:rsidR="00976D91" w:rsidRPr="00B77165" w:rsidRDefault="00976D91" w:rsidP="00826C25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PROGRAMA/PROJEKTA</w:t>
            </w:r>
          </w:p>
          <w:p w:rsidR="00094772" w:rsidRPr="00B77165" w:rsidRDefault="00094772" w:rsidP="00826C25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094772" w:rsidRPr="00B77165" w:rsidRDefault="00094772" w:rsidP="00826C25">
            <w:pPr>
              <w:rPr>
                <w:rFonts w:ascii="Arial Narrow" w:hAnsi="Arial Narrow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72" w:rsidRDefault="00EE25BB" w:rsidP="00CA3B63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</w:t>
            </w:r>
            <w:r w:rsidR="00094772" w:rsidRPr="0079273E">
              <w:rPr>
                <w:rFonts w:ascii="Arial Narrow" w:hAnsi="Arial Narrow"/>
                <w:b/>
              </w:rPr>
              <w:t>pći cilj:</w:t>
            </w:r>
          </w:p>
          <w:p w:rsidR="00094772" w:rsidRPr="00976D91" w:rsidRDefault="0008004B" w:rsidP="00CA3B63">
            <w:pPr>
              <w:pStyle w:val="Odlomakpopisa"/>
              <w:numPr>
                <w:ilvl w:val="0"/>
                <w:numId w:val="2"/>
              </w:numPr>
              <w:ind w:left="725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Pomoći učenicima da lakše savladaju gradivo</w:t>
            </w:r>
          </w:p>
          <w:p w:rsidR="00094772" w:rsidRPr="0079273E" w:rsidRDefault="00EE25BB" w:rsidP="00CA3B63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</w:t>
            </w:r>
            <w:bookmarkStart w:id="0" w:name="_GoBack"/>
            <w:bookmarkEnd w:id="0"/>
            <w:r w:rsidR="00094772" w:rsidRPr="0079273E">
              <w:rPr>
                <w:rFonts w:ascii="Arial Narrow" w:hAnsi="Arial Narrow"/>
                <w:b/>
              </w:rPr>
              <w:t>pecifični ciljevi:</w:t>
            </w:r>
          </w:p>
          <w:p w:rsidR="00094772" w:rsidRDefault="0008004B" w:rsidP="00826C25">
            <w:pPr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Usmjeriti učenike da redovito uče i prate nastavu</w:t>
            </w:r>
          </w:p>
          <w:p w:rsidR="00976D91" w:rsidRDefault="0008004B" w:rsidP="00826C25">
            <w:pPr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Pomoći učenicima koji imaju poteškoća sa usvajanjem praktičnih znanja</w:t>
            </w:r>
          </w:p>
          <w:p w:rsidR="00094772" w:rsidRPr="00B77165" w:rsidRDefault="00094772" w:rsidP="006E4B4B">
            <w:pPr>
              <w:rPr>
                <w:rFonts w:ascii="Arial Narrow" w:hAnsi="Arial Narrow"/>
                <w:b/>
              </w:rPr>
            </w:pPr>
          </w:p>
        </w:tc>
      </w:tr>
      <w:tr w:rsidR="00094772" w:rsidRPr="00B77165" w:rsidTr="00826C2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94772" w:rsidRPr="00B77165" w:rsidRDefault="00976D91" w:rsidP="00826C25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NAMJENA AKTIVNOSTI, PROGRAMA</w:t>
            </w:r>
          </w:p>
          <w:p w:rsidR="00094772" w:rsidRPr="00B77165" w:rsidRDefault="00094772" w:rsidP="00826C25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094772" w:rsidRPr="00B77165" w:rsidRDefault="00094772" w:rsidP="00826C25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4B" w:rsidRDefault="00456B13" w:rsidP="00CA3B63">
            <w:pPr>
              <w:numPr>
                <w:ilvl w:val="1"/>
                <w:numId w:val="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</w:t>
            </w:r>
            <w:r w:rsidR="0008004B">
              <w:rPr>
                <w:rFonts w:ascii="Arial Narrow" w:hAnsi="Arial Narrow"/>
              </w:rPr>
              <w:t xml:space="preserve">čenicima koji imaju poteškoća sa usvajanjem praktičnih znanja </w:t>
            </w:r>
          </w:p>
          <w:p w:rsidR="00094772" w:rsidRPr="00B77165" w:rsidRDefault="00456B13" w:rsidP="0008004B">
            <w:pPr>
              <w:numPr>
                <w:ilvl w:val="1"/>
                <w:numId w:val="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</w:t>
            </w:r>
            <w:r w:rsidR="00976D91">
              <w:rPr>
                <w:rFonts w:ascii="Arial Narrow" w:hAnsi="Arial Narrow"/>
              </w:rPr>
              <w:t xml:space="preserve">čenicima koji </w:t>
            </w:r>
            <w:r w:rsidR="0008004B">
              <w:rPr>
                <w:rFonts w:ascii="Arial Narrow" w:hAnsi="Arial Narrow"/>
              </w:rPr>
              <w:t>trebaju dodatna pojašnjenja</w:t>
            </w:r>
          </w:p>
        </w:tc>
      </w:tr>
      <w:tr w:rsidR="00094772" w:rsidRPr="00B77165" w:rsidTr="00826C2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94772" w:rsidRPr="00B77165" w:rsidRDefault="00976D91" w:rsidP="00826C25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KORISNICI PROGRAMA/PROJEKTA</w:t>
            </w:r>
          </w:p>
          <w:p w:rsidR="00094772" w:rsidRPr="00B77165" w:rsidRDefault="00094772" w:rsidP="00826C25">
            <w:pPr>
              <w:rPr>
                <w:rFonts w:ascii="Arial Narrow" w:hAnsi="Arial Narrow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72" w:rsidRPr="00B77165" w:rsidRDefault="00976D91" w:rsidP="000711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Redo</w:t>
            </w:r>
            <w:r w:rsidR="00456B13">
              <w:rPr>
                <w:rFonts w:ascii="Arial Narrow" w:hAnsi="Arial Narrow"/>
              </w:rPr>
              <w:t>viti</w:t>
            </w:r>
            <w:r>
              <w:rPr>
                <w:rFonts w:ascii="Arial Narrow" w:hAnsi="Arial Narrow"/>
              </w:rPr>
              <w:t xml:space="preserve"> učenici škole (</w:t>
            </w:r>
            <w:r w:rsidR="00CA3B63">
              <w:rPr>
                <w:rFonts w:ascii="Arial Narrow" w:hAnsi="Arial Narrow"/>
              </w:rPr>
              <w:t>tehničar za računalstvo</w:t>
            </w:r>
            <w:r w:rsidR="0008004B">
              <w:rPr>
                <w:rFonts w:ascii="Arial Narrow" w:hAnsi="Arial Narrow"/>
              </w:rPr>
              <w:t xml:space="preserve"> – 2. </w:t>
            </w:r>
            <w:r w:rsidR="00071173">
              <w:rPr>
                <w:rFonts w:ascii="Arial Narrow" w:hAnsi="Arial Narrow"/>
              </w:rPr>
              <w:t>,</w:t>
            </w:r>
            <w:r w:rsidR="0008004B">
              <w:rPr>
                <w:rFonts w:ascii="Arial Narrow" w:hAnsi="Arial Narrow"/>
              </w:rPr>
              <w:t xml:space="preserve"> </w:t>
            </w:r>
            <w:r w:rsidR="00C012FA">
              <w:rPr>
                <w:rFonts w:ascii="Arial Narrow" w:hAnsi="Arial Narrow"/>
              </w:rPr>
              <w:t>3</w:t>
            </w:r>
            <w:r w:rsidR="0008004B">
              <w:rPr>
                <w:rFonts w:ascii="Arial Narrow" w:hAnsi="Arial Narrow"/>
              </w:rPr>
              <w:t xml:space="preserve">. </w:t>
            </w:r>
            <w:r w:rsidR="00071173">
              <w:rPr>
                <w:rFonts w:ascii="Arial Narrow" w:hAnsi="Arial Narrow"/>
              </w:rPr>
              <w:t xml:space="preserve">i 4. </w:t>
            </w:r>
            <w:r w:rsidR="0008004B">
              <w:rPr>
                <w:rFonts w:ascii="Arial Narrow" w:hAnsi="Arial Narrow"/>
              </w:rPr>
              <w:t>razred</w:t>
            </w:r>
            <w:r>
              <w:rPr>
                <w:rFonts w:ascii="Arial Narrow" w:hAnsi="Arial Narrow"/>
              </w:rPr>
              <w:t>)</w:t>
            </w:r>
          </w:p>
        </w:tc>
      </w:tr>
      <w:tr w:rsidR="00094772" w:rsidRPr="00B77165" w:rsidTr="00826C2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94772" w:rsidRPr="00B77165" w:rsidRDefault="00976D91" w:rsidP="00826C25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NOSITELJI AKTIVNOSTI, PROGRAMA/PROJEKTA I NJIHOVA ODGOVORNOST</w:t>
            </w:r>
          </w:p>
          <w:p w:rsidR="00094772" w:rsidRPr="00B77165" w:rsidRDefault="00094772" w:rsidP="00826C25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094772" w:rsidRPr="00B77165" w:rsidRDefault="00094772" w:rsidP="00826C25">
            <w:pPr>
              <w:rPr>
                <w:rFonts w:ascii="Arial Narrow" w:hAnsi="Arial Narrow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91" w:rsidRPr="00B77165" w:rsidRDefault="00CA3B63" w:rsidP="00826C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Saša Ostojić</w:t>
            </w:r>
          </w:p>
        </w:tc>
      </w:tr>
      <w:tr w:rsidR="00094772" w:rsidRPr="00B77165" w:rsidTr="00826C2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94772" w:rsidRPr="00B77165" w:rsidRDefault="00976D91" w:rsidP="00826C25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NAČIN REALIZACIJE AKTIVNOSTI, PROGRAMA/PROJEKTA (METODE I OBLICI RADA)</w:t>
            </w:r>
          </w:p>
          <w:p w:rsidR="00094772" w:rsidRPr="00B77165" w:rsidRDefault="00094772" w:rsidP="00826C25">
            <w:pPr>
              <w:rPr>
                <w:rFonts w:ascii="Arial Narrow" w:hAnsi="Arial Narrow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72" w:rsidRDefault="00976D91" w:rsidP="00094772">
            <w:pPr>
              <w:pStyle w:val="Odlomakpopisa"/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rad u skupinama</w:t>
            </w:r>
            <w:r w:rsidR="0008004B">
              <w:rPr>
                <w:rFonts w:ascii="Arial Narrow" w:hAnsi="Arial Narrow"/>
              </w:rPr>
              <w:t xml:space="preserve"> ili individualni rad</w:t>
            </w:r>
          </w:p>
          <w:p w:rsidR="00976D91" w:rsidRDefault="00976D91" w:rsidP="00094772">
            <w:pPr>
              <w:pStyle w:val="Odlomakpopisa"/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davanje uputa</w:t>
            </w:r>
            <w:r w:rsidR="00826C25">
              <w:rPr>
                <w:rFonts w:ascii="Arial Narrow" w:hAnsi="Arial Narrow"/>
              </w:rPr>
              <w:t xml:space="preserve"> </w:t>
            </w:r>
          </w:p>
          <w:p w:rsidR="00976D91" w:rsidRPr="002A32F4" w:rsidRDefault="0008004B" w:rsidP="00CA3B63">
            <w:pPr>
              <w:pStyle w:val="Odlomakpopisa"/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korištenje simulatora i ostalih računalnih pomagala</w:t>
            </w:r>
          </w:p>
        </w:tc>
      </w:tr>
      <w:tr w:rsidR="00094772" w:rsidRPr="00B77165" w:rsidTr="00826C2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94772" w:rsidRPr="00B77165" w:rsidRDefault="00976D91" w:rsidP="00826C25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VREMENIK AKTIVNOSTI, PROGRAMA/PROJEKTA</w:t>
            </w:r>
          </w:p>
          <w:p w:rsidR="00094772" w:rsidRPr="00B77165" w:rsidRDefault="00094772" w:rsidP="00826C25">
            <w:pPr>
              <w:rPr>
                <w:rFonts w:ascii="Arial Narrow" w:hAnsi="Arial Narrow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72" w:rsidRPr="00CF4CC9" w:rsidRDefault="00976D91" w:rsidP="00094772">
            <w:pPr>
              <w:pStyle w:val="Odlomakpopisa"/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tijekom školske godine od rujna do svibnja (jednom tjedno ili po potrebi</w:t>
            </w:r>
            <w:r w:rsidR="00456B13">
              <w:rPr>
                <w:rFonts w:ascii="Arial Narrow" w:hAnsi="Arial Narrow"/>
              </w:rPr>
              <w:t xml:space="preserve"> uz dogovor s učenicima</w:t>
            </w:r>
            <w:r>
              <w:rPr>
                <w:rFonts w:ascii="Arial Narrow" w:hAnsi="Arial Narrow"/>
              </w:rPr>
              <w:t>)</w:t>
            </w:r>
          </w:p>
        </w:tc>
      </w:tr>
      <w:tr w:rsidR="00094772" w:rsidRPr="00B77165" w:rsidTr="00826C2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94772" w:rsidRPr="00B77165" w:rsidRDefault="00976D91" w:rsidP="00826C25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DETALJAN TROŠKOVNIK AKTIVNOSTI, PROGRAMA/PROJEKTA</w:t>
            </w:r>
          </w:p>
          <w:p w:rsidR="00094772" w:rsidRPr="00B77165" w:rsidRDefault="00094772" w:rsidP="00826C25">
            <w:pPr>
              <w:rPr>
                <w:rFonts w:ascii="Arial Narrow" w:hAnsi="Arial Narrow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72" w:rsidRPr="00B77165" w:rsidRDefault="00CA3B63" w:rsidP="00976D91">
            <w:pPr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bez troškova</w:t>
            </w:r>
          </w:p>
        </w:tc>
      </w:tr>
      <w:tr w:rsidR="00094772" w:rsidRPr="00B77165" w:rsidTr="00826C2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94772" w:rsidRPr="00B77165" w:rsidRDefault="00976D91" w:rsidP="00826C25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NAČIN VREDNOVANJA I NAČIN KORIŠTENJA REZULTATA VREDNOVANJA</w:t>
            </w:r>
          </w:p>
          <w:p w:rsidR="00094772" w:rsidRPr="00B77165" w:rsidRDefault="00094772" w:rsidP="00826C25">
            <w:pPr>
              <w:rPr>
                <w:rFonts w:ascii="Arial Narrow" w:hAnsi="Arial Narrow"/>
              </w:rPr>
            </w:pPr>
          </w:p>
          <w:p w:rsidR="00094772" w:rsidRPr="00B77165" w:rsidRDefault="00094772" w:rsidP="00826C25">
            <w:pPr>
              <w:rPr>
                <w:rFonts w:ascii="Arial Narrow" w:hAnsi="Arial Narrow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72" w:rsidRDefault="00094772" w:rsidP="00976D91">
            <w:pPr>
              <w:rPr>
                <w:rFonts w:ascii="Arial Narrow" w:hAnsi="Arial Narrow"/>
              </w:rPr>
            </w:pPr>
            <w:r w:rsidRPr="00B77165">
              <w:rPr>
                <w:rFonts w:ascii="Arial Narrow" w:hAnsi="Arial Narrow"/>
              </w:rPr>
              <w:t xml:space="preserve">- </w:t>
            </w:r>
            <w:proofErr w:type="spellStart"/>
            <w:r w:rsidR="00976D91">
              <w:rPr>
                <w:rFonts w:ascii="Arial Narrow" w:hAnsi="Arial Narrow"/>
              </w:rPr>
              <w:t>samovrednovanje</w:t>
            </w:r>
            <w:proofErr w:type="spellEnd"/>
            <w:r w:rsidR="00976D91">
              <w:rPr>
                <w:rFonts w:ascii="Arial Narrow" w:hAnsi="Arial Narrow"/>
              </w:rPr>
              <w:t xml:space="preserve"> osobnih postignuća</w:t>
            </w:r>
          </w:p>
          <w:p w:rsidR="00976D91" w:rsidRPr="00B77165" w:rsidRDefault="00976D91" w:rsidP="00976D9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- pohvaliti </w:t>
            </w:r>
            <w:r w:rsidR="0008004B">
              <w:rPr>
                <w:rFonts w:ascii="Arial Narrow" w:hAnsi="Arial Narrow"/>
              </w:rPr>
              <w:t>svaki napredak</w:t>
            </w:r>
          </w:p>
          <w:p w:rsidR="00094772" w:rsidRDefault="00094772" w:rsidP="00826C25">
            <w:pPr>
              <w:rPr>
                <w:rFonts w:ascii="Arial Narrow" w:hAnsi="Arial Narrow"/>
              </w:rPr>
            </w:pPr>
            <w:r w:rsidRPr="00B77165">
              <w:rPr>
                <w:rFonts w:ascii="Arial Narrow" w:hAnsi="Arial Narrow"/>
              </w:rPr>
              <w:t xml:space="preserve">- primjena </w:t>
            </w:r>
            <w:r w:rsidR="0008004B">
              <w:rPr>
                <w:rFonts w:ascii="Arial Narrow" w:hAnsi="Arial Narrow"/>
              </w:rPr>
              <w:t>stečenih</w:t>
            </w:r>
            <w:r w:rsidRPr="00B77165">
              <w:rPr>
                <w:rFonts w:ascii="Arial Narrow" w:hAnsi="Arial Narrow"/>
              </w:rPr>
              <w:t xml:space="preserve"> znanja u svakodnevnom </w:t>
            </w:r>
            <w:r>
              <w:rPr>
                <w:rFonts w:ascii="Arial Narrow" w:hAnsi="Arial Narrow"/>
              </w:rPr>
              <w:t>životnu</w:t>
            </w:r>
          </w:p>
          <w:p w:rsidR="00094772" w:rsidRPr="00B77165" w:rsidRDefault="00094772" w:rsidP="00826C25">
            <w:pPr>
              <w:rPr>
                <w:rFonts w:ascii="Arial Narrow" w:hAnsi="Arial Narrow"/>
              </w:rPr>
            </w:pPr>
          </w:p>
        </w:tc>
      </w:tr>
    </w:tbl>
    <w:p w:rsidR="002B2168" w:rsidRDefault="002B2168" w:rsidP="006E4B4B"/>
    <w:sectPr w:rsidR="002B2168" w:rsidSect="00826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9A52B3"/>
    <w:multiLevelType w:val="hybridMultilevel"/>
    <w:tmpl w:val="A3C2CDB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8EEAF5C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6C2C13"/>
    <w:multiLevelType w:val="hybridMultilevel"/>
    <w:tmpl w:val="8D743196"/>
    <w:lvl w:ilvl="0" w:tplc="4A5055A2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9B5200"/>
    <w:multiLevelType w:val="hybridMultilevel"/>
    <w:tmpl w:val="01DEE2C6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772"/>
    <w:rsid w:val="00071173"/>
    <w:rsid w:val="0008004B"/>
    <w:rsid w:val="00094772"/>
    <w:rsid w:val="002B2168"/>
    <w:rsid w:val="00456B13"/>
    <w:rsid w:val="006E4B4B"/>
    <w:rsid w:val="00826C25"/>
    <w:rsid w:val="00976D91"/>
    <w:rsid w:val="009A3C9F"/>
    <w:rsid w:val="00B72D1D"/>
    <w:rsid w:val="00C012FA"/>
    <w:rsid w:val="00CA3B63"/>
    <w:rsid w:val="00E52610"/>
    <w:rsid w:val="00EE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6D7BA"/>
  <w15:chartTrackingRefBased/>
  <w15:docId w15:val="{12D77903-FDB3-4F28-80C7-E9CC4586A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4772"/>
    <w:rPr>
      <w:rFonts w:ascii="Times New Roman" w:eastAsia="Times New Roman" w:hAnsi="Times New Roman"/>
      <w:kern w:val="16"/>
      <w:position w:val="6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94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cp:lastModifiedBy>Saša Ostojić</cp:lastModifiedBy>
  <cp:revision>7</cp:revision>
  <dcterms:created xsi:type="dcterms:W3CDTF">2016-09-14T06:33:00Z</dcterms:created>
  <dcterms:modified xsi:type="dcterms:W3CDTF">2020-09-03T19:59:00Z</dcterms:modified>
</cp:coreProperties>
</file>