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0598" w:type="dxa"/>
        <w:tblLayout w:type="fixed"/>
        <w:tblLook w:val="04A0"/>
      </w:tblPr>
      <w:tblGrid>
        <w:gridCol w:w="392"/>
        <w:gridCol w:w="2268"/>
        <w:gridCol w:w="1559"/>
        <w:gridCol w:w="2126"/>
        <w:gridCol w:w="4253"/>
      </w:tblGrid>
      <w:tr w:rsidR="00731757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31757" w:rsidRPr="00993D72" w:rsidRDefault="00731757" w:rsidP="00DD24A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31757" w:rsidRPr="00300986" w:rsidRDefault="00731757" w:rsidP="00DD24A4">
            <w:pPr>
              <w:ind w:right="-108"/>
              <w:rPr>
                <w:b/>
                <w:sz w:val="18"/>
                <w:szCs w:val="18"/>
                <w:u w:val="single"/>
              </w:rPr>
            </w:pPr>
            <w:r w:rsidRPr="00300986">
              <w:rPr>
                <w:b/>
                <w:sz w:val="18"/>
                <w:szCs w:val="18"/>
                <w:u w:val="single"/>
              </w:rPr>
              <w:t>Ime i prezime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31757" w:rsidRPr="00300986" w:rsidRDefault="00731757" w:rsidP="00300986">
            <w:pPr>
              <w:ind w:left="-108" w:right="-108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MENTOR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31757" w:rsidRPr="00300986" w:rsidRDefault="00731757" w:rsidP="00300986">
            <w:pPr>
              <w:ind w:left="-108" w:right="-108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PREDMET</w:t>
            </w:r>
          </w:p>
        </w:tc>
        <w:tc>
          <w:tcPr>
            <w:tcW w:w="42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1757" w:rsidRPr="00300986" w:rsidRDefault="00731757" w:rsidP="00300986">
            <w:pPr>
              <w:ind w:left="-108" w:right="-108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TEMA</w:t>
            </w:r>
          </w:p>
        </w:tc>
      </w:tr>
      <w:tr w:rsidR="00B44D6B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44D6B" w:rsidRPr="004520B7" w:rsidRDefault="00B44D6B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B44D6B" w:rsidRPr="004520B7" w:rsidRDefault="00B44D6B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Patrik Bjelanović, IVaET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B44D6B" w:rsidRPr="00B23BF6" w:rsidRDefault="00B44D6B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</w:rPr>
              <w:t>Cmiljan Miličević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44D6B" w:rsidRPr="00B23BF6" w:rsidRDefault="00B23BF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</w:rPr>
              <w:t>Električni uređaji (IP)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44D6B" w:rsidRPr="00B23BF6" w:rsidRDefault="00797CEB" w:rsidP="00797CEB">
            <w:pPr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  <w:shd w:val="clear" w:color="auto" w:fill="FFFFFF"/>
              </w:rPr>
              <w:t>Kućanski aparati</w:t>
            </w:r>
          </w:p>
        </w:tc>
      </w:tr>
      <w:tr w:rsidR="00B44D6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B44D6B" w:rsidRPr="004520B7" w:rsidRDefault="00B44D6B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B44D6B" w:rsidRPr="004520B7" w:rsidRDefault="00B44D6B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Danijel Čorak, IVaET</w:t>
            </w:r>
          </w:p>
        </w:tc>
        <w:tc>
          <w:tcPr>
            <w:tcW w:w="1559" w:type="dxa"/>
          </w:tcPr>
          <w:p w:rsidR="00B44D6B" w:rsidRPr="004520B7" w:rsidRDefault="00F7317D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Sanja Konjević</w:t>
            </w:r>
          </w:p>
        </w:tc>
        <w:tc>
          <w:tcPr>
            <w:tcW w:w="2126" w:type="dxa"/>
          </w:tcPr>
          <w:p w:rsidR="001E19C8" w:rsidRPr="004520B7" w:rsidRDefault="00D81C59" w:rsidP="00D81C59">
            <w:pPr>
              <w:ind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Električni strojevi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B44D6B" w:rsidRPr="00D81C59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D81C59">
              <w:rPr>
                <w:rFonts w:cs="Times New Roman"/>
                <w:sz w:val="18"/>
                <w:szCs w:val="18"/>
              </w:rPr>
              <w:t>Pokretanje asinkronih motora</w:t>
            </w:r>
          </w:p>
        </w:tc>
      </w:tr>
      <w:tr w:rsidR="00B23BF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B23BF6" w:rsidRPr="004520B7" w:rsidRDefault="00B23BF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B23BF6" w:rsidRPr="004520B7" w:rsidRDefault="00B23BF6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000000"/>
                <w:sz w:val="18"/>
                <w:szCs w:val="18"/>
              </w:rPr>
              <w:t>Petar Ćurčić</w:t>
            </w:r>
            <w:r w:rsidRPr="004520B7">
              <w:rPr>
                <w:rFonts w:cstheme="minorHAnsi"/>
                <w:sz w:val="18"/>
                <w:szCs w:val="18"/>
              </w:rPr>
              <w:t>, IVaET</w:t>
            </w:r>
          </w:p>
        </w:tc>
        <w:tc>
          <w:tcPr>
            <w:tcW w:w="1559" w:type="dxa"/>
          </w:tcPr>
          <w:p w:rsidR="00B23BF6" w:rsidRPr="004520B7" w:rsidRDefault="00B23BF6" w:rsidP="00DE39DD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Cmiljan Miličević</w:t>
            </w:r>
          </w:p>
        </w:tc>
        <w:tc>
          <w:tcPr>
            <w:tcW w:w="2126" w:type="dxa"/>
          </w:tcPr>
          <w:p w:rsidR="00B23BF6" w:rsidRPr="004520B7" w:rsidRDefault="00B23BF6" w:rsidP="00DE39DD">
            <w:pPr>
              <w:ind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Elektroenergetika 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B23BF6" w:rsidRPr="004520B7" w:rsidRDefault="00B23BF6" w:rsidP="00DE39DD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Mjerenje otpora uzemljenja i gromobranska zaštita</w:t>
            </w:r>
          </w:p>
        </w:tc>
      </w:tr>
      <w:tr w:rsidR="006B5D71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6B5D71" w:rsidRPr="004520B7" w:rsidRDefault="006B5D71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6B5D71" w:rsidRPr="009B748B" w:rsidRDefault="006B5D71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AndrijaDinješ, IVaET</w:t>
            </w:r>
          </w:p>
        </w:tc>
        <w:tc>
          <w:tcPr>
            <w:tcW w:w="1559" w:type="dxa"/>
          </w:tcPr>
          <w:p w:rsidR="006B5D71" w:rsidRPr="009B748B" w:rsidRDefault="006B5D71" w:rsidP="00286C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Davor Filipjak</w:t>
            </w:r>
          </w:p>
        </w:tc>
        <w:tc>
          <w:tcPr>
            <w:tcW w:w="2126" w:type="dxa"/>
          </w:tcPr>
          <w:p w:rsidR="006B5D71" w:rsidRPr="009B748B" w:rsidRDefault="006B5D71" w:rsidP="00A70B8C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  <w:shd w:val="clear" w:color="auto" w:fill="FFFFFF"/>
              </w:rPr>
              <w:t>Automatsko vođenje procesa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6B5D71" w:rsidRPr="009B748B" w:rsidRDefault="006B5D71" w:rsidP="00286C4D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Mjerni pretvarači</w:t>
            </w:r>
          </w:p>
        </w:tc>
      </w:tr>
      <w:tr w:rsidR="007B408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7B4086" w:rsidRPr="004520B7" w:rsidRDefault="007B408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7B4086" w:rsidRPr="009B748B" w:rsidRDefault="007B4086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Igor Dorogin, IVaET</w:t>
            </w:r>
          </w:p>
        </w:tc>
        <w:tc>
          <w:tcPr>
            <w:tcW w:w="1559" w:type="dxa"/>
          </w:tcPr>
          <w:p w:rsidR="007B4086" w:rsidRPr="009B748B" w:rsidRDefault="007B4086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Cmiljan Miličević</w:t>
            </w:r>
          </w:p>
        </w:tc>
        <w:tc>
          <w:tcPr>
            <w:tcW w:w="2126" w:type="dxa"/>
          </w:tcPr>
          <w:p w:rsidR="007B4086" w:rsidRPr="009B748B" w:rsidRDefault="007B4086" w:rsidP="00C652A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7B4086" w:rsidRPr="009B748B" w:rsidRDefault="007B4086" w:rsidP="00797CEB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  <w:shd w:val="clear" w:color="auto" w:fill="FFFFFF"/>
              </w:rPr>
              <w:t>Utjecaj elektrana na okoliš</w:t>
            </w:r>
          </w:p>
        </w:tc>
      </w:tr>
      <w:tr w:rsidR="007B408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7B4086" w:rsidRPr="004520B7" w:rsidRDefault="007B408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7B4086" w:rsidRPr="009B748B" w:rsidRDefault="007B4086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Dominik Francuzević, IVaET</w:t>
            </w:r>
          </w:p>
        </w:tc>
        <w:tc>
          <w:tcPr>
            <w:tcW w:w="1559" w:type="dxa"/>
          </w:tcPr>
          <w:p w:rsidR="007B4086" w:rsidRPr="009B748B" w:rsidRDefault="007B4086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Davor Filipjak</w:t>
            </w:r>
          </w:p>
        </w:tc>
        <w:tc>
          <w:tcPr>
            <w:tcW w:w="2126" w:type="dxa"/>
          </w:tcPr>
          <w:p w:rsidR="007B4086" w:rsidRPr="009B748B" w:rsidRDefault="007B4086" w:rsidP="00286C4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Električne instalacije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7B4086" w:rsidRPr="009B748B" w:rsidRDefault="007B4086" w:rsidP="00286C4D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Mjerenja i ispitivanja na električnim instalacijama</w:t>
            </w:r>
          </w:p>
        </w:tc>
      </w:tr>
      <w:tr w:rsidR="00B23BF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B23BF6" w:rsidRPr="004520B7" w:rsidRDefault="00B23BF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B23BF6" w:rsidRPr="009B748B" w:rsidRDefault="00B23BF6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Matej Ivanković, IVaET</w:t>
            </w:r>
          </w:p>
        </w:tc>
        <w:tc>
          <w:tcPr>
            <w:tcW w:w="1559" w:type="dxa"/>
          </w:tcPr>
          <w:p w:rsidR="00B23BF6" w:rsidRPr="00B23BF6" w:rsidRDefault="00B23BF6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</w:rPr>
              <w:t>Cmiljan Miličević</w:t>
            </w:r>
          </w:p>
        </w:tc>
        <w:tc>
          <w:tcPr>
            <w:tcW w:w="2126" w:type="dxa"/>
          </w:tcPr>
          <w:p w:rsidR="00B23BF6" w:rsidRPr="00B23BF6" w:rsidRDefault="00B23BF6" w:rsidP="00DE39D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</w:rPr>
              <w:t>Sklopni aparati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B23BF6" w:rsidRPr="00B23BF6" w:rsidRDefault="00B23BF6" w:rsidP="00DE39DD">
            <w:pPr>
              <w:rPr>
                <w:rFonts w:cstheme="minorHAnsi"/>
                <w:sz w:val="18"/>
                <w:szCs w:val="18"/>
              </w:rPr>
            </w:pPr>
            <w:r w:rsidRPr="00B23BF6">
              <w:rPr>
                <w:rFonts w:cstheme="minorHAnsi"/>
                <w:sz w:val="18"/>
                <w:szCs w:val="18"/>
                <w:shd w:val="clear" w:color="auto" w:fill="FFFFFF"/>
              </w:rPr>
              <w:t>NN sklopni aparati i vodovi</w:t>
            </w:r>
            <w:r w:rsidRPr="00B23BF6"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81C59" w:rsidRPr="009B748B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Ivan Kopf</w:t>
            </w:r>
          </w:p>
        </w:tc>
        <w:tc>
          <w:tcPr>
            <w:tcW w:w="1559" w:type="dxa"/>
          </w:tcPr>
          <w:p w:rsidR="00D81C59" w:rsidRPr="009B748B" w:rsidRDefault="00F7317D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Sanja Konjević</w:t>
            </w:r>
          </w:p>
        </w:tc>
        <w:tc>
          <w:tcPr>
            <w:tcW w:w="2126" w:type="dxa"/>
          </w:tcPr>
          <w:p w:rsidR="00D81C59" w:rsidRPr="004520B7" w:rsidRDefault="00D81C59" w:rsidP="005F6E15">
            <w:pPr>
              <w:ind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Električni strojevi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797C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Koračni motori</w:t>
            </w:r>
          </w:p>
        </w:tc>
      </w:tr>
      <w:tr w:rsidR="007B408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7B4086" w:rsidRPr="004520B7" w:rsidRDefault="007B408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7B4086" w:rsidRPr="009B748B" w:rsidRDefault="007B4086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Matej Kraljić, IVaET</w:t>
            </w:r>
          </w:p>
        </w:tc>
        <w:tc>
          <w:tcPr>
            <w:tcW w:w="1559" w:type="dxa"/>
          </w:tcPr>
          <w:p w:rsidR="007B4086" w:rsidRPr="009B748B" w:rsidRDefault="007B4086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Davor Filipjak</w:t>
            </w:r>
          </w:p>
        </w:tc>
        <w:tc>
          <w:tcPr>
            <w:tcW w:w="2126" w:type="dxa"/>
          </w:tcPr>
          <w:p w:rsidR="007B4086" w:rsidRPr="009B748B" w:rsidRDefault="007B4086" w:rsidP="00286C4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Električne instalacije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7B4086" w:rsidRPr="009B748B" w:rsidRDefault="007B4086" w:rsidP="00286C4D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Instalacijski osigurači</w:t>
            </w:r>
          </w:p>
        </w:tc>
      </w:tr>
      <w:tr w:rsidR="007B4086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7B4086" w:rsidRPr="004520B7" w:rsidRDefault="007B4086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7B4086" w:rsidRPr="009B748B" w:rsidRDefault="007B4086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Antonio Kujundžić, IVaET</w:t>
            </w:r>
          </w:p>
        </w:tc>
        <w:tc>
          <w:tcPr>
            <w:tcW w:w="1559" w:type="dxa"/>
          </w:tcPr>
          <w:p w:rsidR="007B4086" w:rsidRPr="009B748B" w:rsidRDefault="007B4086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Pera Crljen</w:t>
            </w:r>
          </w:p>
        </w:tc>
        <w:tc>
          <w:tcPr>
            <w:tcW w:w="2126" w:type="dxa"/>
          </w:tcPr>
          <w:p w:rsidR="007B4086" w:rsidRPr="009B748B" w:rsidRDefault="007B4086" w:rsidP="00C652A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7B4086" w:rsidRPr="009B748B" w:rsidRDefault="007B4086" w:rsidP="00C652AC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Termoelektrane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Filip Palijan,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Sanja Konjević</w:t>
            </w:r>
          </w:p>
        </w:tc>
        <w:tc>
          <w:tcPr>
            <w:tcW w:w="2126" w:type="dxa"/>
          </w:tcPr>
          <w:p w:rsidR="00633BCC" w:rsidRDefault="00D81C59" w:rsidP="005F6E15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 xml:space="preserve">Mjerenja u </w:t>
            </w:r>
          </w:p>
          <w:p w:rsidR="00D81C59" w:rsidRPr="004520B7" w:rsidRDefault="00D81C59" w:rsidP="005F6E15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elektrotehnici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D81C59" w:rsidRDefault="00D81C59" w:rsidP="00C652AC">
            <w:pPr>
              <w:rPr>
                <w:rFonts w:cstheme="minorHAnsi"/>
                <w:sz w:val="18"/>
                <w:szCs w:val="18"/>
              </w:rPr>
            </w:pPr>
            <w:r w:rsidRPr="00D81C59">
              <w:rPr>
                <w:rFonts w:cs="Times New Roman"/>
                <w:sz w:val="18"/>
                <w:szCs w:val="18"/>
              </w:rPr>
              <w:t>Osciloskopi</w:t>
            </w:r>
          </w:p>
        </w:tc>
      </w:tr>
      <w:tr w:rsidR="00633BCC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633BCC" w:rsidRPr="004520B7" w:rsidRDefault="00633BCC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:rsidR="00633BCC" w:rsidRPr="009B748B" w:rsidRDefault="00633BCC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Nikola Panić, IVaET</w:t>
            </w:r>
          </w:p>
        </w:tc>
        <w:tc>
          <w:tcPr>
            <w:tcW w:w="1559" w:type="dxa"/>
          </w:tcPr>
          <w:p w:rsidR="00633BCC" w:rsidRPr="004520B7" w:rsidRDefault="00633BCC" w:rsidP="00FB18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Ivica Šandrk</w:t>
            </w:r>
          </w:p>
        </w:tc>
        <w:tc>
          <w:tcPr>
            <w:tcW w:w="2126" w:type="dxa"/>
          </w:tcPr>
          <w:p w:rsidR="00633BCC" w:rsidRPr="004520B7" w:rsidRDefault="00633BCC" w:rsidP="00FB18F4">
            <w:pPr>
              <w:ind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633BCC" w:rsidRPr="004520B7" w:rsidRDefault="00633BCC" w:rsidP="00FB18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Grafičke kartice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Alen Petrušić,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</w:tcPr>
          <w:p w:rsidR="00D81C59" w:rsidRPr="009B748B" w:rsidRDefault="00D81C59" w:rsidP="00C652A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Energetska elektronika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C652AC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  <w:shd w:val="clear" w:color="auto" w:fill="FFFFFF"/>
              </w:rPr>
              <w:t>Neupravljivi i upravljivi ispravljači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Gabrijel Seifert,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Davor Filipjak</w:t>
            </w:r>
          </w:p>
        </w:tc>
        <w:tc>
          <w:tcPr>
            <w:tcW w:w="2126" w:type="dxa"/>
          </w:tcPr>
          <w:p w:rsidR="00D81C59" w:rsidRPr="009B748B" w:rsidRDefault="00D81C59" w:rsidP="00286C4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Električni strojevi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Sinkroni strojevi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Marko Smolčić,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Davor Filipjak</w:t>
            </w:r>
          </w:p>
        </w:tc>
        <w:tc>
          <w:tcPr>
            <w:tcW w:w="2126" w:type="dxa"/>
          </w:tcPr>
          <w:p w:rsidR="00D81C59" w:rsidRPr="009B748B" w:rsidRDefault="00D81C59" w:rsidP="00286C4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Rasklopna postrojenja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Marcel Šumiga,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Cmiljan Miličević</w:t>
            </w:r>
          </w:p>
        </w:tc>
        <w:tc>
          <w:tcPr>
            <w:tcW w:w="2126" w:type="dxa"/>
          </w:tcPr>
          <w:p w:rsidR="00D81C59" w:rsidRPr="009B748B" w:rsidRDefault="00D81C59" w:rsidP="00C652A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C652AC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  <w:shd w:val="clear" w:color="auto" w:fill="FFFFFF"/>
              </w:rPr>
              <w:t>Elektroenergetske mreže - materijali i izvedbe vodiča, izolatora i stupova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268" w:type="dxa"/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Petar Tomičić, IVaET</w:t>
            </w:r>
          </w:p>
        </w:tc>
        <w:tc>
          <w:tcPr>
            <w:tcW w:w="1559" w:type="dxa"/>
          </w:tcPr>
          <w:p w:rsidR="00D81C59" w:rsidRPr="009B748B" w:rsidRDefault="00D81C59" w:rsidP="00C652AC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Sanja Konjević</w:t>
            </w:r>
          </w:p>
        </w:tc>
        <w:tc>
          <w:tcPr>
            <w:tcW w:w="2126" w:type="dxa"/>
          </w:tcPr>
          <w:p w:rsidR="00D81C59" w:rsidRPr="009B748B" w:rsidRDefault="00D81C59" w:rsidP="005F6E15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9B748B" w:rsidRDefault="00D81C59" w:rsidP="00C652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Hidroelektrane</w:t>
            </w:r>
          </w:p>
        </w:tc>
      </w:tr>
      <w:tr w:rsidR="00633BCC" w:rsidTr="007D3F45">
        <w:tc>
          <w:tcPr>
            <w:tcW w:w="392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633BCC" w:rsidRPr="004520B7" w:rsidRDefault="00633BCC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3BCC" w:rsidRPr="009B748B" w:rsidRDefault="00633BCC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Renato Tomić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3BCC" w:rsidRPr="004520B7" w:rsidRDefault="00633BCC" w:rsidP="00FB18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Ivica Šandrk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3BCC" w:rsidRPr="004520B7" w:rsidRDefault="00633BCC" w:rsidP="00FB18F4">
            <w:pPr>
              <w:ind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633BCC" w:rsidRPr="00BC3A85" w:rsidRDefault="00633BCC" w:rsidP="00FB18F4">
            <w:pPr>
              <w:rPr>
                <w:rFonts w:cstheme="minorHAnsi"/>
                <w:sz w:val="18"/>
                <w:szCs w:val="18"/>
              </w:rPr>
            </w:pPr>
            <w:r w:rsidRPr="00BC3A85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Solid-state drive</w:t>
            </w:r>
          </w:p>
        </w:tc>
      </w:tr>
      <w:tr w:rsidR="00D81C59" w:rsidTr="007D3F45">
        <w:tc>
          <w:tcPr>
            <w:tcW w:w="392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81C59" w:rsidRPr="009B748B" w:rsidRDefault="00D81C59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Robert Tučaj, IVaET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1C59" w:rsidRPr="009B748B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Pera Crljen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1C59" w:rsidRPr="009B748B" w:rsidRDefault="00D81C59" w:rsidP="00C652A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D81C59" w:rsidRPr="009B748B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Nuklearne elektrane</w:t>
            </w:r>
          </w:p>
        </w:tc>
      </w:tr>
      <w:tr w:rsidR="00706BB0" w:rsidTr="007D3F45">
        <w:tc>
          <w:tcPr>
            <w:tcW w:w="3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6BB0" w:rsidRPr="00706BB0" w:rsidRDefault="00706BB0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706BB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06BB0" w:rsidRPr="00706BB0" w:rsidRDefault="00706BB0" w:rsidP="00C652AC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706BB0">
              <w:rPr>
                <w:rFonts w:cstheme="minorHAnsi"/>
                <w:sz w:val="18"/>
                <w:szCs w:val="18"/>
              </w:rPr>
              <w:t>Roberto Vodopija, IVaET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06BB0" w:rsidRPr="009B748B" w:rsidRDefault="00706BB0" w:rsidP="00585A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706BB0" w:rsidRPr="009B748B" w:rsidRDefault="00706BB0" w:rsidP="00585A4D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9B748B">
              <w:rPr>
                <w:rFonts w:cstheme="minorHAnsi"/>
                <w:sz w:val="18"/>
                <w:szCs w:val="18"/>
              </w:rPr>
              <w:t>Energetska elektronika</w:t>
            </w:r>
          </w:p>
        </w:tc>
        <w:tc>
          <w:tcPr>
            <w:tcW w:w="425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6BB0" w:rsidRPr="00706BB0" w:rsidRDefault="00706BB0" w:rsidP="00797CEB">
            <w:pPr>
              <w:rPr>
                <w:rFonts w:cstheme="minorHAnsi"/>
                <w:sz w:val="18"/>
                <w:szCs w:val="18"/>
              </w:rPr>
            </w:pPr>
            <w:r w:rsidRPr="00706B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Besprekidni izvori napajanja</w:t>
            </w:r>
          </w:p>
        </w:tc>
      </w:tr>
      <w:tr w:rsidR="00D81C59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D81C59" w:rsidRPr="004520B7" w:rsidRDefault="00D81C59" w:rsidP="00B44D6B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Igor Balić, IVbTR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C59" w:rsidRPr="004520B7" w:rsidRDefault="00D81C59" w:rsidP="007B4086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Sigurnost računalnih sustava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Karlo Basarić,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Ivanković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ind w:left="-108" w:right="-107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 xml:space="preserve">  NRF24L01 bežični radio modul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Matija Conjar,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Saša Ostojić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Dijagnostika i održavanje informacijskih sustava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Virtualizacija i konfiguracija WINDOWS servera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Ivan Čorak,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Robert Todorović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Dizajn baza podataka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 xml:space="preserve">Izradba baze podataka TŠNT 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Antonio Dukić, IVbTR</w:t>
            </w:r>
          </w:p>
        </w:tc>
        <w:tc>
          <w:tcPr>
            <w:tcW w:w="1559" w:type="dxa"/>
          </w:tcPr>
          <w:p w:rsidR="00D81C59" w:rsidRPr="004520B7" w:rsidRDefault="00D81C59" w:rsidP="00A70B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Dušan Pejin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Dijagnostika i održavanje uređaja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A70B8C">
            <w:pPr>
              <w:rPr>
                <w:rFonts w:cstheme="minorHAnsi"/>
                <w:sz w:val="18"/>
                <w:szCs w:val="18"/>
              </w:rPr>
            </w:pPr>
            <w:r w:rsidRPr="004659EB">
              <w:rPr>
                <w:rFonts w:cstheme="minorHAnsi"/>
                <w:sz w:val="18"/>
                <w:szCs w:val="18"/>
              </w:rPr>
              <w:t>Zaštita od virusa u windows operacijskim sustavima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Kristijan Hideg,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Saša Ostojić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Konfiguracija računalnih mreža i servisa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Simulacija složene računalne mreže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Matija Horvat,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Ivanković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Centralni bežični sustav za otključavanje ormara</w:t>
            </w:r>
          </w:p>
        </w:tc>
      </w:tr>
      <w:tr w:rsidR="00633BCC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633BCC" w:rsidRPr="004520B7" w:rsidRDefault="00633BCC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633BCC" w:rsidRPr="004520B7" w:rsidRDefault="00633BCC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Luka Ivić, IVbTR</w:t>
            </w:r>
          </w:p>
        </w:tc>
        <w:tc>
          <w:tcPr>
            <w:tcW w:w="1559" w:type="dxa"/>
          </w:tcPr>
          <w:p w:rsidR="00633BCC" w:rsidRPr="004520B7" w:rsidRDefault="00633BCC" w:rsidP="00FB18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Ivica Šandrk</w:t>
            </w:r>
          </w:p>
        </w:tc>
        <w:tc>
          <w:tcPr>
            <w:tcW w:w="2126" w:type="dxa"/>
          </w:tcPr>
          <w:p w:rsidR="00633BCC" w:rsidRPr="004520B7" w:rsidRDefault="00633BCC" w:rsidP="00FB18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633BCC" w:rsidRPr="00904A44" w:rsidRDefault="00633BCC" w:rsidP="00FB18F4">
            <w:pPr>
              <w:rPr>
                <w:rFonts w:cstheme="minorHAnsi"/>
                <w:sz w:val="18"/>
                <w:szCs w:val="18"/>
              </w:rPr>
            </w:pPr>
            <w:r w:rsidRPr="00904A4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Digital audio workstation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Matej Jelić,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Robert Todorović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Programiranje 2D video igrice u VISUAL C++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Borna Kovačev,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Ivanković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Nextion pokazivač s dodirnim zaslonom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Domagoj Kuveždić,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Automatsko vođenje procesa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Virtualna stvarnost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Jakob Mercvajler, IVbTR</w:t>
            </w:r>
          </w:p>
        </w:tc>
        <w:tc>
          <w:tcPr>
            <w:tcW w:w="1559" w:type="dxa"/>
          </w:tcPr>
          <w:p w:rsidR="00D81C59" w:rsidRPr="004520B7" w:rsidRDefault="00D81C59" w:rsidP="00A70B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Dušan Pejin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659EB">
              <w:rPr>
                <w:rFonts w:cstheme="minorHAnsi"/>
                <w:sz w:val="18"/>
                <w:szCs w:val="18"/>
              </w:rPr>
              <w:t>Dijagnostika i održavanje uređaja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A7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Tehnologija 3D pisača</w:t>
            </w:r>
          </w:p>
        </w:tc>
      </w:tr>
      <w:tr w:rsidR="00633BCC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633BCC" w:rsidRPr="004520B7" w:rsidRDefault="00633BCC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:rsidR="00633BCC" w:rsidRPr="004520B7" w:rsidRDefault="00633BCC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Ivan Mijatović, IVbTR</w:t>
            </w:r>
          </w:p>
        </w:tc>
        <w:tc>
          <w:tcPr>
            <w:tcW w:w="1559" w:type="dxa"/>
          </w:tcPr>
          <w:p w:rsidR="00633BCC" w:rsidRPr="004520B7" w:rsidRDefault="00633BCC" w:rsidP="00FB18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Ivica Šandrk</w:t>
            </w:r>
          </w:p>
        </w:tc>
        <w:tc>
          <w:tcPr>
            <w:tcW w:w="2126" w:type="dxa"/>
          </w:tcPr>
          <w:p w:rsidR="00633BCC" w:rsidRPr="004520B7" w:rsidRDefault="00633BCC" w:rsidP="00FB18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Sustavna programska potpora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633BCC" w:rsidRPr="0069722C" w:rsidRDefault="00633BCC" w:rsidP="00FB18F4">
            <w:pPr>
              <w:rPr>
                <w:rFonts w:cstheme="minorHAnsi"/>
                <w:sz w:val="18"/>
                <w:szCs w:val="18"/>
              </w:rPr>
            </w:pPr>
            <w:r w:rsidRPr="0069722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Konstrukcija i rad operativnog sustava Linux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Marin Miletić,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Konjević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Elektroenergetika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074A8B">
            <w:pPr>
              <w:ind w:right="-10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Solarna elektrana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Marko Mrkonjić,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ind w:left="-108" w:right="-107"/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Robert Todorović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Praktične osnove računalstva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286C4D">
            <w:pPr>
              <w:ind w:left="34" w:right="-107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Postupak "delidding-a" haswell, ivy bridge i skylake procesora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Zvonimir Nikolić,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Robert Todorović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Dizajn baza podataka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Default="00D81C59" w:rsidP="00286C4D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Izradba baze podataka knjižice TŠNT</w:t>
            </w:r>
          </w:p>
          <w:p w:rsidR="00B23BF6" w:rsidRPr="004520B7" w:rsidRDefault="00B23BF6" w:rsidP="00286C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Mateo Pakter,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Digitalna elektronika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Nanotehnologije u elektronici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Dominik Patarčić, IVbTR</w:t>
            </w:r>
          </w:p>
        </w:tc>
        <w:tc>
          <w:tcPr>
            <w:tcW w:w="1559" w:type="dxa"/>
          </w:tcPr>
          <w:p w:rsidR="00D81C59" w:rsidRPr="004520B7" w:rsidRDefault="00D81C59" w:rsidP="00A70B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Dušan Pejin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659EB">
              <w:rPr>
                <w:rFonts w:cstheme="minorHAnsi"/>
                <w:sz w:val="18"/>
                <w:szCs w:val="18"/>
              </w:rPr>
              <w:t>Dijagnostika i održavanje uređaja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A7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Satelitska komunikacija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Marko Pendić,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Sanja Konjević</w:t>
            </w:r>
          </w:p>
        </w:tc>
        <w:tc>
          <w:tcPr>
            <w:tcW w:w="2126" w:type="dxa"/>
          </w:tcPr>
          <w:p w:rsidR="00633BCC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 xml:space="preserve">Mjerenja u </w:t>
            </w:r>
          </w:p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elektrotehnici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D81C59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D81C59">
              <w:rPr>
                <w:rFonts w:cs="Times New Roman"/>
                <w:sz w:val="18"/>
                <w:szCs w:val="18"/>
              </w:rPr>
              <w:t>Registracijski instrumenti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David Petrić,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Ivanković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Izgradnja i analiza operativnog sustava ANDROID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Donald Petrović,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Miroljub Tolić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Automatsko vođenje procesa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Elektronički uređaji u vozilima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Denis Požarko, IVbTR</w:t>
            </w:r>
          </w:p>
        </w:tc>
        <w:tc>
          <w:tcPr>
            <w:tcW w:w="1559" w:type="dxa"/>
          </w:tcPr>
          <w:p w:rsidR="00D81C59" w:rsidRPr="004520B7" w:rsidRDefault="00D81C59" w:rsidP="009C62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Boris Ivanković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797CEB">
            <w:pPr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Internet brava</w:t>
            </w:r>
          </w:p>
        </w:tc>
      </w:tr>
      <w:tr w:rsidR="00D81C59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D81C59" w:rsidRPr="004520B7" w:rsidRDefault="00D81C59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2268" w:type="dxa"/>
          </w:tcPr>
          <w:p w:rsidR="00D81C59" w:rsidRPr="004520B7" w:rsidRDefault="00D81C59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Viktor Šalinović, IVbTR</w:t>
            </w:r>
          </w:p>
        </w:tc>
        <w:tc>
          <w:tcPr>
            <w:tcW w:w="1559" w:type="dxa"/>
          </w:tcPr>
          <w:p w:rsidR="00D81C59" w:rsidRPr="004520B7" w:rsidRDefault="00D81C59" w:rsidP="00A70B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Dušan Pejin</w:t>
            </w:r>
          </w:p>
        </w:tc>
        <w:tc>
          <w:tcPr>
            <w:tcW w:w="2126" w:type="dxa"/>
          </w:tcPr>
          <w:p w:rsidR="00D81C59" w:rsidRPr="004520B7" w:rsidRDefault="00D81C59" w:rsidP="006174CF">
            <w:pPr>
              <w:rPr>
                <w:rFonts w:cstheme="minorHAnsi"/>
                <w:sz w:val="18"/>
                <w:szCs w:val="18"/>
              </w:rPr>
            </w:pPr>
            <w:r w:rsidRPr="004659EB">
              <w:rPr>
                <w:rFonts w:cstheme="minorHAnsi"/>
                <w:sz w:val="18"/>
                <w:szCs w:val="18"/>
              </w:rPr>
              <w:t>Dijagnostika i održavanje uređaja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D81C59" w:rsidRPr="004520B7" w:rsidRDefault="00D81C59" w:rsidP="00A7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Robotika – postupna zamjena za čovjeka</w:t>
            </w:r>
          </w:p>
        </w:tc>
      </w:tr>
      <w:tr w:rsidR="00633BCC" w:rsidTr="007D3F45">
        <w:tc>
          <w:tcPr>
            <w:tcW w:w="3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33BCC" w:rsidRPr="004520B7" w:rsidRDefault="00633BCC" w:rsidP="009C62C3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33BCC" w:rsidRPr="004520B7" w:rsidRDefault="00633BCC" w:rsidP="009C62C3">
            <w:pPr>
              <w:ind w:left="-108" w:right="-108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Filip Volarević, IVbTR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633BCC" w:rsidRPr="004520B7" w:rsidRDefault="00633BCC" w:rsidP="00FB18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0B7">
              <w:rPr>
                <w:rFonts w:cstheme="minorHAnsi"/>
                <w:sz w:val="18"/>
                <w:szCs w:val="18"/>
              </w:rPr>
              <w:t>Ivica Šandrk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33BCC" w:rsidRPr="004520B7" w:rsidRDefault="00633BCC" w:rsidP="00FB18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Računalstvo</w:t>
            </w:r>
          </w:p>
        </w:tc>
        <w:tc>
          <w:tcPr>
            <w:tcW w:w="425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3BCC" w:rsidRPr="004520B7" w:rsidRDefault="00633BCC" w:rsidP="00FB18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Programi za obradu video materijala</w:t>
            </w:r>
          </w:p>
        </w:tc>
      </w:tr>
      <w:tr w:rsidR="00D81C59" w:rsidRPr="00300986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D81C59" w:rsidRPr="004520B7" w:rsidRDefault="00D81C59" w:rsidP="00C652AC">
            <w:pPr>
              <w:ind w:right="-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81C59" w:rsidRPr="004520B7" w:rsidRDefault="00D81C59" w:rsidP="00C652AC">
            <w:pPr>
              <w:ind w:right="-108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520B7">
              <w:rPr>
                <w:rFonts w:cstheme="minorHAnsi"/>
                <w:b/>
                <w:sz w:val="18"/>
                <w:szCs w:val="18"/>
                <w:u w:val="single"/>
              </w:rPr>
              <w:t>Ime i prezime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81C59" w:rsidRPr="004520B7" w:rsidRDefault="00D81C59" w:rsidP="00C652AC">
            <w:pPr>
              <w:ind w:left="-108" w:right="-108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520B7">
              <w:rPr>
                <w:rFonts w:cstheme="minorHAnsi"/>
                <w:b/>
                <w:sz w:val="18"/>
                <w:szCs w:val="18"/>
                <w:u w:val="single"/>
              </w:rPr>
              <w:t>MENTOR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81C59" w:rsidRPr="004520B7" w:rsidRDefault="00D81C59" w:rsidP="00C652AC">
            <w:pPr>
              <w:ind w:left="-108" w:right="-108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520B7">
              <w:rPr>
                <w:rFonts w:cstheme="minorHAnsi"/>
                <w:b/>
                <w:sz w:val="18"/>
                <w:szCs w:val="18"/>
                <w:u w:val="single"/>
              </w:rPr>
              <w:t>PREDMET</w:t>
            </w:r>
          </w:p>
        </w:tc>
        <w:tc>
          <w:tcPr>
            <w:tcW w:w="42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1C59" w:rsidRPr="004520B7" w:rsidRDefault="00D81C59" w:rsidP="00C652AC">
            <w:pPr>
              <w:ind w:left="-108" w:right="-108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520B7">
              <w:rPr>
                <w:rFonts w:cstheme="minorHAnsi"/>
                <w:b/>
                <w:sz w:val="18"/>
                <w:szCs w:val="18"/>
                <w:u w:val="single"/>
              </w:rPr>
              <w:t>TEMA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Žarko Bošnjak, IV1ET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Nikola Stanojević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896FA9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Elektrotehnički materijali i komponente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 w:rsidRPr="00CF69A7">
              <w:rPr>
                <w:rFonts w:cstheme="minorHAnsi"/>
              </w:rPr>
              <w:t>Nanotehnologija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Radoslav Đermanović, IV1ET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Nikola Stanojević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1345" w:rsidRPr="00A91B7C" w:rsidRDefault="00AD1345" w:rsidP="001E19C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Električni strojevi</w:t>
            </w:r>
          </w:p>
        </w:tc>
        <w:tc>
          <w:tcPr>
            <w:tcW w:w="4253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Zagrijavanje i hlađenje električnih strojeva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color w:val="000000"/>
                <w:sz w:val="20"/>
                <w:szCs w:val="20"/>
              </w:rPr>
              <w:t xml:space="preserve">Ilija Đilas, </w:t>
            </w:r>
            <w:r w:rsidRPr="00A91B7C">
              <w:rPr>
                <w:rFonts w:cstheme="minorHAnsi"/>
                <w:sz w:val="20"/>
                <w:szCs w:val="20"/>
              </w:rPr>
              <w:t>IV1ET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Boris Konjević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1345" w:rsidRPr="00A91B7C" w:rsidRDefault="00AD1345" w:rsidP="00BE5D6B">
            <w:pPr>
              <w:ind w:right="-10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Električne instalacije</w:t>
            </w:r>
          </w:p>
        </w:tc>
        <w:tc>
          <w:tcPr>
            <w:tcW w:w="4253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BE5D6B">
            <w:pPr>
              <w:ind w:right="-107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</w:rPr>
              <w:t>Električna rasvjeta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color w:val="000000"/>
                <w:sz w:val="20"/>
                <w:szCs w:val="20"/>
              </w:rPr>
              <w:t xml:space="preserve">Saša Gašparovski, </w:t>
            </w:r>
            <w:r w:rsidRPr="00A91B7C">
              <w:rPr>
                <w:rFonts w:cstheme="minorHAnsi"/>
                <w:sz w:val="20"/>
                <w:szCs w:val="20"/>
              </w:rPr>
              <w:t>IV1ET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Nikola Stanojević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1345" w:rsidRPr="00A91B7C" w:rsidRDefault="00AD1345" w:rsidP="001E19C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Elektrotehnički materijali i komponente</w:t>
            </w:r>
          </w:p>
        </w:tc>
        <w:tc>
          <w:tcPr>
            <w:tcW w:w="4253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Dielektrični materijali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color w:val="000000"/>
                <w:sz w:val="20"/>
                <w:szCs w:val="20"/>
              </w:rPr>
              <w:t xml:space="preserve">Marko Manojlović, </w:t>
            </w:r>
            <w:r w:rsidRPr="00A91B7C">
              <w:rPr>
                <w:rFonts w:cstheme="minorHAnsi"/>
                <w:sz w:val="20"/>
                <w:szCs w:val="20"/>
              </w:rPr>
              <w:t>IV1ET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Boris Konjević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1345" w:rsidRPr="00A91B7C" w:rsidRDefault="00AD1345" w:rsidP="001E19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Elektromotorni pogoni</w:t>
            </w:r>
          </w:p>
        </w:tc>
        <w:tc>
          <w:tcPr>
            <w:tcW w:w="4253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</w:rPr>
              <w:t>Upravljanje asinkronim motorom preko frekventnog pretvarača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color w:val="000000"/>
                <w:sz w:val="20"/>
                <w:szCs w:val="20"/>
              </w:rPr>
              <w:t xml:space="preserve">Dejan Simić, </w:t>
            </w:r>
            <w:r w:rsidRPr="00A91B7C">
              <w:rPr>
                <w:rFonts w:cstheme="minorHAnsi"/>
                <w:sz w:val="20"/>
                <w:szCs w:val="20"/>
              </w:rPr>
              <w:t>IV1ET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Nikola Stanojević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1345" w:rsidRPr="00A91B7C" w:rsidRDefault="00AD1345" w:rsidP="001E19C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Elektrotehnički materijali i komponente</w:t>
            </w:r>
          </w:p>
        </w:tc>
        <w:tc>
          <w:tcPr>
            <w:tcW w:w="4253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Magnetski materijali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07246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07246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color w:val="000000"/>
                <w:sz w:val="20"/>
                <w:szCs w:val="20"/>
              </w:rPr>
              <w:t xml:space="preserve">Saša Tanasić, </w:t>
            </w:r>
            <w:r w:rsidRPr="00A91B7C">
              <w:rPr>
                <w:rFonts w:cstheme="minorHAnsi"/>
                <w:sz w:val="20"/>
                <w:szCs w:val="20"/>
              </w:rPr>
              <w:t>IV1ET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072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Boris Konjević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1E19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Električne instalacije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0724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</w:rPr>
              <w:t>Električne instalacije stambenog objekta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Dragan Biovica, IV2TR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AD1345" w:rsidRPr="00A91B7C" w:rsidRDefault="007D3F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Jovan Kačar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AD1345" w:rsidRPr="00A91B7C" w:rsidRDefault="007D3F45" w:rsidP="007D3F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Elektronički  sklopovi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D1345" w:rsidRPr="007D3F45" w:rsidRDefault="007D3F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Mini solarna elektrana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Duško Cvetojević,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Miroslav Karan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USB prijenosna memorija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Stefan Dimitrijević,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Zoran Konjević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7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Izborni predmet mikroračunala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7D3F45">
            <w:pPr>
              <w:ind w:left="34" w:right="-107"/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eastAsia="Times New Roman" w:cstheme="minorHAnsi"/>
                <w:color w:val="222222"/>
                <w:sz w:val="20"/>
                <w:szCs w:val="20"/>
              </w:rPr>
              <w:t>Regulator rasvjete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Alex Dragun,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Zoran Konjević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7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Izborni predmet mikroračunala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Registracija korisnika </w:t>
            </w:r>
            <w:r w:rsidRPr="007D3F4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mikroračunarom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Nebojša Dugić, IV2TR</w:t>
            </w:r>
          </w:p>
        </w:tc>
        <w:tc>
          <w:tcPr>
            <w:tcW w:w="1559" w:type="dxa"/>
          </w:tcPr>
          <w:p w:rsidR="00AD1345" w:rsidRPr="00A91B7C" w:rsidRDefault="007D3F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Jovan Kačar</w:t>
            </w:r>
          </w:p>
        </w:tc>
        <w:tc>
          <w:tcPr>
            <w:tcW w:w="2126" w:type="dxa"/>
          </w:tcPr>
          <w:p w:rsidR="00AD1345" w:rsidRPr="00A91B7C" w:rsidRDefault="007D3F45" w:rsidP="006174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Elektronička instrumentacija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7D3F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Funkcijski generator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Bojan Igić,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Saša Ostojić</w:t>
            </w:r>
          </w:p>
        </w:tc>
        <w:tc>
          <w:tcPr>
            <w:tcW w:w="2126" w:type="dxa"/>
          </w:tcPr>
          <w:p w:rsidR="00AD1345" w:rsidRPr="00A91B7C" w:rsidRDefault="00AD1345" w:rsidP="007D3F45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Operacijski sustavi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Upravljanje sigurnošću i administrativni alati u Windows okruženju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Gordan Janjatović,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Saša Ostojić</w:t>
            </w:r>
          </w:p>
        </w:tc>
        <w:tc>
          <w:tcPr>
            <w:tcW w:w="2126" w:type="dxa"/>
          </w:tcPr>
          <w:p w:rsidR="00AD1345" w:rsidRPr="00A91B7C" w:rsidRDefault="00AD1345" w:rsidP="007D3F45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Uvod u računalne mreže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Uloga VLAN-a u lokalnim podmrežama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Vanja Krstić,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Sanja Rašić</w:t>
            </w:r>
          </w:p>
        </w:tc>
        <w:tc>
          <w:tcPr>
            <w:tcW w:w="2126" w:type="dxa"/>
          </w:tcPr>
          <w:p w:rsidR="00AD1345" w:rsidRPr="00A91B7C" w:rsidRDefault="00AD1345" w:rsidP="00FB18F4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Sustavan programska potpora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Inteligentni sustavi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AD1345" w:rsidRPr="00A91B7C" w:rsidRDefault="00AD1345" w:rsidP="00C91E8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Radislav Lazarević,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Sanja Rašić</w:t>
            </w:r>
          </w:p>
        </w:tc>
        <w:tc>
          <w:tcPr>
            <w:tcW w:w="2126" w:type="dxa"/>
          </w:tcPr>
          <w:p w:rsidR="00AD1345" w:rsidRPr="00A91B7C" w:rsidRDefault="00AD1345" w:rsidP="00FB18F4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Sustavan programska potpora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Lan mreža</w:t>
            </w:r>
          </w:p>
        </w:tc>
      </w:tr>
      <w:tr w:rsidR="007D3F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7D3F45" w:rsidRPr="00A91B7C" w:rsidRDefault="007D3F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7D3F45" w:rsidRPr="00A91B7C" w:rsidRDefault="007D3F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Aleksandra Milić, IV2TR</w:t>
            </w:r>
          </w:p>
        </w:tc>
        <w:tc>
          <w:tcPr>
            <w:tcW w:w="1559" w:type="dxa"/>
          </w:tcPr>
          <w:p w:rsidR="007D3F45" w:rsidRPr="00A91B7C" w:rsidRDefault="007D3F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Jovan Kačar</w:t>
            </w:r>
          </w:p>
        </w:tc>
        <w:tc>
          <w:tcPr>
            <w:tcW w:w="2126" w:type="dxa"/>
          </w:tcPr>
          <w:p w:rsidR="007D3F45" w:rsidRPr="00A91B7C" w:rsidRDefault="007D3F45" w:rsidP="00024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Elektronička instrumentacija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7D3F45" w:rsidRPr="007D3F45" w:rsidRDefault="007D3F45" w:rsidP="007D3F45">
            <w:pPr>
              <w:ind w:left="33"/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Osciloskop: Snimanje U-I karakteristika elektroničkih komponenti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Bojan Mitrović,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Miroslav Karan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Računalstvo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7D3F45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>Kreiranje sigurnosne kopije particije tvrdog diska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Stefan Stojanović,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Miroslav Karan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Sklopovska oprema 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DRAM i SRAM memorija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Ruža Subić,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Sanja Rašić</w:t>
            </w:r>
          </w:p>
        </w:tc>
        <w:tc>
          <w:tcPr>
            <w:tcW w:w="2126" w:type="dxa"/>
          </w:tcPr>
          <w:p w:rsidR="00AD1345" w:rsidRPr="00A91B7C" w:rsidRDefault="00AD1345" w:rsidP="00FB18F4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Sustavan programska potpora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Programi za izradu WEB aplikacija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Ignjat Turićanin,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Zoran Konjević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7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Izborni predmet mikroračunala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eastAsia="Times New Roman" w:cstheme="minorHAnsi"/>
                <w:color w:val="222222"/>
                <w:sz w:val="20"/>
                <w:szCs w:val="20"/>
              </w:rPr>
              <w:t>Displeji za mikroračunare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Aleksandar Ulemek,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Miroslav Karan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Računalstvo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Primjer izrade programa za rješavanje sustava linearnih jednadžbi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Jovan Vojnović, IV2TR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Zoran Konjević</w:t>
            </w:r>
          </w:p>
        </w:tc>
        <w:tc>
          <w:tcPr>
            <w:tcW w:w="2126" w:type="dxa"/>
          </w:tcPr>
          <w:p w:rsidR="00AD1345" w:rsidRPr="00A91B7C" w:rsidRDefault="00AD1345" w:rsidP="006174CF">
            <w:pPr>
              <w:ind w:right="-107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Izborni predmet mikroračunala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eastAsia="Times New Roman" w:cstheme="minorHAnsi"/>
                <w:color w:val="222222"/>
                <w:sz w:val="20"/>
                <w:szCs w:val="20"/>
              </w:rPr>
              <w:t>Komunikacija između mikroračunara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91E8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Stefan Vojnović, IV2TR</w:t>
            </w:r>
          </w:p>
        </w:tc>
        <w:tc>
          <w:tcPr>
            <w:tcW w:w="1559" w:type="dxa"/>
          </w:tcPr>
          <w:p w:rsidR="00AD1345" w:rsidRPr="00A91B7C" w:rsidRDefault="00AD1345" w:rsidP="00FB18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Sanja Rašić</w:t>
            </w:r>
          </w:p>
        </w:tc>
        <w:tc>
          <w:tcPr>
            <w:tcW w:w="2126" w:type="dxa"/>
          </w:tcPr>
          <w:p w:rsidR="00AD1345" w:rsidRPr="00A91B7C" w:rsidRDefault="00AD1345" w:rsidP="00FB18F4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Sustavan programska potpora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FB18F4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Virtualna stvarnost</w:t>
            </w:r>
          </w:p>
        </w:tc>
      </w:tr>
      <w:tr w:rsidR="007D3F45" w:rsidRPr="00797CEB" w:rsidTr="007D3F45">
        <w:tc>
          <w:tcPr>
            <w:tcW w:w="3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D3F45" w:rsidRPr="00A91B7C" w:rsidRDefault="007D3F45" w:rsidP="00C91E8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D3F45" w:rsidRPr="00A91B7C" w:rsidRDefault="007D3F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A91B7C">
              <w:rPr>
                <w:rFonts w:cstheme="minorHAnsi"/>
                <w:sz w:val="20"/>
                <w:szCs w:val="20"/>
              </w:rPr>
              <w:t>Milan Vučičević, IV2TR</w:t>
            </w:r>
            <w:bookmarkEnd w:id="0"/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D3F45" w:rsidRPr="00A91B7C" w:rsidRDefault="007D3F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Jovan Kačar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7D3F45" w:rsidRPr="00A91B7C" w:rsidRDefault="007D3F45" w:rsidP="00024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Elektronička instrumentacija</w:t>
            </w:r>
          </w:p>
        </w:tc>
        <w:tc>
          <w:tcPr>
            <w:tcW w:w="425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3F45" w:rsidRPr="007D3F45" w:rsidRDefault="007D3F45" w:rsidP="00C652AC">
            <w:pPr>
              <w:rPr>
                <w:rFonts w:cstheme="minorHAnsi"/>
                <w:sz w:val="20"/>
                <w:szCs w:val="20"/>
              </w:rPr>
            </w:pPr>
            <w:r w:rsidRPr="007D3F45">
              <w:rPr>
                <w:rFonts w:cstheme="minorHAnsi"/>
                <w:sz w:val="20"/>
                <w:szCs w:val="20"/>
              </w:rPr>
              <w:t xml:space="preserve">DC napajanje: </w:t>
            </w:r>
            <w:proofErr w:type="spellStart"/>
            <w:r w:rsidRPr="007D3F45">
              <w:rPr>
                <w:rFonts w:cstheme="minorHAnsi"/>
                <w:sz w:val="20"/>
                <w:szCs w:val="20"/>
              </w:rPr>
              <w:t>čoperski</w:t>
            </w:r>
            <w:proofErr w:type="spellEnd"/>
            <w:r w:rsidRPr="007D3F45">
              <w:rPr>
                <w:rFonts w:cstheme="minorHAnsi"/>
                <w:sz w:val="20"/>
                <w:szCs w:val="20"/>
              </w:rPr>
              <w:t xml:space="preserve"> pretvarač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:rsidR="00AD1345" w:rsidRPr="00A91B7C" w:rsidRDefault="00AD1345" w:rsidP="002C2B0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Mateo Drobac, IIIbJMO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Pera Crljen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AD1345" w:rsidRPr="00A91B7C" w:rsidRDefault="00AD1345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ABS kočioni sustav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AD1345" w:rsidRPr="00A91B7C" w:rsidRDefault="00AD1345" w:rsidP="002C2B0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Tomislav Prokop, IIIbJMO</w:t>
            </w:r>
          </w:p>
        </w:tc>
        <w:tc>
          <w:tcPr>
            <w:tcW w:w="1559" w:type="dxa"/>
            <w:vAlign w:val="center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Pera Crljen</w:t>
            </w:r>
          </w:p>
        </w:tc>
        <w:tc>
          <w:tcPr>
            <w:tcW w:w="2126" w:type="dxa"/>
          </w:tcPr>
          <w:p w:rsidR="00AD1345" w:rsidRPr="00A91B7C" w:rsidRDefault="00AD1345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Zračni jastuci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vAlign w:val="center"/>
          </w:tcPr>
          <w:p w:rsidR="00AD1345" w:rsidRPr="00A91B7C" w:rsidRDefault="00AD1345" w:rsidP="002C2B08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Filip Brandt, IIIbJMO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Pera Crljen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D1345" w:rsidRPr="00A91B7C" w:rsidRDefault="00AD1345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Autoalarm</w:t>
            </w:r>
          </w:p>
        </w:tc>
      </w:tr>
      <w:tr w:rsidR="00AD1345" w:rsidRPr="00797CEB" w:rsidTr="007D3F45">
        <w:tc>
          <w:tcPr>
            <w:tcW w:w="392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Slobodan Popadić, III2JMO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Dušan Mitrović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Olovni akumulatori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D1345" w:rsidRPr="00A91B7C" w:rsidRDefault="00AD1345" w:rsidP="002C2B08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Lazar Ilinčić, III2JMO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Dušan Mitrović</w:t>
            </w:r>
          </w:p>
        </w:tc>
        <w:tc>
          <w:tcPr>
            <w:tcW w:w="2126" w:type="dxa"/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Akumulatori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Uroš Cvijanović, III2JMO</w:t>
            </w:r>
          </w:p>
        </w:tc>
        <w:tc>
          <w:tcPr>
            <w:tcW w:w="1559" w:type="dxa"/>
          </w:tcPr>
          <w:p w:rsidR="00AD1345" w:rsidRPr="00A91B7C" w:rsidRDefault="00AD1345" w:rsidP="00C652AC">
            <w:pPr>
              <w:ind w:left="-108" w:right="-107"/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Dušan Mitrović</w:t>
            </w:r>
          </w:p>
        </w:tc>
        <w:tc>
          <w:tcPr>
            <w:tcW w:w="2126" w:type="dxa"/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Alternator</w:t>
            </w:r>
          </w:p>
        </w:tc>
      </w:tr>
      <w:tr w:rsidR="00AD1345" w:rsidRPr="00797CEB" w:rsidTr="007D3F45">
        <w:tc>
          <w:tcPr>
            <w:tcW w:w="3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AD1345" w:rsidRPr="00A91B7C" w:rsidRDefault="00AD1345" w:rsidP="00C652AC">
            <w:pPr>
              <w:ind w:left="-108"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Pavle Mrđanov, III2JMO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D1345" w:rsidRPr="00A91B7C" w:rsidRDefault="00AD1345" w:rsidP="00C6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Dušan Mitrović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D1345" w:rsidRPr="00A91B7C" w:rsidRDefault="00AD1345" w:rsidP="00C652AC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Autoelektrika</w:t>
            </w:r>
          </w:p>
        </w:tc>
        <w:tc>
          <w:tcPr>
            <w:tcW w:w="425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1345" w:rsidRPr="00A91B7C" w:rsidRDefault="00AD1345" w:rsidP="00C652AC">
            <w:pPr>
              <w:rPr>
                <w:rFonts w:cstheme="minorHAnsi"/>
                <w:sz w:val="20"/>
                <w:szCs w:val="20"/>
              </w:rPr>
            </w:pPr>
            <w:r w:rsidRPr="00A91B7C">
              <w:rPr>
                <w:rFonts w:cstheme="minorHAnsi"/>
                <w:sz w:val="20"/>
                <w:szCs w:val="20"/>
              </w:rPr>
              <w:t>Elektropokretač</w:t>
            </w:r>
          </w:p>
        </w:tc>
      </w:tr>
    </w:tbl>
    <w:p w:rsidR="00823428" w:rsidRDefault="00823428" w:rsidP="00923807"/>
    <w:sectPr w:rsidR="00823428" w:rsidSect="00993D72">
      <w:pgSz w:w="11906" w:h="16838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9C8"/>
    <w:multiLevelType w:val="hybridMultilevel"/>
    <w:tmpl w:val="3572B210"/>
    <w:lvl w:ilvl="0" w:tplc="6C1AB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70E7"/>
    <w:multiLevelType w:val="hybridMultilevel"/>
    <w:tmpl w:val="59EC2FB4"/>
    <w:lvl w:ilvl="0" w:tplc="D94E3024">
      <w:numFmt w:val="bullet"/>
      <w:lvlText w:val="-"/>
      <w:lvlJc w:val="left"/>
      <w:pPr>
        <w:ind w:left="2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FD131B1"/>
    <w:multiLevelType w:val="hybridMultilevel"/>
    <w:tmpl w:val="53A09DD6"/>
    <w:lvl w:ilvl="0" w:tplc="91EEDCFC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93D72"/>
    <w:rsid w:val="00012ED8"/>
    <w:rsid w:val="00015C82"/>
    <w:rsid w:val="000536F9"/>
    <w:rsid w:val="000627A9"/>
    <w:rsid w:val="00065191"/>
    <w:rsid w:val="00066E48"/>
    <w:rsid w:val="00074A8B"/>
    <w:rsid w:val="000E0CDD"/>
    <w:rsid w:val="001D1900"/>
    <w:rsid w:val="001E19C8"/>
    <w:rsid w:val="001E5676"/>
    <w:rsid w:val="001F2241"/>
    <w:rsid w:val="00223105"/>
    <w:rsid w:val="00260FBE"/>
    <w:rsid w:val="002C2B08"/>
    <w:rsid w:val="002C5BE9"/>
    <w:rsid w:val="00300986"/>
    <w:rsid w:val="00302485"/>
    <w:rsid w:val="0032170B"/>
    <w:rsid w:val="00325435"/>
    <w:rsid w:val="00345F81"/>
    <w:rsid w:val="004520B7"/>
    <w:rsid w:val="004B7B09"/>
    <w:rsid w:val="004C3CE9"/>
    <w:rsid w:val="00580A81"/>
    <w:rsid w:val="005931DA"/>
    <w:rsid w:val="006174CF"/>
    <w:rsid w:val="00633BCC"/>
    <w:rsid w:val="00680E39"/>
    <w:rsid w:val="006B5D71"/>
    <w:rsid w:val="006E1549"/>
    <w:rsid w:val="00706BB0"/>
    <w:rsid w:val="00731757"/>
    <w:rsid w:val="00735454"/>
    <w:rsid w:val="00797CEB"/>
    <w:rsid w:val="007B4086"/>
    <w:rsid w:val="007D3F45"/>
    <w:rsid w:val="0080256D"/>
    <w:rsid w:val="008128D1"/>
    <w:rsid w:val="00823428"/>
    <w:rsid w:val="008543B8"/>
    <w:rsid w:val="00855138"/>
    <w:rsid w:val="00862F0B"/>
    <w:rsid w:val="00877FB3"/>
    <w:rsid w:val="00890CED"/>
    <w:rsid w:val="008F34E8"/>
    <w:rsid w:val="009003F7"/>
    <w:rsid w:val="00923807"/>
    <w:rsid w:val="00993D72"/>
    <w:rsid w:val="009A27FC"/>
    <w:rsid w:val="009B748B"/>
    <w:rsid w:val="00A307A2"/>
    <w:rsid w:val="00A374DA"/>
    <w:rsid w:val="00A4688D"/>
    <w:rsid w:val="00A819EE"/>
    <w:rsid w:val="00A91B7C"/>
    <w:rsid w:val="00AA28A2"/>
    <w:rsid w:val="00AC12D5"/>
    <w:rsid w:val="00AD1345"/>
    <w:rsid w:val="00AD681C"/>
    <w:rsid w:val="00AF0C56"/>
    <w:rsid w:val="00B11055"/>
    <w:rsid w:val="00B23BF6"/>
    <w:rsid w:val="00B345F5"/>
    <w:rsid w:val="00B36612"/>
    <w:rsid w:val="00B44D6B"/>
    <w:rsid w:val="00B65281"/>
    <w:rsid w:val="00BA1418"/>
    <w:rsid w:val="00BE5D6B"/>
    <w:rsid w:val="00BF7BFD"/>
    <w:rsid w:val="00C0757B"/>
    <w:rsid w:val="00C10589"/>
    <w:rsid w:val="00C12399"/>
    <w:rsid w:val="00C140B1"/>
    <w:rsid w:val="00C21CF6"/>
    <w:rsid w:val="00C46ED4"/>
    <w:rsid w:val="00C91E8C"/>
    <w:rsid w:val="00CC2674"/>
    <w:rsid w:val="00CC5517"/>
    <w:rsid w:val="00D10CCE"/>
    <w:rsid w:val="00D17929"/>
    <w:rsid w:val="00D81C59"/>
    <w:rsid w:val="00D966AF"/>
    <w:rsid w:val="00DA60AC"/>
    <w:rsid w:val="00DD24A4"/>
    <w:rsid w:val="00DE1684"/>
    <w:rsid w:val="00E13F03"/>
    <w:rsid w:val="00E15294"/>
    <w:rsid w:val="00E31DCF"/>
    <w:rsid w:val="00F46EC9"/>
    <w:rsid w:val="00F72D6D"/>
    <w:rsid w:val="00F7317D"/>
    <w:rsid w:val="00F83A85"/>
    <w:rsid w:val="00F96B16"/>
    <w:rsid w:val="00FB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2170B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C4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8F15-A6AD-4B05-A69F-9A71496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SreskolaNikoleTesle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2017-10-30T10:17:00Z</cp:lastPrinted>
  <dcterms:created xsi:type="dcterms:W3CDTF">2017-10-31T15:29:00Z</dcterms:created>
  <dcterms:modified xsi:type="dcterms:W3CDTF">2017-10-31T15:29:00Z</dcterms:modified>
</cp:coreProperties>
</file>