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7C" w:rsidRPr="00D7396D" w:rsidRDefault="000D367C" w:rsidP="008636C9">
      <w:pPr>
        <w:pStyle w:val="StandardWeb"/>
        <w:rPr>
          <w:b/>
          <w:bCs/>
          <w:color w:val="000000"/>
          <w:sz w:val="28"/>
          <w:szCs w:val="28"/>
          <w:shd w:val="clear" w:color="auto" w:fill="FFFFFF"/>
        </w:rPr>
      </w:pPr>
      <w:r w:rsidRPr="00D7396D">
        <w:rPr>
          <w:b/>
          <w:i/>
          <w:sz w:val="28"/>
          <w:szCs w:val="28"/>
        </w:rPr>
        <w:t>Tehnička  škola  Ruđera  Bošk</w:t>
      </w:r>
      <w:r w:rsidR="00B34B84" w:rsidRPr="00D7396D">
        <w:rPr>
          <w:b/>
          <w:i/>
          <w:sz w:val="28"/>
          <w:szCs w:val="28"/>
        </w:rPr>
        <w:t>ovića</w:t>
      </w:r>
      <w:r w:rsidR="00D7396D">
        <w:rPr>
          <w:b/>
          <w:i/>
          <w:sz w:val="28"/>
          <w:szCs w:val="28"/>
        </w:rPr>
        <w:t xml:space="preserve"> </w:t>
      </w:r>
      <w:r w:rsidR="00B34B84" w:rsidRPr="00D7396D">
        <w:rPr>
          <w:b/>
          <w:i/>
          <w:sz w:val="28"/>
          <w:szCs w:val="28"/>
        </w:rPr>
        <w:t>Vinkovci</w:t>
      </w:r>
    </w:p>
    <w:p w:rsidR="00DF01B4" w:rsidRPr="00A53D6C" w:rsidRDefault="005036F9" w:rsidP="000D367C">
      <w:pPr>
        <w:jc w:val="center"/>
        <w:rPr>
          <w:b/>
        </w:rPr>
      </w:pPr>
      <w:r w:rsidRPr="00A53D6C">
        <w:rPr>
          <w:b/>
        </w:rPr>
        <w:t>KONZULTACIJE  ZA  IZRADU  ZAVRŠNOG  RADA</w:t>
      </w:r>
    </w:p>
    <w:p w:rsidR="005036F9" w:rsidRPr="008636C9" w:rsidRDefault="00A53D6C" w:rsidP="008636C9">
      <w:pPr>
        <w:jc w:val="center"/>
        <w:rPr>
          <w:b/>
        </w:rPr>
      </w:pPr>
      <w:r w:rsidRPr="00A53D6C">
        <w:rPr>
          <w:b/>
        </w:rPr>
        <w:t>šk. god.  2014./2015</w:t>
      </w:r>
    </w:p>
    <w:tbl>
      <w:tblPr>
        <w:tblStyle w:val="Reetkatablice"/>
        <w:tblW w:w="9707" w:type="dxa"/>
        <w:tblLayout w:type="fixed"/>
        <w:tblLook w:val="04A0"/>
      </w:tblPr>
      <w:tblGrid>
        <w:gridCol w:w="2261"/>
        <w:gridCol w:w="1350"/>
        <w:gridCol w:w="1600"/>
        <w:gridCol w:w="1495"/>
        <w:gridCol w:w="1907"/>
        <w:gridCol w:w="1094"/>
      </w:tblGrid>
      <w:tr w:rsidR="000D367C" w:rsidTr="003F3B9A">
        <w:trPr>
          <w:trHeight w:hRule="exact" w:val="455"/>
        </w:trPr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5036F9" w:rsidP="000D367C">
            <w:pPr>
              <w:jc w:val="center"/>
              <w:rPr>
                <w:b/>
                <w:sz w:val="22"/>
                <w:szCs w:val="22"/>
              </w:rPr>
            </w:pPr>
            <w:r w:rsidRPr="000D367C">
              <w:rPr>
                <w:b/>
                <w:sz w:val="22"/>
                <w:szCs w:val="22"/>
              </w:rPr>
              <w:t>Mentor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AF6816" w:rsidP="000D367C">
            <w:pPr>
              <w:jc w:val="center"/>
              <w:rPr>
                <w:b/>
                <w:sz w:val="22"/>
                <w:szCs w:val="22"/>
              </w:rPr>
            </w:pPr>
            <w:r w:rsidRPr="000D367C">
              <w:rPr>
                <w:b/>
                <w:sz w:val="22"/>
                <w:szCs w:val="22"/>
              </w:rPr>
              <w:t xml:space="preserve">R    </w:t>
            </w:r>
            <w:r w:rsidR="005036F9" w:rsidRPr="000D36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5036F9" w:rsidP="000D367C">
            <w:pPr>
              <w:jc w:val="center"/>
              <w:rPr>
                <w:b/>
                <w:sz w:val="22"/>
                <w:szCs w:val="22"/>
              </w:rPr>
            </w:pPr>
            <w:r w:rsidRPr="000D367C">
              <w:rPr>
                <w:b/>
                <w:sz w:val="22"/>
                <w:szCs w:val="22"/>
              </w:rPr>
              <w:t>Vrijeme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AF6816" w:rsidP="000D367C">
            <w:pPr>
              <w:jc w:val="center"/>
              <w:rPr>
                <w:b/>
                <w:sz w:val="22"/>
                <w:szCs w:val="22"/>
              </w:rPr>
            </w:pPr>
            <w:r w:rsidRPr="000D367C">
              <w:rPr>
                <w:b/>
                <w:sz w:val="22"/>
                <w:szCs w:val="22"/>
              </w:rPr>
              <w:t xml:space="preserve">R </w:t>
            </w:r>
            <w:r w:rsidR="00BF4563">
              <w:rPr>
                <w:b/>
                <w:sz w:val="22"/>
                <w:szCs w:val="22"/>
              </w:rPr>
              <w:t xml:space="preserve">  </w:t>
            </w:r>
            <w:r w:rsidRPr="000D367C">
              <w:rPr>
                <w:b/>
                <w:sz w:val="22"/>
                <w:szCs w:val="22"/>
              </w:rPr>
              <w:t xml:space="preserve"> </w:t>
            </w:r>
            <w:r w:rsidR="005036F9" w:rsidRPr="000D36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5036F9" w:rsidP="000D367C">
            <w:pPr>
              <w:jc w:val="center"/>
              <w:rPr>
                <w:b/>
                <w:sz w:val="22"/>
                <w:szCs w:val="22"/>
              </w:rPr>
            </w:pPr>
            <w:r w:rsidRPr="000D367C">
              <w:rPr>
                <w:b/>
                <w:sz w:val="22"/>
                <w:szCs w:val="22"/>
              </w:rPr>
              <w:t>Vrijeme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6F9" w:rsidRPr="000D367C" w:rsidRDefault="00993172" w:rsidP="000D36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Učionica</w:t>
            </w:r>
          </w:p>
        </w:tc>
      </w:tr>
      <w:tr w:rsidR="00BF4563" w:rsidTr="003F3B9A">
        <w:trPr>
          <w:trHeight w:hRule="exact" w:val="455"/>
        </w:trPr>
        <w:tc>
          <w:tcPr>
            <w:tcW w:w="2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Default="00A53D6C">
            <w:r>
              <w:t>MIJO RAGUŽ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Pr="00993172" w:rsidRDefault="00993172" w:rsidP="00586FA2">
            <w:pPr>
              <w:jc w:val="center"/>
            </w:pPr>
            <w:r w:rsidRPr="00993172">
              <w:t>četvrtak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Pr="00993172" w:rsidRDefault="00993172" w:rsidP="00586FA2">
            <w:pPr>
              <w:jc w:val="center"/>
            </w:pPr>
            <w:r w:rsidRPr="00993172">
              <w:t>9,40-10.25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Pr="00993172" w:rsidRDefault="00993172" w:rsidP="00586FA2">
            <w:pPr>
              <w:jc w:val="center"/>
            </w:pPr>
            <w:r w:rsidRPr="00993172">
              <w:t>utorak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Pr="00993172" w:rsidRDefault="00993172" w:rsidP="00586FA2">
            <w:pPr>
              <w:jc w:val="center"/>
            </w:pPr>
            <w:r w:rsidRPr="00993172">
              <w:t>9,40-10.25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6F9" w:rsidRDefault="00C91571" w:rsidP="00586FA2">
            <w:pPr>
              <w:jc w:val="center"/>
            </w:pPr>
            <w:proofErr w:type="spellStart"/>
            <w:r>
              <w:t>Str.kab</w:t>
            </w:r>
            <w:proofErr w:type="spellEnd"/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A53D6C">
            <w:r>
              <w:t>IVICA ŽIVKOVIĆ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srijeda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11,30-12,15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14,00-14,45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C91571" w:rsidRPr="00BB05EE" w:rsidRDefault="00C91571" w:rsidP="00C91571">
            <w:pPr>
              <w:jc w:val="center"/>
            </w:pPr>
            <w:proofErr w:type="spellStart"/>
            <w:r w:rsidRPr="00BB05EE">
              <w:t>Str.kab</w:t>
            </w:r>
            <w:proofErr w:type="spellEnd"/>
            <w:r w:rsidRPr="00BB05EE">
              <w:t xml:space="preserve">. </w:t>
            </w:r>
          </w:p>
        </w:tc>
      </w:tr>
      <w:tr w:rsidR="000D367C" w:rsidTr="003F3B9A">
        <w:trPr>
          <w:trHeight w:hRule="exact" w:val="552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21174E" w:rsidRDefault="00A53D6C">
            <w:pPr>
              <w:rPr>
                <w:sz w:val="22"/>
                <w:szCs w:val="22"/>
              </w:rPr>
            </w:pPr>
            <w:r w:rsidRPr="0021174E">
              <w:rPr>
                <w:sz w:val="22"/>
                <w:szCs w:val="22"/>
              </w:rPr>
              <w:t xml:space="preserve">ŽARKO </w:t>
            </w:r>
            <w:proofErr w:type="spellStart"/>
            <w:r w:rsidRPr="0021174E">
              <w:rPr>
                <w:sz w:val="22"/>
                <w:szCs w:val="22"/>
              </w:rPr>
              <w:t>CRNOJEV</w:t>
            </w:r>
            <w:r w:rsidR="0021174E" w:rsidRPr="0021174E">
              <w:rPr>
                <w:sz w:val="22"/>
                <w:szCs w:val="22"/>
              </w:rPr>
              <w:t>AC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93172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93172" w:rsidP="00586FA2">
            <w:pPr>
              <w:jc w:val="center"/>
            </w:pPr>
            <w:r w:rsidRPr="00BB05EE">
              <w:t>18,20-19,05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93172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93172" w:rsidP="00586FA2">
            <w:pPr>
              <w:jc w:val="center"/>
            </w:pPr>
            <w:r w:rsidRPr="00BB05EE">
              <w:t>14,00-14,45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93172" w:rsidP="00586FA2">
            <w:pPr>
              <w:jc w:val="center"/>
            </w:pPr>
            <w:r w:rsidRPr="00BB05EE">
              <w:t>40</w:t>
            </w: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21174E">
            <w:r>
              <w:t xml:space="preserve">IVAN </w:t>
            </w:r>
            <w:proofErr w:type="spellStart"/>
            <w:r>
              <w:t>JANČIĆ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četvrtak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18,20-19,05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14,00-14,45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38</w:t>
            </w: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21174E">
            <w:r>
              <w:t>DAVOR SAVIĆ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A3673" w:rsidP="00586FA2">
            <w:pPr>
              <w:jc w:val="center"/>
            </w:pPr>
            <w:r w:rsidRPr="00BB05EE">
              <w:t>ponedjeljak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A3673" w:rsidP="00586FA2">
            <w:pPr>
              <w:jc w:val="center"/>
            </w:pPr>
            <w:r w:rsidRPr="00BB05EE">
              <w:t>17,25-18-15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A3673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9A3673" w:rsidP="00586FA2">
            <w:pPr>
              <w:jc w:val="center"/>
            </w:pPr>
            <w:r w:rsidRPr="00BB05EE">
              <w:t>10,40-</w:t>
            </w:r>
            <w:r w:rsidR="00282836" w:rsidRPr="00BB05EE">
              <w:t>11,25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5036F9" w:rsidP="00586FA2">
            <w:pPr>
              <w:jc w:val="center"/>
            </w:pP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21174E">
            <w:r>
              <w:t xml:space="preserve">JOSIP </w:t>
            </w:r>
            <w:proofErr w:type="spellStart"/>
            <w:r>
              <w:t>BIONDA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13.10-1355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14,00-14,45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C91571" w:rsidP="00586FA2">
            <w:pPr>
              <w:jc w:val="center"/>
            </w:pPr>
            <w:r w:rsidRPr="00BB05EE">
              <w:t>41</w:t>
            </w:r>
          </w:p>
        </w:tc>
      </w:tr>
      <w:tr w:rsidR="00A45E33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21174E">
            <w:proofErr w:type="spellStart"/>
            <w:r>
              <w:t>JOŽEF</w:t>
            </w:r>
            <w:proofErr w:type="spellEnd"/>
            <w:r>
              <w:t xml:space="preserve"> </w:t>
            </w:r>
            <w:proofErr w:type="spellStart"/>
            <w:r>
              <w:t>BELOVIĆ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C91571" w:rsidP="00586FA2">
            <w:pPr>
              <w:jc w:val="center"/>
            </w:pPr>
            <w:r w:rsidRPr="00BB05EE">
              <w:t>srijeda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C91571" w:rsidP="00586FA2">
            <w:pPr>
              <w:jc w:val="center"/>
            </w:pPr>
            <w:r w:rsidRPr="00BB05EE">
              <w:t>11,30-12,15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C91571" w:rsidP="00586FA2">
            <w:pPr>
              <w:jc w:val="center"/>
            </w:pPr>
            <w:r w:rsidRPr="00BB05EE">
              <w:t>srijeda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C91571" w:rsidP="00586FA2">
            <w:pPr>
              <w:jc w:val="center"/>
            </w:pPr>
            <w:r w:rsidRPr="00BB05EE">
              <w:t>8,50-9,35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C91571" w:rsidP="00586FA2">
            <w:pPr>
              <w:jc w:val="center"/>
            </w:pPr>
            <w:r w:rsidRPr="00BB05EE">
              <w:t>31</w:t>
            </w:r>
          </w:p>
        </w:tc>
      </w:tr>
      <w:tr w:rsidR="000D367C" w:rsidTr="003F3B9A">
        <w:trPr>
          <w:trHeight w:hRule="exact" w:val="416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21174E">
            <w:r>
              <w:t xml:space="preserve">ZLATKO </w:t>
            </w:r>
            <w:proofErr w:type="spellStart"/>
            <w:r>
              <w:t>RUŠČIĆ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B01B9" w:rsidP="00586FA2">
            <w:pPr>
              <w:jc w:val="center"/>
            </w:pPr>
            <w:r w:rsidRPr="00BB05EE">
              <w:t>četvrtak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B01B9" w:rsidP="00586FA2">
            <w:pPr>
              <w:jc w:val="center"/>
            </w:pPr>
            <w:r w:rsidRPr="00BB05EE">
              <w:t>15,50</w:t>
            </w:r>
            <w:r w:rsidR="00C91571" w:rsidRPr="00BB05EE">
              <w:t>-16,35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B01B9" w:rsidP="00586FA2">
            <w:pPr>
              <w:jc w:val="center"/>
            </w:pPr>
            <w:r w:rsidRPr="00BB05EE">
              <w:t>ponedjeljak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B01B9" w:rsidP="00586FA2">
            <w:pPr>
              <w:jc w:val="center"/>
            </w:pPr>
            <w:r w:rsidRPr="00BB05EE">
              <w:t>10,40</w:t>
            </w:r>
            <w:r w:rsidR="00C91571" w:rsidRPr="00BB05EE">
              <w:t>-11,25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  <w:rPr>
                <w:sz w:val="20"/>
                <w:szCs w:val="20"/>
              </w:rPr>
            </w:pPr>
            <w:r w:rsidRPr="00BB05EE">
              <w:rPr>
                <w:sz w:val="20"/>
                <w:szCs w:val="20"/>
              </w:rPr>
              <w:t>28</w:t>
            </w:r>
          </w:p>
        </w:tc>
      </w:tr>
      <w:tr w:rsidR="000D367C" w:rsidTr="003F3B9A">
        <w:trPr>
          <w:trHeight w:hRule="exact" w:val="720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Default="0021174E">
            <w:r>
              <w:t xml:space="preserve">MARIJAN </w:t>
            </w:r>
            <w:proofErr w:type="spellStart"/>
            <w:r>
              <w:t>PAVOŠEVIĆ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</w:pPr>
            <w:r w:rsidRPr="00BB05EE">
              <w:t>četvrtak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</w:pPr>
            <w:r w:rsidRPr="00BB05EE">
              <w:t>12,20-13,05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</w:pPr>
            <w:r w:rsidRPr="00BB05EE"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</w:pPr>
            <w:r w:rsidRPr="00BB05EE">
              <w:t>11,30-12,15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5036F9" w:rsidRPr="00BB05EE" w:rsidRDefault="003F3B9A" w:rsidP="00586FA2">
            <w:pPr>
              <w:jc w:val="center"/>
            </w:pPr>
            <w:r w:rsidRPr="00BB05EE">
              <w:t>32</w:t>
            </w: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21174E">
            <w:r>
              <w:t>IGOR FARBAŠ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BB05EE" w:rsidRDefault="003F3B9A" w:rsidP="00586FA2">
            <w:pPr>
              <w:jc w:val="center"/>
            </w:pPr>
            <w:r w:rsidRPr="00BB05EE">
              <w:t>ponedjeljak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BB05EE" w:rsidRDefault="003F3B9A" w:rsidP="00586FA2">
            <w:pPr>
              <w:jc w:val="center"/>
            </w:pPr>
            <w:r w:rsidRPr="00BB05EE">
              <w:t>12,20-13,05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BB05EE" w:rsidRDefault="003F3B9A" w:rsidP="00586FA2">
            <w:pPr>
              <w:jc w:val="center"/>
            </w:pPr>
            <w:r w:rsidRPr="00BB05EE">
              <w:t>četvrtak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BB05EE" w:rsidRDefault="003F3B9A" w:rsidP="00586FA2">
            <w:pPr>
              <w:jc w:val="center"/>
            </w:pPr>
            <w:r w:rsidRPr="00BB05EE">
              <w:t>14,00-14,45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BB05EE" w:rsidRDefault="003F3B9A" w:rsidP="00586FA2">
            <w:pPr>
              <w:jc w:val="center"/>
            </w:pPr>
            <w:r w:rsidRPr="00BB05EE">
              <w:t>32</w:t>
            </w:r>
          </w:p>
        </w:tc>
      </w:tr>
      <w:tr w:rsidR="00A45E33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21174E">
            <w:proofErr w:type="spellStart"/>
            <w:r>
              <w:t>NELICA</w:t>
            </w:r>
            <w:proofErr w:type="spellEnd"/>
            <w:r>
              <w:t xml:space="preserve"> TOMIĆ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3F3B9A" w:rsidP="00586FA2">
            <w:pPr>
              <w:jc w:val="center"/>
            </w:pPr>
            <w:r w:rsidRPr="00BB05EE">
              <w:t>petak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4D5B8A" w:rsidP="00586FA2">
            <w:pPr>
              <w:jc w:val="center"/>
            </w:pPr>
            <w:r w:rsidRPr="00BB05EE">
              <w:t>11,30-12,15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4D5B8A" w:rsidP="00586FA2">
            <w:pPr>
              <w:jc w:val="center"/>
            </w:pPr>
            <w:r w:rsidRPr="00BB05EE">
              <w:t>srijeda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4D5B8A" w:rsidP="00586FA2">
            <w:pPr>
              <w:jc w:val="center"/>
            </w:pPr>
            <w:r w:rsidRPr="00BB05EE">
              <w:t>7,10-8,00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Pr="00BB05EE" w:rsidRDefault="004D5B8A" w:rsidP="00586FA2">
            <w:pPr>
              <w:jc w:val="center"/>
            </w:pPr>
            <w:r w:rsidRPr="00BB05EE">
              <w:t>13</w:t>
            </w: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21174E">
            <w:r>
              <w:t>LIDIJA KORDIĆ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993172" w:rsidRDefault="00993172" w:rsidP="00586FA2">
            <w:pPr>
              <w:jc w:val="center"/>
            </w:pPr>
            <w:r w:rsidRPr="00993172">
              <w:t>ponedjeljak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993172" w:rsidRDefault="00993172" w:rsidP="00586FA2">
            <w:pPr>
              <w:jc w:val="center"/>
            </w:pPr>
            <w:r w:rsidRPr="00993172">
              <w:t>18,15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993172" w:rsidRDefault="00993172" w:rsidP="00586FA2">
            <w:pPr>
              <w:jc w:val="center"/>
            </w:pPr>
            <w:r w:rsidRPr="00993172">
              <w:t>ponedjeljak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993172" w:rsidRDefault="00993172" w:rsidP="00586FA2">
            <w:pPr>
              <w:jc w:val="center"/>
            </w:pPr>
            <w:r w:rsidRPr="00993172">
              <w:t>07,10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Pr="00A45E33" w:rsidRDefault="00AF6816" w:rsidP="00586FA2">
            <w:pPr>
              <w:jc w:val="center"/>
              <w:rPr>
                <w:color w:val="FF0000"/>
              </w:rPr>
            </w:pPr>
          </w:p>
        </w:tc>
      </w:tr>
      <w:tr w:rsidR="000D367C" w:rsidTr="003F3B9A">
        <w:trPr>
          <w:trHeight w:hRule="exact" w:val="366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 xml:space="preserve">INES </w:t>
            </w:r>
            <w:proofErr w:type="spellStart"/>
            <w:r>
              <w:t>PAVUŠIN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0260A7" w:rsidP="000260A7">
            <w:pPr>
              <w:spacing w:after="0" w:line="240" w:lineRule="auto"/>
            </w:pPr>
            <w:r w:rsidRPr="000260A7">
              <w:rPr>
                <w:lang w:eastAsia="hr-HR" w:bidi="ar-SA"/>
              </w:rPr>
              <w:t xml:space="preserve">ponedjeljak  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0260A7" w:rsidP="00586FA2">
            <w:pPr>
              <w:jc w:val="center"/>
            </w:pPr>
            <w:r>
              <w:t>12,20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0260A7" w:rsidP="00586FA2">
            <w:pPr>
              <w:jc w:val="center"/>
            </w:pPr>
            <w:r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0260A7" w:rsidP="00586FA2">
            <w:pPr>
              <w:jc w:val="center"/>
            </w:pPr>
            <w:r>
              <w:t>8,00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F6816" w:rsidP="00586FA2">
            <w:pPr>
              <w:jc w:val="center"/>
            </w:pPr>
          </w:p>
        </w:tc>
      </w:tr>
      <w:tr w:rsidR="000D367C" w:rsidTr="003F3B9A">
        <w:trPr>
          <w:trHeight w:hRule="exact" w:val="571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 xml:space="preserve">MIRA DOŠEN </w:t>
            </w:r>
            <w:proofErr w:type="spellStart"/>
            <w:r>
              <w:t>REČIĆ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4D5B8A" w:rsidP="00586FA2">
            <w:pPr>
              <w:jc w:val="center"/>
            </w:pPr>
            <w:r>
              <w:t>srijeda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A45E33">
            <w:pPr>
              <w:jc w:val="center"/>
            </w:pPr>
            <w:r>
              <w:t>14,00-</w:t>
            </w:r>
            <w:r w:rsidR="004D5B8A">
              <w:t>14,45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srijeda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A45E33">
            <w:r>
              <w:t>13,10-14,00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16</w:t>
            </w:r>
          </w:p>
        </w:tc>
      </w:tr>
      <w:tr w:rsidR="000D367C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 xml:space="preserve">ANDREJA </w:t>
            </w:r>
            <w:proofErr w:type="spellStart"/>
            <w:r>
              <w:t>POKAS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srijeda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17,30-18,15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petak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14,50-15,35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F6816" w:rsidP="00586FA2">
            <w:pPr>
              <w:jc w:val="center"/>
            </w:pPr>
          </w:p>
        </w:tc>
      </w:tr>
      <w:tr w:rsidR="000D367C" w:rsidTr="003F3B9A">
        <w:trPr>
          <w:trHeight w:hRule="exact" w:val="941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proofErr w:type="spellStart"/>
            <w:r>
              <w:t>EKATERINA</w:t>
            </w:r>
            <w:proofErr w:type="spellEnd"/>
            <w:r>
              <w:t xml:space="preserve"> </w:t>
            </w:r>
            <w:proofErr w:type="spellStart"/>
            <w:r>
              <w:t>NADUDVARI</w:t>
            </w:r>
            <w:proofErr w:type="spellEnd"/>
            <w:r>
              <w:t xml:space="preserve"> WAGNER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ponedjeljak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12,20-13,05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utorak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8,00-8,50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F6816" w:rsidP="00586FA2">
            <w:pPr>
              <w:jc w:val="center"/>
            </w:pPr>
          </w:p>
        </w:tc>
      </w:tr>
      <w:tr w:rsidR="000D367C" w:rsidTr="003F3B9A">
        <w:trPr>
          <w:trHeight w:hRule="exact" w:val="408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 xml:space="preserve">KREŠIMIR </w:t>
            </w:r>
            <w:proofErr w:type="spellStart"/>
            <w:r>
              <w:t>BUZOV</w:t>
            </w:r>
            <w:proofErr w:type="spellEnd"/>
          </w:p>
          <w:p w:rsidR="008636C9" w:rsidRDefault="008636C9"/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993172" w:rsidP="00586FA2">
            <w:pPr>
              <w:jc w:val="center"/>
            </w:pPr>
            <w:r>
              <w:t>ponedjeljak</w:t>
            </w:r>
            <w:r w:rsidR="00A45E33">
              <w:t xml:space="preserve"> 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993172" w:rsidP="00586FA2">
            <w:pPr>
              <w:jc w:val="center"/>
            </w:pPr>
            <w:r>
              <w:t>18,10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993172" w:rsidP="00586FA2">
            <w:pPr>
              <w:jc w:val="center"/>
            </w:pPr>
            <w:r>
              <w:t>srijeda</w:t>
            </w:r>
            <w:r w:rsidR="00A45E33">
              <w:t xml:space="preserve"> 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993172" w:rsidP="00586FA2">
            <w:pPr>
              <w:jc w:val="center"/>
            </w:pPr>
            <w:r>
              <w:t>14,00</w:t>
            </w:r>
            <w:r w:rsidR="00A45E33">
              <w:t xml:space="preserve"> 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45E33" w:rsidP="00586FA2">
            <w:pPr>
              <w:jc w:val="center"/>
            </w:pPr>
            <w:r>
              <w:t xml:space="preserve"> </w:t>
            </w:r>
          </w:p>
        </w:tc>
      </w:tr>
      <w:tr w:rsidR="000D367C" w:rsidTr="003F3B9A">
        <w:trPr>
          <w:trHeight w:hRule="exact" w:val="698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>ANTUN PETRIČEVIĆ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srijeda</w:t>
            </w:r>
            <w:r w:rsidR="00A45E33">
              <w:t xml:space="preserve"> 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14,00</w:t>
            </w:r>
            <w:r w:rsidR="00A45E33">
              <w:t xml:space="preserve"> 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srijeda</w:t>
            </w:r>
            <w:r w:rsidR="00A45E33">
              <w:t xml:space="preserve"> 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18,10</w:t>
            </w:r>
            <w:r w:rsidR="00A45E33">
              <w:t xml:space="preserve"> 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45E33" w:rsidP="00586FA2">
            <w:pPr>
              <w:jc w:val="center"/>
            </w:pPr>
            <w:r>
              <w:t xml:space="preserve"> </w:t>
            </w:r>
          </w:p>
        </w:tc>
      </w:tr>
      <w:tr w:rsidR="000D367C" w:rsidTr="003F3B9A">
        <w:trPr>
          <w:trHeight w:hRule="exact" w:val="694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8636C9">
            <w:r>
              <w:t xml:space="preserve">MARIO </w:t>
            </w:r>
            <w:proofErr w:type="spellStart"/>
            <w:r>
              <w:t>BEČVARDI</w:t>
            </w:r>
            <w:proofErr w:type="spellEnd"/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ponedjeljak</w:t>
            </w: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14,00</w:t>
            </w:r>
            <w:r w:rsidR="00A45E33">
              <w:t xml:space="preserve"> </w:t>
            </w: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srijeda</w:t>
            </w:r>
            <w:r w:rsidR="00A45E33">
              <w:t xml:space="preserve"> </w:t>
            </w: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BB05EE" w:rsidP="00586FA2">
            <w:pPr>
              <w:jc w:val="center"/>
            </w:pPr>
            <w:r>
              <w:t>10,40-11,25</w:t>
            </w:r>
            <w:r w:rsidR="00A45E33">
              <w:t xml:space="preserve"> </w:t>
            </w: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F6816" w:rsidRDefault="00AF6816" w:rsidP="00586FA2">
            <w:pPr>
              <w:jc w:val="center"/>
            </w:pPr>
          </w:p>
        </w:tc>
      </w:tr>
      <w:tr w:rsidR="00A45E33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/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600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495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907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</w:tr>
      <w:tr w:rsidR="00A45E33" w:rsidTr="003F3B9A">
        <w:trPr>
          <w:trHeight w:hRule="exact" w:val="455"/>
        </w:trPr>
        <w:tc>
          <w:tcPr>
            <w:tcW w:w="2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/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4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9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  <w:tc>
          <w:tcPr>
            <w:tcW w:w="1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E33" w:rsidRDefault="00A45E33" w:rsidP="00586FA2">
            <w:pPr>
              <w:jc w:val="center"/>
            </w:pPr>
          </w:p>
        </w:tc>
      </w:tr>
    </w:tbl>
    <w:p w:rsidR="005036F9" w:rsidRDefault="005036F9"/>
    <w:sectPr w:rsidR="005036F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36F9"/>
    <w:rsid w:val="000260A7"/>
    <w:rsid w:val="00032128"/>
    <w:rsid w:val="000751C7"/>
    <w:rsid w:val="000B3F9A"/>
    <w:rsid w:val="000D367C"/>
    <w:rsid w:val="00114CBD"/>
    <w:rsid w:val="001A6C16"/>
    <w:rsid w:val="0021174E"/>
    <w:rsid w:val="002148E4"/>
    <w:rsid w:val="00282836"/>
    <w:rsid w:val="002E6919"/>
    <w:rsid w:val="00333F0C"/>
    <w:rsid w:val="003B01B9"/>
    <w:rsid w:val="003F3B9A"/>
    <w:rsid w:val="004A2F8F"/>
    <w:rsid w:val="004D5B8A"/>
    <w:rsid w:val="005036F9"/>
    <w:rsid w:val="00551717"/>
    <w:rsid w:val="00586FA2"/>
    <w:rsid w:val="00636A94"/>
    <w:rsid w:val="0069382E"/>
    <w:rsid w:val="006B2D23"/>
    <w:rsid w:val="0070516F"/>
    <w:rsid w:val="007B17DE"/>
    <w:rsid w:val="007D7253"/>
    <w:rsid w:val="007E6916"/>
    <w:rsid w:val="00806DA6"/>
    <w:rsid w:val="0086356A"/>
    <w:rsid w:val="008636C9"/>
    <w:rsid w:val="00870633"/>
    <w:rsid w:val="00894223"/>
    <w:rsid w:val="008E3969"/>
    <w:rsid w:val="00970B6C"/>
    <w:rsid w:val="00993172"/>
    <w:rsid w:val="009A3673"/>
    <w:rsid w:val="00A45E33"/>
    <w:rsid w:val="00A53D6C"/>
    <w:rsid w:val="00A63E7C"/>
    <w:rsid w:val="00A76F3E"/>
    <w:rsid w:val="00A8524C"/>
    <w:rsid w:val="00AA5B09"/>
    <w:rsid w:val="00AC40FA"/>
    <w:rsid w:val="00AF6816"/>
    <w:rsid w:val="00B15A6B"/>
    <w:rsid w:val="00B34B84"/>
    <w:rsid w:val="00B40B2D"/>
    <w:rsid w:val="00BB05EE"/>
    <w:rsid w:val="00BF4563"/>
    <w:rsid w:val="00C91571"/>
    <w:rsid w:val="00CB53D1"/>
    <w:rsid w:val="00D07E47"/>
    <w:rsid w:val="00D70F65"/>
    <w:rsid w:val="00D7396D"/>
    <w:rsid w:val="00DA244C"/>
    <w:rsid w:val="00DF01B4"/>
    <w:rsid w:val="00E2553B"/>
    <w:rsid w:val="00F66D89"/>
    <w:rsid w:val="00F9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5036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1A6C16"/>
    <w:pPr>
      <w:spacing w:before="100" w:beforeAutospacing="1" w:after="100" w:afterAutospacing="1" w:line="240" w:lineRule="auto"/>
    </w:pPr>
    <w:rPr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3</cp:revision>
  <cp:lastPrinted>2014-11-10T13:43:00Z</cp:lastPrinted>
  <dcterms:created xsi:type="dcterms:W3CDTF">2014-11-12T14:28:00Z</dcterms:created>
  <dcterms:modified xsi:type="dcterms:W3CDTF">2014-11-12T14:30:00Z</dcterms:modified>
</cp:coreProperties>
</file>