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4787" w14:textId="77777777" w:rsidR="00607EEF" w:rsidRPr="00A90089" w:rsidRDefault="00CA48EC" w:rsidP="00CA48EC">
      <w:pPr>
        <w:pStyle w:val="Bezproreda"/>
        <w:rPr>
          <w:sz w:val="28"/>
          <w:szCs w:val="28"/>
        </w:rPr>
      </w:pPr>
      <w:proofErr w:type="gramStart"/>
      <w:r w:rsidRPr="00A90089">
        <w:rPr>
          <w:sz w:val="28"/>
          <w:szCs w:val="28"/>
        </w:rPr>
        <w:t>Tehnička  škola</w:t>
      </w:r>
      <w:proofErr w:type="gramEnd"/>
      <w:r w:rsidRPr="00A90089">
        <w:rPr>
          <w:sz w:val="28"/>
          <w:szCs w:val="28"/>
        </w:rPr>
        <w:t xml:space="preserve">  Ruđera Boškovića Vinkovci</w:t>
      </w:r>
    </w:p>
    <w:p w14:paraId="2587C44F" w14:textId="77777777" w:rsidR="00CA48EC" w:rsidRPr="00A90089" w:rsidRDefault="004216C4" w:rsidP="00CA48EC">
      <w:pPr>
        <w:pStyle w:val="Bezproreda"/>
        <w:rPr>
          <w:sz w:val="28"/>
          <w:szCs w:val="28"/>
        </w:rPr>
      </w:pPr>
      <w:r w:rsidRPr="00A90089">
        <w:rPr>
          <w:sz w:val="28"/>
          <w:szCs w:val="28"/>
        </w:rPr>
        <w:t xml:space="preserve">        </w:t>
      </w:r>
      <w:r w:rsidR="00CA48EC" w:rsidRPr="00A90089">
        <w:rPr>
          <w:sz w:val="28"/>
          <w:szCs w:val="28"/>
        </w:rPr>
        <w:t>32 100 Vinkovci, Stanka Vraza 15</w:t>
      </w:r>
    </w:p>
    <w:p w14:paraId="6482E25D" w14:textId="228B8510" w:rsidR="00CA48EC" w:rsidRPr="00A90089" w:rsidRDefault="00DD0541" w:rsidP="00CA48EC">
      <w:pPr>
        <w:pStyle w:val="Bezproreda"/>
        <w:rPr>
          <w:sz w:val="28"/>
          <w:szCs w:val="28"/>
        </w:rPr>
      </w:pPr>
      <w:r w:rsidRPr="00A90089">
        <w:rPr>
          <w:sz w:val="28"/>
          <w:szCs w:val="28"/>
        </w:rPr>
        <w:t xml:space="preserve">     </w:t>
      </w:r>
      <w:r w:rsidR="004216C4" w:rsidRPr="00A90089">
        <w:rPr>
          <w:sz w:val="28"/>
          <w:szCs w:val="28"/>
        </w:rPr>
        <w:t xml:space="preserve"> </w:t>
      </w:r>
      <w:proofErr w:type="spellStart"/>
      <w:r w:rsidR="004B0A22" w:rsidRPr="00A90089">
        <w:rPr>
          <w:sz w:val="28"/>
          <w:szCs w:val="28"/>
        </w:rPr>
        <w:t>Klasa</w:t>
      </w:r>
      <w:proofErr w:type="spellEnd"/>
      <w:r w:rsidR="004B0A22" w:rsidRPr="00A90089">
        <w:rPr>
          <w:sz w:val="28"/>
          <w:szCs w:val="28"/>
        </w:rPr>
        <w:t xml:space="preserve">: </w:t>
      </w:r>
      <w:r w:rsidR="00F30F72" w:rsidRPr="00A90089">
        <w:rPr>
          <w:sz w:val="28"/>
          <w:szCs w:val="28"/>
        </w:rPr>
        <w:t>602-03/</w:t>
      </w:r>
      <w:r w:rsidR="00A73B73" w:rsidRPr="00A90089">
        <w:rPr>
          <w:sz w:val="28"/>
          <w:szCs w:val="28"/>
        </w:rPr>
        <w:t>2</w:t>
      </w:r>
      <w:r w:rsidR="00A90089">
        <w:rPr>
          <w:sz w:val="28"/>
          <w:szCs w:val="28"/>
        </w:rPr>
        <w:t>2</w:t>
      </w:r>
      <w:r w:rsidR="008A647C" w:rsidRPr="00A90089">
        <w:rPr>
          <w:sz w:val="28"/>
          <w:szCs w:val="28"/>
        </w:rPr>
        <w:t>-01/01</w:t>
      </w:r>
    </w:p>
    <w:p w14:paraId="0C32F78F" w14:textId="1F603D05" w:rsidR="00FC3249" w:rsidRPr="00A90089" w:rsidRDefault="00F30F72" w:rsidP="00FC3249">
      <w:pPr>
        <w:pStyle w:val="Bezproreda"/>
        <w:rPr>
          <w:sz w:val="28"/>
          <w:szCs w:val="28"/>
        </w:rPr>
      </w:pPr>
      <w:proofErr w:type="spellStart"/>
      <w:r w:rsidRPr="00A90089">
        <w:rPr>
          <w:sz w:val="28"/>
          <w:szCs w:val="28"/>
        </w:rPr>
        <w:t>Urbr</w:t>
      </w:r>
      <w:proofErr w:type="spellEnd"/>
      <w:r w:rsidRPr="00A90089">
        <w:rPr>
          <w:sz w:val="28"/>
          <w:szCs w:val="28"/>
        </w:rPr>
        <w:t>. 2188-48-</w:t>
      </w:r>
      <w:r w:rsidR="00A73B73" w:rsidRPr="00A90089">
        <w:rPr>
          <w:sz w:val="28"/>
          <w:szCs w:val="28"/>
        </w:rPr>
        <w:t>2</w:t>
      </w:r>
      <w:r w:rsidR="00A90089">
        <w:rPr>
          <w:sz w:val="28"/>
          <w:szCs w:val="28"/>
        </w:rPr>
        <w:t>2</w:t>
      </w:r>
      <w:r w:rsidR="00FC3249" w:rsidRPr="00A90089">
        <w:rPr>
          <w:sz w:val="28"/>
          <w:szCs w:val="28"/>
        </w:rPr>
        <w:t>-</w:t>
      </w:r>
      <w:r w:rsidR="009727B8" w:rsidRPr="00A90089">
        <w:rPr>
          <w:sz w:val="28"/>
          <w:szCs w:val="28"/>
        </w:rPr>
        <w:t>420</w:t>
      </w:r>
    </w:p>
    <w:p w14:paraId="1A4FE066" w14:textId="470E7AA8" w:rsidR="00FC3249" w:rsidRPr="00A90089" w:rsidRDefault="00F30F72" w:rsidP="00FC3249">
      <w:pPr>
        <w:pStyle w:val="Bezproreda"/>
        <w:rPr>
          <w:sz w:val="28"/>
          <w:szCs w:val="28"/>
        </w:rPr>
      </w:pPr>
      <w:r w:rsidRPr="00A90089">
        <w:rPr>
          <w:sz w:val="28"/>
          <w:szCs w:val="28"/>
        </w:rPr>
        <w:t xml:space="preserve">  </w:t>
      </w:r>
      <w:proofErr w:type="spellStart"/>
      <w:proofErr w:type="gramStart"/>
      <w:r w:rsidRPr="00A90089">
        <w:rPr>
          <w:sz w:val="28"/>
          <w:szCs w:val="28"/>
        </w:rPr>
        <w:t>Dne</w:t>
      </w:r>
      <w:proofErr w:type="spellEnd"/>
      <w:r w:rsidRPr="00A90089">
        <w:rPr>
          <w:sz w:val="28"/>
          <w:szCs w:val="28"/>
        </w:rPr>
        <w:t xml:space="preserve"> :</w:t>
      </w:r>
      <w:proofErr w:type="gramEnd"/>
      <w:r w:rsidRPr="00A90089">
        <w:rPr>
          <w:sz w:val="28"/>
          <w:szCs w:val="28"/>
        </w:rPr>
        <w:t xml:space="preserve">  </w:t>
      </w:r>
      <w:r w:rsidR="00A90089">
        <w:rPr>
          <w:sz w:val="28"/>
          <w:szCs w:val="28"/>
        </w:rPr>
        <w:t>23</w:t>
      </w:r>
      <w:r w:rsidRPr="00A90089">
        <w:rPr>
          <w:sz w:val="28"/>
          <w:szCs w:val="28"/>
        </w:rPr>
        <w:t xml:space="preserve"> lipnja.20</w:t>
      </w:r>
      <w:r w:rsidR="00A73B73" w:rsidRPr="00A90089">
        <w:rPr>
          <w:sz w:val="28"/>
          <w:szCs w:val="28"/>
        </w:rPr>
        <w:t>2</w:t>
      </w:r>
      <w:r w:rsidR="00A90089">
        <w:rPr>
          <w:sz w:val="28"/>
          <w:szCs w:val="28"/>
        </w:rPr>
        <w:t>2</w:t>
      </w:r>
      <w:r w:rsidR="00FC3249" w:rsidRPr="00A90089">
        <w:rPr>
          <w:sz w:val="28"/>
          <w:szCs w:val="28"/>
        </w:rPr>
        <w:t xml:space="preserve">.g </w:t>
      </w:r>
    </w:p>
    <w:p w14:paraId="05606C6B" w14:textId="77777777" w:rsidR="00FC3249" w:rsidRPr="00D52832" w:rsidRDefault="00FC3249" w:rsidP="00FC3249">
      <w:pPr>
        <w:spacing w:line="360" w:lineRule="auto"/>
        <w:rPr>
          <w:b/>
          <w:sz w:val="28"/>
          <w:szCs w:val="28"/>
        </w:rPr>
      </w:pPr>
    </w:p>
    <w:p w14:paraId="5F2C03A9" w14:textId="53BE370F" w:rsidR="0090045F" w:rsidRPr="00D52832" w:rsidRDefault="00607EEF" w:rsidP="00607EEF">
      <w:pPr>
        <w:spacing w:line="360" w:lineRule="auto"/>
        <w:jc w:val="center"/>
        <w:rPr>
          <w:sz w:val="28"/>
          <w:szCs w:val="28"/>
        </w:rPr>
      </w:pPr>
      <w:r w:rsidRPr="00D52832">
        <w:rPr>
          <w:b/>
          <w:sz w:val="28"/>
          <w:szCs w:val="28"/>
        </w:rPr>
        <w:t>POVJERENSTVO  ZA  OBRANU  ZAVRŠNOG  RADA</w:t>
      </w:r>
      <w:r w:rsidR="00EC386F" w:rsidRPr="00D52832">
        <w:rPr>
          <w:b/>
          <w:sz w:val="28"/>
          <w:szCs w:val="28"/>
        </w:rPr>
        <w:t xml:space="preserve"> </w:t>
      </w:r>
      <w:r w:rsidR="004F1D53" w:rsidRPr="00D52832">
        <w:rPr>
          <w:b/>
          <w:sz w:val="28"/>
          <w:szCs w:val="28"/>
        </w:rPr>
        <w:t xml:space="preserve"> </w:t>
      </w:r>
      <w:r w:rsidR="00EC386F" w:rsidRPr="00D52832">
        <w:rPr>
          <w:b/>
          <w:sz w:val="28"/>
          <w:szCs w:val="28"/>
        </w:rPr>
        <w:t xml:space="preserve">- </w:t>
      </w:r>
      <w:r w:rsidRPr="00D52832">
        <w:rPr>
          <w:b/>
          <w:sz w:val="28"/>
          <w:szCs w:val="28"/>
        </w:rPr>
        <w:t xml:space="preserve"> </w:t>
      </w:r>
      <w:r w:rsidR="004F1D53" w:rsidRPr="00D52832">
        <w:rPr>
          <w:b/>
          <w:sz w:val="28"/>
          <w:szCs w:val="28"/>
        </w:rPr>
        <w:t xml:space="preserve"> </w:t>
      </w:r>
      <w:r w:rsidR="00CC5775" w:rsidRPr="00D52832">
        <w:rPr>
          <w:b/>
          <w:sz w:val="28"/>
          <w:szCs w:val="28"/>
        </w:rPr>
        <w:t xml:space="preserve"> BR. </w:t>
      </w:r>
      <w:r w:rsidR="00044E14">
        <w:rPr>
          <w:b/>
          <w:sz w:val="28"/>
          <w:szCs w:val="28"/>
        </w:rPr>
        <w:t>6</w:t>
      </w:r>
      <w:r w:rsidRPr="00D52832">
        <w:rPr>
          <w:b/>
          <w:sz w:val="28"/>
          <w:szCs w:val="28"/>
        </w:rPr>
        <w:t>.</w:t>
      </w:r>
    </w:p>
    <w:p w14:paraId="36954C7A" w14:textId="2BA0CCF2" w:rsidR="00B727FD" w:rsidRDefault="0082519F" w:rsidP="004216C4">
      <w:pPr>
        <w:spacing w:line="360" w:lineRule="auto"/>
        <w:rPr>
          <w:b/>
          <w:sz w:val="20"/>
          <w:szCs w:val="20"/>
        </w:rPr>
      </w:pPr>
      <w:r w:rsidRPr="006D4CF0">
        <w:rPr>
          <w:b/>
          <w:sz w:val="20"/>
          <w:szCs w:val="20"/>
        </w:rPr>
        <w:t>GRAĐEVINSKI  TEHNIČAR</w:t>
      </w:r>
      <w:r w:rsidR="004216C4">
        <w:rPr>
          <w:b/>
          <w:sz w:val="20"/>
          <w:szCs w:val="20"/>
        </w:rPr>
        <w:t>I</w:t>
      </w:r>
      <w:r w:rsidR="00F146E4" w:rsidRPr="006D4CF0">
        <w:rPr>
          <w:b/>
          <w:sz w:val="20"/>
          <w:szCs w:val="20"/>
        </w:rPr>
        <w:t xml:space="preserve"> </w:t>
      </w:r>
      <w:r w:rsidR="004216C4">
        <w:rPr>
          <w:b/>
          <w:sz w:val="20"/>
          <w:szCs w:val="20"/>
        </w:rPr>
        <w:t xml:space="preserve"> 4 D</w:t>
      </w:r>
      <w:r w:rsidR="001E73FF" w:rsidRPr="006D4CF0">
        <w:rPr>
          <w:b/>
          <w:sz w:val="20"/>
          <w:szCs w:val="20"/>
        </w:rPr>
        <w:t xml:space="preserve">  </w:t>
      </w:r>
    </w:p>
    <w:p w14:paraId="52E322C0" w14:textId="41FBD461" w:rsidR="00752679" w:rsidRDefault="00752679" w:rsidP="004216C4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ARHITEKTONSKI TEHNIČAR  4F</w:t>
      </w:r>
    </w:p>
    <w:p w14:paraId="18A3B53F" w14:textId="77777777" w:rsidR="0019683F" w:rsidRPr="00F3346A" w:rsidRDefault="004216C4" w:rsidP="004216C4">
      <w:pPr>
        <w:spacing w:line="360" w:lineRule="auto"/>
        <w:rPr>
          <w:rFonts w:ascii="Arial" w:hAnsi="Arial" w:cs="Arial"/>
          <w:b/>
        </w:rPr>
      </w:pPr>
      <w:r w:rsidRPr="00F3346A">
        <w:rPr>
          <w:rFonts w:ascii="Arial" w:hAnsi="Arial" w:cs="Arial"/>
          <w:b/>
        </w:rPr>
        <w:t xml:space="preserve"> </w:t>
      </w:r>
      <w:r w:rsidR="0019683F" w:rsidRPr="00F3346A">
        <w:rPr>
          <w:rFonts w:ascii="Arial" w:hAnsi="Arial" w:cs="Arial"/>
          <w:b/>
          <w:u w:val="single"/>
        </w:rPr>
        <w:t>SASTAV POVJERENSTVA :</w:t>
      </w:r>
    </w:p>
    <w:p w14:paraId="5B6CEBF4" w14:textId="4DC9EDB9" w:rsidR="00D52832" w:rsidRDefault="009727B8" w:rsidP="009727B8">
      <w:pPr>
        <w:pStyle w:val="Bezproreda"/>
        <w:numPr>
          <w:ilvl w:val="0"/>
          <w:numId w:val="1"/>
        </w:numPr>
        <w:spacing w:line="360" w:lineRule="auto"/>
      </w:pPr>
      <w:proofErr w:type="spellStart"/>
      <w:r>
        <w:t>Lidija</w:t>
      </w:r>
      <w:proofErr w:type="spellEnd"/>
      <w:r>
        <w:t xml:space="preserve"> </w:t>
      </w:r>
      <w:proofErr w:type="spellStart"/>
      <w:r>
        <w:t>Kordić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, </w:t>
      </w:r>
      <w:proofErr w:type="spellStart"/>
      <w:r>
        <w:t>ispitivač</w:t>
      </w:r>
      <w:proofErr w:type="spellEnd"/>
    </w:p>
    <w:p w14:paraId="56B1B2B7" w14:textId="59088CD5" w:rsidR="00044E14" w:rsidRDefault="00044E14" w:rsidP="009727B8">
      <w:pPr>
        <w:pStyle w:val="Bezproreda"/>
        <w:numPr>
          <w:ilvl w:val="0"/>
          <w:numId w:val="1"/>
        </w:numPr>
        <w:spacing w:line="360" w:lineRule="auto"/>
      </w:pPr>
      <w:proofErr w:type="spellStart"/>
      <w:r>
        <w:t>Nelica</w:t>
      </w:r>
      <w:proofErr w:type="spellEnd"/>
      <w:r>
        <w:t xml:space="preserve"> </w:t>
      </w:r>
      <w:proofErr w:type="spellStart"/>
      <w:r>
        <w:t>Tomić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, </w:t>
      </w:r>
      <w:proofErr w:type="spellStart"/>
      <w:r>
        <w:t>ispitivač</w:t>
      </w:r>
      <w:proofErr w:type="spellEnd"/>
    </w:p>
    <w:p w14:paraId="7CA4E713" w14:textId="56C389D9" w:rsidR="009727B8" w:rsidRDefault="009727B8" w:rsidP="009727B8">
      <w:pPr>
        <w:pStyle w:val="Bezproreda"/>
        <w:numPr>
          <w:ilvl w:val="0"/>
          <w:numId w:val="1"/>
        </w:numPr>
        <w:spacing w:line="360" w:lineRule="auto"/>
      </w:pPr>
      <w:r>
        <w:t xml:space="preserve">Andreja </w:t>
      </w:r>
      <w:proofErr w:type="spellStart"/>
      <w:r>
        <w:t>Pokas</w:t>
      </w:r>
      <w:proofErr w:type="spellEnd"/>
      <w:r>
        <w:t xml:space="preserve">, </w:t>
      </w:r>
      <w:proofErr w:type="spellStart"/>
      <w:r>
        <w:t>ispitivač</w:t>
      </w:r>
      <w:proofErr w:type="spellEnd"/>
      <w:r>
        <w:t xml:space="preserve">, </w:t>
      </w:r>
      <w:proofErr w:type="spellStart"/>
      <w:r>
        <w:t>član</w:t>
      </w:r>
      <w:proofErr w:type="spellEnd"/>
    </w:p>
    <w:p w14:paraId="5D41B245" w14:textId="3A2273DC" w:rsidR="009727B8" w:rsidRPr="00D52832" w:rsidRDefault="009727B8" w:rsidP="009727B8">
      <w:pPr>
        <w:pStyle w:val="Bezproreda"/>
        <w:numPr>
          <w:ilvl w:val="0"/>
          <w:numId w:val="1"/>
        </w:numPr>
        <w:spacing w:line="360" w:lineRule="auto"/>
      </w:pPr>
      <w:proofErr w:type="spellStart"/>
      <w:r>
        <w:t>Krešimir</w:t>
      </w:r>
      <w:proofErr w:type="spellEnd"/>
      <w:r>
        <w:t xml:space="preserve"> </w:t>
      </w:r>
      <w:proofErr w:type="spellStart"/>
      <w:r>
        <w:t>Buzov</w:t>
      </w:r>
      <w:proofErr w:type="spellEnd"/>
      <w:r>
        <w:t xml:space="preserve">, </w:t>
      </w:r>
      <w:proofErr w:type="spellStart"/>
      <w:r>
        <w:t>ispitivač</w:t>
      </w:r>
      <w:proofErr w:type="spellEnd"/>
      <w:r>
        <w:t xml:space="preserve">, </w:t>
      </w:r>
      <w:proofErr w:type="spellStart"/>
      <w:r>
        <w:t>član</w:t>
      </w:r>
      <w:proofErr w:type="spellEnd"/>
    </w:p>
    <w:p w14:paraId="3C60F056" w14:textId="78A6DD4A" w:rsidR="00D52832" w:rsidRDefault="00D52832" w:rsidP="009851C9">
      <w:pPr>
        <w:pStyle w:val="Bezproreda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</w:t>
      </w:r>
      <w:r w:rsidR="00E15FA5" w:rsidRPr="006D4CF0">
        <w:rPr>
          <w:sz w:val="20"/>
          <w:szCs w:val="20"/>
        </w:rPr>
        <w:t xml:space="preserve"> </w:t>
      </w:r>
      <w:r w:rsidR="004216C4">
        <w:rPr>
          <w:b/>
          <w:sz w:val="20"/>
          <w:szCs w:val="20"/>
          <w:u w:val="single"/>
        </w:rPr>
        <w:t xml:space="preserve"> </w:t>
      </w:r>
      <w:r w:rsidR="00A73B73">
        <w:rPr>
          <w:b/>
          <w:sz w:val="28"/>
          <w:szCs w:val="28"/>
          <w:u w:val="single"/>
        </w:rPr>
        <w:t>30</w:t>
      </w:r>
      <w:r w:rsidR="00DD0541" w:rsidRPr="00DD0541">
        <w:rPr>
          <w:b/>
          <w:sz w:val="28"/>
          <w:szCs w:val="28"/>
          <w:u w:val="single"/>
        </w:rPr>
        <w:t xml:space="preserve">. </w:t>
      </w:r>
      <w:r w:rsidR="00F41618" w:rsidRPr="00DD0541">
        <w:rPr>
          <w:b/>
          <w:sz w:val="28"/>
          <w:szCs w:val="28"/>
          <w:u w:val="single"/>
        </w:rPr>
        <w:t xml:space="preserve"> </w:t>
      </w:r>
      <w:r w:rsidR="0019212E" w:rsidRPr="00DD0541">
        <w:rPr>
          <w:b/>
          <w:sz w:val="28"/>
          <w:szCs w:val="28"/>
          <w:u w:val="single"/>
        </w:rPr>
        <w:t>LIPNJA</w:t>
      </w:r>
      <w:r w:rsidR="0019212E" w:rsidRPr="00DD0541">
        <w:rPr>
          <w:sz w:val="28"/>
          <w:szCs w:val="28"/>
          <w:u w:val="single"/>
        </w:rPr>
        <w:t xml:space="preserve">  </w:t>
      </w:r>
      <w:r w:rsidR="00F30F72">
        <w:rPr>
          <w:b/>
          <w:sz w:val="28"/>
          <w:szCs w:val="28"/>
          <w:u w:val="single"/>
        </w:rPr>
        <w:t>20</w:t>
      </w:r>
      <w:r w:rsidR="00A73B73">
        <w:rPr>
          <w:b/>
          <w:sz w:val="28"/>
          <w:szCs w:val="28"/>
          <w:u w:val="single"/>
        </w:rPr>
        <w:t>2</w:t>
      </w:r>
      <w:r w:rsidR="00A90089">
        <w:rPr>
          <w:b/>
          <w:sz w:val="28"/>
          <w:szCs w:val="28"/>
          <w:u w:val="single"/>
        </w:rPr>
        <w:t>2</w:t>
      </w:r>
      <w:r w:rsidR="00563810" w:rsidRPr="00DD0541">
        <w:rPr>
          <w:b/>
          <w:sz w:val="28"/>
          <w:szCs w:val="28"/>
          <w:u w:val="single"/>
        </w:rPr>
        <w:t>.</w:t>
      </w:r>
      <w:r w:rsidR="00563810" w:rsidRPr="00FA679B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 xml:space="preserve"> </w:t>
      </w:r>
      <w:r w:rsidRPr="00D52832">
        <w:rPr>
          <w:b/>
        </w:rPr>
        <w:t xml:space="preserve"> </w:t>
      </w:r>
      <w:r>
        <w:rPr>
          <w:b/>
        </w:rPr>
        <w:t xml:space="preserve">    </w:t>
      </w:r>
      <w:r w:rsidRPr="00A90089">
        <w:rPr>
          <w:b/>
          <w:sz w:val="28"/>
          <w:szCs w:val="28"/>
        </w:rPr>
        <w:t xml:space="preserve">  </w:t>
      </w:r>
      <w:r w:rsidR="00A90089">
        <w:rPr>
          <w:b/>
          <w:sz w:val="28"/>
          <w:szCs w:val="28"/>
        </w:rPr>
        <w:t>9</w:t>
      </w:r>
      <w:r w:rsidRPr="00A90089">
        <w:rPr>
          <w:b/>
          <w:sz w:val="28"/>
          <w:szCs w:val="28"/>
        </w:rPr>
        <w:t xml:space="preserve">,00 </w:t>
      </w:r>
      <w:r w:rsidR="008070D6" w:rsidRPr="00A90089">
        <w:rPr>
          <w:b/>
          <w:sz w:val="28"/>
          <w:szCs w:val="28"/>
        </w:rPr>
        <w:t xml:space="preserve">      </w:t>
      </w:r>
      <w:proofErr w:type="spellStart"/>
      <w:r w:rsidRPr="00A90089">
        <w:rPr>
          <w:b/>
          <w:sz w:val="28"/>
          <w:szCs w:val="28"/>
        </w:rPr>
        <w:t>učionica</w:t>
      </w:r>
      <w:proofErr w:type="spellEnd"/>
      <w:r w:rsidRPr="00A90089">
        <w:rPr>
          <w:b/>
          <w:sz w:val="28"/>
          <w:szCs w:val="28"/>
        </w:rPr>
        <w:t xml:space="preserve"> br.  A106</w:t>
      </w:r>
    </w:p>
    <w:p w14:paraId="6DF0E2F7" w14:textId="77777777" w:rsidR="005B2380" w:rsidRPr="006D4CF0" w:rsidRDefault="005B2380" w:rsidP="00F95029">
      <w:pPr>
        <w:pStyle w:val="Bezproreda"/>
        <w:rPr>
          <w:sz w:val="20"/>
          <w:szCs w:val="20"/>
        </w:rPr>
      </w:pPr>
    </w:p>
    <w:p w14:paraId="4D4001C2" w14:textId="77777777"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627"/>
        <w:gridCol w:w="7"/>
        <w:gridCol w:w="4436"/>
        <w:gridCol w:w="3260"/>
        <w:gridCol w:w="1134"/>
      </w:tblGrid>
      <w:tr w:rsidR="00745EE4" w14:paraId="2F93C1D1" w14:textId="77777777" w:rsidTr="004216C4">
        <w:trPr>
          <w:trHeight w:hRule="exact" w:val="340"/>
        </w:trPr>
        <w:tc>
          <w:tcPr>
            <w:tcW w:w="634" w:type="dxa"/>
            <w:gridSpan w:val="2"/>
            <w:tcBorders>
              <w:right w:val="single" w:sz="4" w:space="0" w:color="auto"/>
            </w:tcBorders>
            <w:vAlign w:val="center"/>
          </w:tcPr>
          <w:p w14:paraId="2B905C33" w14:textId="77777777" w:rsidR="00745EE4" w:rsidRPr="009851C9" w:rsidRDefault="00745EE4" w:rsidP="007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6" w:type="dxa"/>
            <w:tcBorders>
              <w:right w:val="single" w:sz="4" w:space="0" w:color="auto"/>
            </w:tcBorders>
            <w:vAlign w:val="center"/>
          </w:tcPr>
          <w:p w14:paraId="5C2DD982" w14:textId="77777777" w:rsidR="00745EE4" w:rsidRPr="009851C9" w:rsidRDefault="00745EE4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5FE26EB" w14:textId="77777777" w:rsidR="00745EE4" w:rsidRPr="009851C9" w:rsidRDefault="00745EE4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34" w:type="dxa"/>
            <w:vAlign w:val="center"/>
          </w:tcPr>
          <w:p w14:paraId="6227E547" w14:textId="77777777" w:rsidR="00745EE4" w:rsidRPr="009851C9" w:rsidRDefault="00745EE4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6D4CF0" w14:paraId="17B2811C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527F2D6A" w14:textId="77777777" w:rsidR="006D4CF0" w:rsidRPr="009E4047" w:rsidRDefault="00D52832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73FE2813" w14:textId="6FFE15C5" w:rsidR="006D4CF0" w:rsidRPr="00A90089" w:rsidRDefault="00A90089" w:rsidP="006D4CF0">
            <w:r>
              <w:t>Ivan Radošević</w:t>
            </w:r>
          </w:p>
        </w:tc>
        <w:tc>
          <w:tcPr>
            <w:tcW w:w="3260" w:type="dxa"/>
          </w:tcPr>
          <w:p w14:paraId="785468AB" w14:textId="77777777" w:rsidR="006D4CF0" w:rsidRPr="00A90089" w:rsidRDefault="005C6CC6" w:rsidP="00FE4B5F">
            <w:r w:rsidRPr="00A90089">
              <w:t xml:space="preserve">Lidija </w:t>
            </w:r>
            <w:proofErr w:type="spellStart"/>
            <w:r w:rsidRPr="00A90089">
              <w:t>kordić</w:t>
            </w:r>
            <w:proofErr w:type="spellEnd"/>
          </w:p>
        </w:tc>
        <w:tc>
          <w:tcPr>
            <w:tcW w:w="1134" w:type="dxa"/>
          </w:tcPr>
          <w:p w14:paraId="59406D6B" w14:textId="77777777"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14:paraId="08E8F5C4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360FBD7A" w14:textId="77777777" w:rsidR="006D4CF0" w:rsidRPr="009E4047" w:rsidRDefault="00D52832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14E4D4E7" w14:textId="45A404A3" w:rsidR="006D4CF0" w:rsidRPr="00A90089" w:rsidRDefault="00A90089" w:rsidP="006D4CF0">
            <w:r>
              <w:t xml:space="preserve">Leo </w:t>
            </w:r>
            <w:proofErr w:type="spellStart"/>
            <w:r>
              <w:t>Uglješić</w:t>
            </w:r>
            <w:proofErr w:type="spellEnd"/>
          </w:p>
        </w:tc>
        <w:tc>
          <w:tcPr>
            <w:tcW w:w="3260" w:type="dxa"/>
          </w:tcPr>
          <w:p w14:paraId="29C864C1" w14:textId="77777777" w:rsidR="006D4CF0" w:rsidRPr="00A90089" w:rsidRDefault="005C6CC6">
            <w:r w:rsidRPr="00A90089">
              <w:t>Lidija Kordić</w:t>
            </w:r>
          </w:p>
        </w:tc>
        <w:tc>
          <w:tcPr>
            <w:tcW w:w="1134" w:type="dxa"/>
          </w:tcPr>
          <w:p w14:paraId="07CE1ADB" w14:textId="77777777"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14:paraId="14C9B2CD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6C290823" w14:textId="77777777" w:rsidR="006D4CF0" w:rsidRPr="009E4047" w:rsidRDefault="00D52832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7D2A1FCC" w14:textId="6F19CEDF" w:rsidR="006D4CF0" w:rsidRPr="00A90089" w:rsidRDefault="00A90089" w:rsidP="006D4CF0">
            <w:r>
              <w:t xml:space="preserve">Ivan </w:t>
            </w:r>
            <w:proofErr w:type="spellStart"/>
            <w:r>
              <w:t>Lajtman</w:t>
            </w:r>
            <w:proofErr w:type="spellEnd"/>
          </w:p>
        </w:tc>
        <w:tc>
          <w:tcPr>
            <w:tcW w:w="3260" w:type="dxa"/>
          </w:tcPr>
          <w:p w14:paraId="5412C354" w14:textId="77777777" w:rsidR="006D4CF0" w:rsidRPr="00A90089" w:rsidRDefault="005C6CC6">
            <w:r w:rsidRPr="00A90089">
              <w:t xml:space="preserve">Lidija </w:t>
            </w:r>
            <w:proofErr w:type="spellStart"/>
            <w:r w:rsidRPr="00A90089">
              <w:t>kordić</w:t>
            </w:r>
            <w:proofErr w:type="spellEnd"/>
          </w:p>
        </w:tc>
        <w:tc>
          <w:tcPr>
            <w:tcW w:w="1134" w:type="dxa"/>
          </w:tcPr>
          <w:p w14:paraId="6EDC4ED8" w14:textId="77777777"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14:paraId="30F68E30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18DD1F8B" w14:textId="77777777" w:rsidR="006D4CF0" w:rsidRPr="009E4047" w:rsidRDefault="00D52832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760FCC64" w14:textId="479D307E" w:rsidR="006D4CF0" w:rsidRPr="00A90089" w:rsidRDefault="00A90089" w:rsidP="006D4CF0">
            <w:r>
              <w:t>Mateja Božić</w:t>
            </w:r>
          </w:p>
        </w:tc>
        <w:tc>
          <w:tcPr>
            <w:tcW w:w="3260" w:type="dxa"/>
          </w:tcPr>
          <w:p w14:paraId="572121AC" w14:textId="77777777" w:rsidR="006D4CF0" w:rsidRPr="00A90089" w:rsidRDefault="005C6CC6">
            <w:r w:rsidRPr="00A90089">
              <w:t>Lidija Kordić</w:t>
            </w:r>
          </w:p>
        </w:tc>
        <w:tc>
          <w:tcPr>
            <w:tcW w:w="1134" w:type="dxa"/>
          </w:tcPr>
          <w:p w14:paraId="2D159B60" w14:textId="77777777"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6D4CF0" w14:paraId="5F53251D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7DB998E2" w14:textId="77777777" w:rsidR="006D4CF0" w:rsidRPr="009E4047" w:rsidRDefault="00D5283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542B00F3" w14:textId="452D2AD1" w:rsidR="006D4CF0" w:rsidRPr="00A90089" w:rsidRDefault="00A90089" w:rsidP="006D4CF0">
            <w:r>
              <w:t>Leon Filić</w:t>
            </w:r>
          </w:p>
        </w:tc>
        <w:tc>
          <w:tcPr>
            <w:tcW w:w="3260" w:type="dxa"/>
          </w:tcPr>
          <w:p w14:paraId="10D04505" w14:textId="77777777" w:rsidR="006D4CF0" w:rsidRPr="00A90089" w:rsidRDefault="005C6CC6">
            <w:r w:rsidRPr="00A90089">
              <w:t>Lidija Kordić</w:t>
            </w:r>
          </w:p>
        </w:tc>
        <w:tc>
          <w:tcPr>
            <w:tcW w:w="1134" w:type="dxa"/>
          </w:tcPr>
          <w:p w14:paraId="20F48305" w14:textId="0463A8A9"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0089">
              <w:rPr>
                <w:sz w:val="22"/>
                <w:szCs w:val="22"/>
              </w:rPr>
              <w:t>F</w:t>
            </w:r>
          </w:p>
        </w:tc>
      </w:tr>
      <w:tr w:rsidR="006D4CF0" w14:paraId="61C720F1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13C3C29F" w14:textId="77777777" w:rsidR="006D4CF0" w:rsidRPr="009E4047" w:rsidRDefault="00D5283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580E159E" w14:textId="5563CA3B" w:rsidR="006D4CF0" w:rsidRPr="00A90089" w:rsidRDefault="00A90089" w:rsidP="006D4CF0">
            <w:r>
              <w:t>Ana Marinić</w:t>
            </w:r>
          </w:p>
        </w:tc>
        <w:tc>
          <w:tcPr>
            <w:tcW w:w="3260" w:type="dxa"/>
          </w:tcPr>
          <w:p w14:paraId="2F602FA8" w14:textId="79469060" w:rsidR="006D4CF0" w:rsidRPr="00A90089" w:rsidRDefault="00A90089">
            <w:proofErr w:type="spellStart"/>
            <w:r w:rsidRPr="00A90089">
              <w:t>Nelica</w:t>
            </w:r>
            <w:proofErr w:type="spellEnd"/>
            <w:r w:rsidRPr="00A90089">
              <w:t xml:space="preserve"> Tomić</w:t>
            </w:r>
          </w:p>
        </w:tc>
        <w:tc>
          <w:tcPr>
            <w:tcW w:w="1134" w:type="dxa"/>
          </w:tcPr>
          <w:p w14:paraId="18111108" w14:textId="1B0D0FD3" w:rsidR="006D4CF0" w:rsidRPr="009E4047" w:rsidRDefault="0041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0089">
              <w:rPr>
                <w:sz w:val="22"/>
                <w:szCs w:val="22"/>
              </w:rPr>
              <w:t>F</w:t>
            </w:r>
          </w:p>
        </w:tc>
      </w:tr>
      <w:tr w:rsidR="00101227" w14:paraId="53D10CAB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2F47B0DE" w14:textId="77777777"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6C58FD07" w14:textId="3C3DC35C" w:rsidR="00101227" w:rsidRPr="00A90089" w:rsidRDefault="00A90089" w:rsidP="00101227">
            <w:r>
              <w:t>Valentina Rajković</w:t>
            </w:r>
          </w:p>
        </w:tc>
        <w:tc>
          <w:tcPr>
            <w:tcW w:w="3260" w:type="dxa"/>
          </w:tcPr>
          <w:p w14:paraId="2CEFE137" w14:textId="2881E83B" w:rsidR="00101227" w:rsidRPr="00A90089" w:rsidRDefault="00A90089" w:rsidP="00101227">
            <w:proofErr w:type="spellStart"/>
            <w:r w:rsidRPr="00A90089">
              <w:t>Nelica</w:t>
            </w:r>
            <w:proofErr w:type="spellEnd"/>
            <w:r w:rsidRPr="00A90089">
              <w:t xml:space="preserve"> Tomić</w:t>
            </w:r>
          </w:p>
        </w:tc>
        <w:tc>
          <w:tcPr>
            <w:tcW w:w="1134" w:type="dxa"/>
          </w:tcPr>
          <w:p w14:paraId="099FD593" w14:textId="48CD40A2"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0089">
              <w:rPr>
                <w:sz w:val="22"/>
                <w:szCs w:val="22"/>
              </w:rPr>
              <w:t>F</w:t>
            </w:r>
          </w:p>
        </w:tc>
      </w:tr>
      <w:tr w:rsidR="00101227" w14:paraId="3142F24D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15DFD2AB" w14:textId="77777777"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46A195BB" w14:textId="4107D62A" w:rsidR="00101227" w:rsidRPr="00A90089" w:rsidRDefault="00A90089" w:rsidP="00101227">
            <w:r>
              <w:t>Ilija Jurić</w:t>
            </w:r>
          </w:p>
        </w:tc>
        <w:tc>
          <w:tcPr>
            <w:tcW w:w="3260" w:type="dxa"/>
          </w:tcPr>
          <w:p w14:paraId="3FF9F5D5" w14:textId="1AB6E040" w:rsidR="00101227" w:rsidRPr="00A90089" w:rsidRDefault="00A90089" w:rsidP="00101227">
            <w:proofErr w:type="spellStart"/>
            <w:r w:rsidRPr="00A90089">
              <w:t>Nelica</w:t>
            </w:r>
            <w:proofErr w:type="spellEnd"/>
            <w:r w:rsidRPr="00A90089">
              <w:t xml:space="preserve"> Tomić</w:t>
            </w:r>
          </w:p>
        </w:tc>
        <w:tc>
          <w:tcPr>
            <w:tcW w:w="1134" w:type="dxa"/>
          </w:tcPr>
          <w:p w14:paraId="7358D07B" w14:textId="49B9727D"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0089">
              <w:rPr>
                <w:sz w:val="22"/>
                <w:szCs w:val="22"/>
              </w:rPr>
              <w:t>F</w:t>
            </w:r>
          </w:p>
        </w:tc>
      </w:tr>
      <w:tr w:rsidR="00101227" w14:paraId="6CEC6406" w14:textId="77777777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705631F0" w14:textId="77777777"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35C6A658" w14:textId="2422EFFD" w:rsidR="00101227" w:rsidRPr="00A90089" w:rsidRDefault="00A90089" w:rsidP="00101227">
            <w:r>
              <w:t>Ivo Božić</w:t>
            </w:r>
          </w:p>
        </w:tc>
        <w:tc>
          <w:tcPr>
            <w:tcW w:w="3260" w:type="dxa"/>
          </w:tcPr>
          <w:p w14:paraId="20E85603" w14:textId="74C5AF4B" w:rsidR="00101227" w:rsidRPr="00A90089" w:rsidRDefault="00A90089" w:rsidP="00101227">
            <w:proofErr w:type="spellStart"/>
            <w:r w:rsidRPr="00A90089">
              <w:t>Nelica</w:t>
            </w:r>
            <w:proofErr w:type="spellEnd"/>
            <w:r w:rsidRPr="00A90089">
              <w:t xml:space="preserve"> Tomić</w:t>
            </w:r>
          </w:p>
        </w:tc>
        <w:tc>
          <w:tcPr>
            <w:tcW w:w="1134" w:type="dxa"/>
          </w:tcPr>
          <w:p w14:paraId="0C3874FA" w14:textId="7D5F3898" w:rsidR="00101227" w:rsidRPr="009E4047" w:rsidRDefault="00411A0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0089">
              <w:rPr>
                <w:sz w:val="22"/>
                <w:szCs w:val="22"/>
              </w:rPr>
              <w:t>F</w:t>
            </w:r>
          </w:p>
        </w:tc>
      </w:tr>
      <w:tr w:rsidR="00101227" w14:paraId="45200C3B" w14:textId="7777777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43C625C7" w14:textId="77777777" w:rsidR="00101227" w:rsidRPr="009E4047" w:rsidRDefault="00101227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23A416D7" w14:textId="7451174B" w:rsidR="00101227" w:rsidRPr="00A90089" w:rsidRDefault="00A90089" w:rsidP="00101227">
            <w:r>
              <w:t>Domagoj Marković</w:t>
            </w:r>
          </w:p>
        </w:tc>
        <w:tc>
          <w:tcPr>
            <w:tcW w:w="3260" w:type="dxa"/>
          </w:tcPr>
          <w:p w14:paraId="690CFDE2" w14:textId="43EADD79" w:rsidR="00101227" w:rsidRPr="00A90089" w:rsidRDefault="00A90089" w:rsidP="00101227">
            <w:proofErr w:type="spellStart"/>
            <w:r w:rsidRPr="00A90089">
              <w:t>Nelica</w:t>
            </w:r>
            <w:proofErr w:type="spellEnd"/>
            <w:r w:rsidRPr="00A90089">
              <w:t xml:space="preserve"> Tomić</w:t>
            </w:r>
          </w:p>
        </w:tc>
        <w:tc>
          <w:tcPr>
            <w:tcW w:w="1134" w:type="dxa"/>
          </w:tcPr>
          <w:p w14:paraId="3274C7C1" w14:textId="62C388F0" w:rsidR="00101227" w:rsidRPr="009E4047" w:rsidRDefault="00005753" w:rsidP="0010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0089">
              <w:rPr>
                <w:sz w:val="22"/>
                <w:szCs w:val="22"/>
              </w:rPr>
              <w:t>F</w:t>
            </w:r>
          </w:p>
        </w:tc>
      </w:tr>
      <w:tr w:rsidR="001D2608" w14:paraId="6DB93391" w14:textId="7777777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79821A75" w14:textId="77777777" w:rsidR="001D2608" w:rsidRPr="009E4047" w:rsidRDefault="00D52832" w:rsidP="00F1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0F3DF158" w14:textId="3928CC66" w:rsidR="001D2608" w:rsidRPr="00A90089" w:rsidRDefault="0010122A" w:rsidP="006D4CF0">
            <w:r>
              <w:t>Marija Perak</w:t>
            </w:r>
          </w:p>
        </w:tc>
        <w:tc>
          <w:tcPr>
            <w:tcW w:w="3260" w:type="dxa"/>
          </w:tcPr>
          <w:p w14:paraId="566073BE" w14:textId="5049955F" w:rsidR="001D2608" w:rsidRPr="00A90089" w:rsidRDefault="00A90089">
            <w:r w:rsidRPr="00A90089">
              <w:t xml:space="preserve">Andreja </w:t>
            </w:r>
            <w:proofErr w:type="spellStart"/>
            <w:r w:rsidRPr="00A90089">
              <w:t>Pokas</w:t>
            </w:r>
            <w:proofErr w:type="spellEnd"/>
          </w:p>
        </w:tc>
        <w:tc>
          <w:tcPr>
            <w:tcW w:w="1134" w:type="dxa"/>
          </w:tcPr>
          <w:p w14:paraId="4D451165" w14:textId="77777777" w:rsidR="001D2608" w:rsidRPr="009E4047" w:rsidRDefault="00005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A90089" w14:paraId="0284B76B" w14:textId="7777777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74FC46BF" w14:textId="77777777" w:rsidR="00A90089" w:rsidRPr="009E4047" w:rsidRDefault="00A90089" w:rsidP="00A90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0D32FE02" w14:textId="58EDD034" w:rsidR="00A90089" w:rsidRPr="00A90089" w:rsidRDefault="0010122A" w:rsidP="00A90089">
            <w:r>
              <w:t xml:space="preserve">Martin </w:t>
            </w:r>
            <w:proofErr w:type="spellStart"/>
            <w:r>
              <w:t>Mesaroš</w:t>
            </w:r>
            <w:proofErr w:type="spellEnd"/>
          </w:p>
        </w:tc>
        <w:tc>
          <w:tcPr>
            <w:tcW w:w="3260" w:type="dxa"/>
          </w:tcPr>
          <w:p w14:paraId="78474680" w14:textId="21026A8B" w:rsidR="00A90089" w:rsidRPr="00A90089" w:rsidRDefault="00A90089" w:rsidP="00A90089">
            <w:r w:rsidRPr="00A90089">
              <w:t xml:space="preserve">Andreja </w:t>
            </w:r>
            <w:proofErr w:type="spellStart"/>
            <w:r w:rsidRPr="00A90089">
              <w:t>Pokas</w:t>
            </w:r>
            <w:proofErr w:type="spellEnd"/>
          </w:p>
        </w:tc>
        <w:tc>
          <w:tcPr>
            <w:tcW w:w="1134" w:type="dxa"/>
          </w:tcPr>
          <w:p w14:paraId="61688A0B" w14:textId="77777777" w:rsidR="00A90089" w:rsidRPr="009E4047" w:rsidRDefault="00A90089" w:rsidP="00A90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A90089" w14:paraId="1FEF319D" w14:textId="7777777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387D3B2B" w14:textId="77777777" w:rsidR="00A90089" w:rsidRPr="009E4047" w:rsidRDefault="00A90089" w:rsidP="00A90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3753BC69" w14:textId="4FC4A2C8" w:rsidR="00A90089" w:rsidRPr="00A90089" w:rsidRDefault="0010122A" w:rsidP="00A90089">
            <w:r>
              <w:t xml:space="preserve">Kristian </w:t>
            </w:r>
            <w:proofErr w:type="spellStart"/>
            <w:r>
              <w:t>Kurnelec</w:t>
            </w:r>
            <w:proofErr w:type="spellEnd"/>
          </w:p>
        </w:tc>
        <w:tc>
          <w:tcPr>
            <w:tcW w:w="3260" w:type="dxa"/>
          </w:tcPr>
          <w:p w14:paraId="226FE62F" w14:textId="30585618" w:rsidR="00A90089" w:rsidRPr="00A90089" w:rsidRDefault="00A90089" w:rsidP="00A90089">
            <w:r w:rsidRPr="00A90089">
              <w:t xml:space="preserve">Andreja </w:t>
            </w:r>
            <w:proofErr w:type="spellStart"/>
            <w:r w:rsidRPr="00A90089">
              <w:t>Pokas</w:t>
            </w:r>
            <w:proofErr w:type="spellEnd"/>
          </w:p>
        </w:tc>
        <w:tc>
          <w:tcPr>
            <w:tcW w:w="1134" w:type="dxa"/>
          </w:tcPr>
          <w:p w14:paraId="39DE4AFA" w14:textId="77777777" w:rsidR="00A90089" w:rsidRPr="009E4047" w:rsidRDefault="00A90089" w:rsidP="00A90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A90089" w14:paraId="79484EC5" w14:textId="77777777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14:paraId="364F10E1" w14:textId="77777777" w:rsidR="00A90089" w:rsidRPr="009E4047" w:rsidRDefault="00A90089" w:rsidP="00A90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14:paraId="12474E19" w14:textId="0FC0AA2A" w:rsidR="00A90089" w:rsidRPr="00A90089" w:rsidRDefault="0010122A" w:rsidP="00A90089">
            <w:r>
              <w:t>Antonio Fabijan</w:t>
            </w:r>
          </w:p>
        </w:tc>
        <w:tc>
          <w:tcPr>
            <w:tcW w:w="3260" w:type="dxa"/>
          </w:tcPr>
          <w:p w14:paraId="548BDE10" w14:textId="77777777" w:rsidR="00A90089" w:rsidRPr="00A90089" w:rsidRDefault="00A90089" w:rsidP="00A90089">
            <w:r w:rsidRPr="00A90089">
              <w:t>Krešimir Buzov</w:t>
            </w:r>
          </w:p>
        </w:tc>
        <w:tc>
          <w:tcPr>
            <w:tcW w:w="1134" w:type="dxa"/>
          </w:tcPr>
          <w:p w14:paraId="14D2E282" w14:textId="77777777" w:rsidR="00A90089" w:rsidRPr="009E4047" w:rsidRDefault="00A90089" w:rsidP="00A90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</w:tbl>
    <w:p w14:paraId="5080A56C" w14:textId="77777777" w:rsidR="004216C4" w:rsidRDefault="00EC386F" w:rsidP="006D4CF0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6D4CF0">
        <w:t xml:space="preserve">                               </w:t>
      </w:r>
      <w:r w:rsidR="004B0A22">
        <w:t xml:space="preserve">    </w:t>
      </w:r>
      <w:r w:rsidR="0090514A">
        <w:t xml:space="preserve"> </w:t>
      </w:r>
      <w:r w:rsidR="004216C4">
        <w:t xml:space="preserve">      </w:t>
      </w:r>
    </w:p>
    <w:p w14:paraId="7256F367" w14:textId="77777777" w:rsidR="004216C4" w:rsidRDefault="004216C4" w:rsidP="006D4CF0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6D4CF0">
        <w:t>Predsjednik</w:t>
      </w:r>
      <w:r w:rsidR="004B0A22">
        <w:t xml:space="preserve"> Prosudbenog povjerenstva</w:t>
      </w:r>
      <w:r w:rsidR="00EC386F">
        <w:t xml:space="preserve">:                                      </w:t>
      </w:r>
      <w:r w:rsidR="004B0A22">
        <w:t xml:space="preserve">                          </w:t>
      </w:r>
      <w:r w:rsidR="006D4CF0">
        <w:t xml:space="preserve"> </w:t>
      </w:r>
    </w:p>
    <w:p w14:paraId="0CC4A816" w14:textId="77777777" w:rsidR="0090514A" w:rsidRPr="004216C4" w:rsidRDefault="004216C4" w:rsidP="004216C4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proofErr w:type="gramStart"/>
      <w:r>
        <w:rPr>
          <w:lang w:val="en-US"/>
        </w:rPr>
        <w:t>Mate  Vukušić</w:t>
      </w:r>
      <w:proofErr w:type="gramEnd"/>
      <w:r>
        <w:rPr>
          <w:lang w:val="en-US"/>
        </w:rPr>
        <w:t>,  prof.</w:t>
      </w:r>
    </w:p>
    <w:sectPr w:rsidR="0090514A" w:rsidRPr="004216C4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263B"/>
    <w:multiLevelType w:val="hybridMultilevel"/>
    <w:tmpl w:val="562A0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F"/>
    <w:rsid w:val="000018DD"/>
    <w:rsid w:val="00005753"/>
    <w:rsid w:val="00024E87"/>
    <w:rsid w:val="00032128"/>
    <w:rsid w:val="00044E14"/>
    <w:rsid w:val="000751C7"/>
    <w:rsid w:val="000A13F9"/>
    <w:rsid w:val="000A57DA"/>
    <w:rsid w:val="000B5F0E"/>
    <w:rsid w:val="00101227"/>
    <w:rsid w:val="0010122A"/>
    <w:rsid w:val="00111FC7"/>
    <w:rsid w:val="0013339D"/>
    <w:rsid w:val="00144478"/>
    <w:rsid w:val="00154E2E"/>
    <w:rsid w:val="001910DD"/>
    <w:rsid w:val="0019212E"/>
    <w:rsid w:val="0019683F"/>
    <w:rsid w:val="001D0654"/>
    <w:rsid w:val="001D2608"/>
    <w:rsid w:val="001E19FB"/>
    <w:rsid w:val="001E71C5"/>
    <w:rsid w:val="001E73FF"/>
    <w:rsid w:val="00205846"/>
    <w:rsid w:val="00205C49"/>
    <w:rsid w:val="00260ECC"/>
    <w:rsid w:val="00293803"/>
    <w:rsid w:val="002A779F"/>
    <w:rsid w:val="002E6919"/>
    <w:rsid w:val="00300F8B"/>
    <w:rsid w:val="00325AC6"/>
    <w:rsid w:val="00333F0C"/>
    <w:rsid w:val="00343339"/>
    <w:rsid w:val="00351A42"/>
    <w:rsid w:val="00354458"/>
    <w:rsid w:val="00391E80"/>
    <w:rsid w:val="003969C2"/>
    <w:rsid w:val="003A1C4B"/>
    <w:rsid w:val="00411A07"/>
    <w:rsid w:val="0041324D"/>
    <w:rsid w:val="004216C4"/>
    <w:rsid w:val="00430C62"/>
    <w:rsid w:val="00445431"/>
    <w:rsid w:val="0044764A"/>
    <w:rsid w:val="004A2F8F"/>
    <w:rsid w:val="004B0A22"/>
    <w:rsid w:val="004D0B6E"/>
    <w:rsid w:val="004E3A0F"/>
    <w:rsid w:val="004F1D53"/>
    <w:rsid w:val="005045F6"/>
    <w:rsid w:val="005162B4"/>
    <w:rsid w:val="005365BF"/>
    <w:rsid w:val="00563810"/>
    <w:rsid w:val="00570148"/>
    <w:rsid w:val="00591CB8"/>
    <w:rsid w:val="00593F32"/>
    <w:rsid w:val="005B2380"/>
    <w:rsid w:val="005C3511"/>
    <w:rsid w:val="005C6CC6"/>
    <w:rsid w:val="00607EEF"/>
    <w:rsid w:val="00657705"/>
    <w:rsid w:val="006603FA"/>
    <w:rsid w:val="0067621A"/>
    <w:rsid w:val="0069382E"/>
    <w:rsid w:val="006B2D23"/>
    <w:rsid w:val="006D4CF0"/>
    <w:rsid w:val="00702938"/>
    <w:rsid w:val="007343D9"/>
    <w:rsid w:val="00745EE4"/>
    <w:rsid w:val="00752679"/>
    <w:rsid w:val="008070D6"/>
    <w:rsid w:val="00824974"/>
    <w:rsid w:val="0082519F"/>
    <w:rsid w:val="008256D7"/>
    <w:rsid w:val="0083788A"/>
    <w:rsid w:val="00841C62"/>
    <w:rsid w:val="00870633"/>
    <w:rsid w:val="008863BB"/>
    <w:rsid w:val="008A647C"/>
    <w:rsid w:val="008D45A3"/>
    <w:rsid w:val="008E3969"/>
    <w:rsid w:val="0090045F"/>
    <w:rsid w:val="0090514A"/>
    <w:rsid w:val="009128E3"/>
    <w:rsid w:val="00926FF1"/>
    <w:rsid w:val="00933733"/>
    <w:rsid w:val="009727B8"/>
    <w:rsid w:val="009851C9"/>
    <w:rsid w:val="009B2BD3"/>
    <w:rsid w:val="009C1818"/>
    <w:rsid w:val="009E4047"/>
    <w:rsid w:val="00A1585C"/>
    <w:rsid w:val="00A73B73"/>
    <w:rsid w:val="00A90089"/>
    <w:rsid w:val="00AA5B09"/>
    <w:rsid w:val="00AC40FA"/>
    <w:rsid w:val="00AE7111"/>
    <w:rsid w:val="00AF07C2"/>
    <w:rsid w:val="00B15A6B"/>
    <w:rsid w:val="00B536F0"/>
    <w:rsid w:val="00B727FD"/>
    <w:rsid w:val="00B84A7E"/>
    <w:rsid w:val="00BA1AE1"/>
    <w:rsid w:val="00BE0C8B"/>
    <w:rsid w:val="00C706EF"/>
    <w:rsid w:val="00C82C0E"/>
    <w:rsid w:val="00C82FF6"/>
    <w:rsid w:val="00C8650C"/>
    <w:rsid w:val="00C9199C"/>
    <w:rsid w:val="00CA48EC"/>
    <w:rsid w:val="00CC5775"/>
    <w:rsid w:val="00CC5F49"/>
    <w:rsid w:val="00D00E47"/>
    <w:rsid w:val="00D07E47"/>
    <w:rsid w:val="00D2011A"/>
    <w:rsid w:val="00D20495"/>
    <w:rsid w:val="00D52832"/>
    <w:rsid w:val="00D56B93"/>
    <w:rsid w:val="00D70F65"/>
    <w:rsid w:val="00DC3B58"/>
    <w:rsid w:val="00DD0541"/>
    <w:rsid w:val="00DE30E7"/>
    <w:rsid w:val="00DF01B4"/>
    <w:rsid w:val="00DF11BC"/>
    <w:rsid w:val="00E15FA5"/>
    <w:rsid w:val="00E2553B"/>
    <w:rsid w:val="00E4256E"/>
    <w:rsid w:val="00E65B90"/>
    <w:rsid w:val="00E92CFB"/>
    <w:rsid w:val="00EC386F"/>
    <w:rsid w:val="00EF483E"/>
    <w:rsid w:val="00F146E4"/>
    <w:rsid w:val="00F30F72"/>
    <w:rsid w:val="00F3346A"/>
    <w:rsid w:val="00F41618"/>
    <w:rsid w:val="00F4293B"/>
    <w:rsid w:val="00F66D89"/>
    <w:rsid w:val="00F95029"/>
    <w:rsid w:val="00FA679B"/>
    <w:rsid w:val="00FB095A"/>
    <w:rsid w:val="00FB5C9A"/>
    <w:rsid w:val="00FC3249"/>
    <w:rsid w:val="00FD477D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F3CB"/>
  <w15:docId w15:val="{5B32F433-9F56-4F80-8498-AB35A4B7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sabljideni@gmail.com</cp:lastModifiedBy>
  <cp:revision>4</cp:revision>
  <cp:lastPrinted>2015-06-10T08:00:00Z</cp:lastPrinted>
  <dcterms:created xsi:type="dcterms:W3CDTF">2022-06-22T16:38:00Z</dcterms:created>
  <dcterms:modified xsi:type="dcterms:W3CDTF">2022-06-26T16:38:00Z</dcterms:modified>
</cp:coreProperties>
</file>