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1CE" w:rsidRPr="005D0DB1" w:rsidRDefault="00E541CE" w:rsidP="00E54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DB1">
        <w:rPr>
          <w:rFonts w:ascii="Times New Roman" w:hAnsi="Times New Roman" w:cs="Times New Roman"/>
          <w:b/>
          <w:sz w:val="28"/>
          <w:szCs w:val="28"/>
          <w:u w:val="single"/>
        </w:rPr>
        <w:t>Zahtjev ispitanika u vezi osobnih podataka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Podaci o voditelju obrade osobnih podataka:</w:t>
      </w:r>
    </w:p>
    <w:p w:rsidR="00E541CE" w:rsidRPr="005D0DB1" w:rsidRDefault="00827620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Naziv </w:t>
      </w:r>
      <w:r w:rsidR="005D0DB1" w:rsidRPr="005D0DB1">
        <w:rPr>
          <w:rFonts w:ascii="Times New Roman" w:hAnsi="Times New Roman" w:cs="Times New Roman"/>
          <w:sz w:val="24"/>
          <w:szCs w:val="24"/>
        </w:rPr>
        <w:t>:</w:t>
      </w:r>
      <w:r w:rsidR="005D0DB1">
        <w:rPr>
          <w:rFonts w:ascii="Times New Roman" w:hAnsi="Times New Roman" w:cs="Times New Roman"/>
          <w:sz w:val="24"/>
          <w:szCs w:val="24"/>
        </w:rPr>
        <w:t xml:space="preserve"> </w:t>
      </w:r>
      <w:r w:rsidR="00D869F8" w:rsidRPr="00C939D5">
        <w:rPr>
          <w:rFonts w:ascii="Times New Roman" w:hAnsi="Times New Roman" w:cs="Times New Roman"/>
          <w:b/>
          <w:bCs/>
          <w:sz w:val="24"/>
          <w:szCs w:val="24"/>
        </w:rPr>
        <w:t>Tehnička</w:t>
      </w:r>
      <w:r w:rsidR="005D0DB1" w:rsidRPr="00C939D5">
        <w:rPr>
          <w:rFonts w:ascii="Times New Roman" w:hAnsi="Times New Roman" w:cs="Times New Roman"/>
          <w:b/>
          <w:bCs/>
          <w:sz w:val="24"/>
          <w:szCs w:val="24"/>
        </w:rPr>
        <w:t xml:space="preserve"> škola</w:t>
      </w:r>
      <w:r w:rsidR="005D0DB1" w:rsidRPr="005D0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CE" w:rsidRPr="005D0DB1" w:rsidRDefault="00F56AAC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Adresa: </w:t>
      </w:r>
      <w:r w:rsidR="00D869F8">
        <w:rPr>
          <w:rFonts w:ascii="Times New Roman" w:hAnsi="Times New Roman" w:cs="Times New Roman"/>
          <w:sz w:val="24"/>
          <w:szCs w:val="24"/>
        </w:rPr>
        <w:t>Nikole Tesle 9</w:t>
      </w:r>
      <w:r w:rsidR="00C939D5">
        <w:rPr>
          <w:rFonts w:ascii="Times New Roman" w:hAnsi="Times New Roman" w:cs="Times New Roman"/>
          <w:sz w:val="24"/>
          <w:szCs w:val="24"/>
        </w:rPr>
        <w:t xml:space="preserve"> C</w:t>
      </w:r>
      <w:r w:rsidR="005D0DB1" w:rsidRPr="005D0DB1">
        <w:rPr>
          <w:rFonts w:ascii="Times New Roman" w:hAnsi="Times New Roman" w:cs="Times New Roman"/>
          <w:sz w:val="24"/>
          <w:szCs w:val="24"/>
        </w:rPr>
        <w:t>, 23000 Zadar</w:t>
      </w:r>
    </w:p>
    <w:p w:rsidR="00D869F8" w:rsidRPr="00D869F8" w:rsidRDefault="00D869F8" w:rsidP="00D869F8">
      <w:pPr>
        <w:spacing w:after="0" w:line="276" w:lineRule="auto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D869F8">
        <w:rPr>
          <w:rFonts w:ascii="Times New Roman" w:eastAsia="Microsoft Sans Serif" w:hAnsi="Times New Roman" w:cs="Times New Roman"/>
          <w:sz w:val="24"/>
          <w:szCs w:val="24"/>
          <w:lang w:eastAsia="hr-HR"/>
        </w:rPr>
        <w:t>OIB: 93183551637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Podaci o podnositelju zahtjeva: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Ime i prezime: _________________________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Adresa: ______________________________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Identitet dokazan na temelju: 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Podnositelj zahtjeva čiji podatke prikuplja i obrađuje </w:t>
      </w:r>
      <w:r w:rsidR="005D0DB1">
        <w:rPr>
          <w:rFonts w:ascii="Times New Roman" w:hAnsi="Times New Roman" w:cs="Times New Roman"/>
          <w:sz w:val="24"/>
          <w:szCs w:val="24"/>
        </w:rPr>
        <w:t>Škola</w:t>
      </w:r>
      <w:r w:rsidRPr="005D0DB1">
        <w:rPr>
          <w:rFonts w:ascii="Times New Roman" w:hAnsi="Times New Roman" w:cs="Times New Roman"/>
          <w:sz w:val="24"/>
          <w:szCs w:val="24"/>
        </w:rPr>
        <w:t xml:space="preserve"> podnošenjem ovog zahtjeva koristi jedno ili više prava temeljem Opće uredbe o zaštiti podataka (dalje:"GDPR"):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pristup u skladu s člankom 15. GDPR-a i to:</w:t>
      </w:r>
    </w:p>
    <w:p w:rsidR="00E541CE" w:rsidRPr="005D0DB1" w:rsidRDefault="00E541CE" w:rsidP="00E541C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informaciju obrađuju li se osobni podaci podnositelj zahtjeva.</w:t>
      </w:r>
    </w:p>
    <w:p w:rsidR="00E541CE" w:rsidRPr="005D0DB1" w:rsidRDefault="00E541CE" w:rsidP="00E541C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informaciju koji osobni podaci podnositelja zahtjeva se obrađuju.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ispravak u skladu s člankom 16. GDPR-a i to: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promjenu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(Molimo da navedete podatke kako se niže traži)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Stari podatak: 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Novi podatak: 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_____________________________</w:t>
      </w:r>
    </w:p>
    <w:p w:rsidR="00E541CE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promjenu)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ispravak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Netočan podatak:_____________________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Točan podatak:_______________________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</w:t>
      </w:r>
    </w:p>
    <w:p w:rsidR="00E541CE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ispravak)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dopunu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Nepotpun podatak: _____________________</w:t>
      </w:r>
    </w:p>
    <w:p w:rsidR="00E541CE" w:rsidRPr="005D0DB1" w:rsidRDefault="00E541CE" w:rsidP="00E541C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Potpun podatak: _______________________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_______________________________</w:t>
      </w:r>
    </w:p>
    <w:p w:rsidR="006D6D6D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ispravak)</w:t>
      </w:r>
    </w:p>
    <w:p w:rsidR="0055060F" w:rsidRPr="005D0DB1" w:rsidRDefault="0055060F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brisanje odnosno zaborav u skladu s člankom 17. GDPR-a i to: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podnosi zahtjev za brisanje svih njegovih/njezinih osobnih podatka.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podnosi zahtjev za brisanje samo određenih podataka i to:</w:t>
      </w:r>
    </w:p>
    <w:p w:rsidR="00E541CE" w:rsidRPr="005D0DB1" w:rsidRDefault="00E541CE" w:rsidP="00E541C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541CE" w:rsidRPr="005D0DB1" w:rsidRDefault="00DF60AD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podatak čije se brisanje traži)</w:t>
      </w:r>
    </w:p>
    <w:p w:rsidR="00DF60AD" w:rsidRPr="005D0DB1" w:rsidRDefault="00DF60AD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ograničenje obrade u skladu s člankom 18. GDPR-a i to: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osporava točnost osobnih podataka.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tvrdi da je obrada njegovih/njezinih osobnih podataka nezakonita i odbija brisanje.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svoje osobne podatke još treba radi postavljanja, ostvarivanja ili obrane svojih pravnih zahtjeva.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ulaže prigovor na obradu osobnih podataka.</w:t>
      </w:r>
    </w:p>
    <w:p w:rsidR="0055060F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4B4392" w:rsidRDefault="004B4392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4B4392" w:rsidRDefault="004B4392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4B4392" w:rsidRPr="005D0DB1" w:rsidRDefault="004B4392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prenosivost podataka, u skladu s člankom 20. GDPR-a i to: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želi dobiti u strukturiranom, uobičajeno upotrebljavanom i strojno čitljivom formatu</w:t>
      </w:r>
    </w:p>
    <w:p w:rsidR="0055060F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svoje osobne podatke koje je ustupila:</w:t>
      </w:r>
    </w:p>
    <w:p w:rsidR="00E541CE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E541CE" w:rsidRPr="005D0DB1" w:rsidRDefault="00DF60AD" w:rsidP="00550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pravnu osobu kojoj je podatak ustupljen)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u okviru: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541CE" w:rsidRPr="005D0DB1" w:rsidRDefault="00DF60AD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pravnu osnovu temeljem koje j</w:t>
      </w:r>
      <w:r w:rsidRPr="005D0DB1">
        <w:rPr>
          <w:rFonts w:ascii="Times New Roman" w:hAnsi="Times New Roman" w:cs="Times New Roman"/>
          <w:sz w:val="24"/>
          <w:szCs w:val="24"/>
        </w:rPr>
        <w:t>e podatak ustupljen npr. ugovor</w:t>
      </w:r>
      <w:r w:rsidR="00E541CE" w:rsidRPr="005D0DB1">
        <w:rPr>
          <w:rFonts w:ascii="Times New Roman" w:hAnsi="Times New Roman" w:cs="Times New Roman"/>
          <w:sz w:val="24"/>
          <w:szCs w:val="24"/>
        </w:rPr>
        <w:t xml:space="preserve"> od datuma)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želi da se njegovi/njezini osobni podaci dostave voditelju/voditeljima obrade: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541CE" w:rsidRPr="005D0DB1" w:rsidRDefault="00DF60AD" w:rsidP="0055060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voditelja-e obrade)</w:t>
      </w:r>
    </w:p>
    <w:p w:rsidR="0055060F" w:rsidRPr="005D0DB1" w:rsidRDefault="0055060F" w:rsidP="0055060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prigovor, u skladu s člankom 21. GDPR-a i to: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obrazlaže to na temelju svoje posebne situacije kako slijedi: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5D0D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ab/>
      </w:r>
      <w:r w:rsidRPr="005D0DB1">
        <w:rPr>
          <w:rFonts w:ascii="Times New Roman" w:hAnsi="Times New Roman" w:cs="Times New Roman"/>
          <w:sz w:val="24"/>
          <w:szCs w:val="24"/>
        </w:rPr>
        <w:tab/>
      </w:r>
      <w:r w:rsidRPr="005D0DB1">
        <w:rPr>
          <w:rFonts w:ascii="Times New Roman" w:hAnsi="Times New Roman" w:cs="Times New Roman"/>
          <w:sz w:val="24"/>
          <w:szCs w:val="24"/>
        </w:rPr>
        <w:tab/>
      </w:r>
      <w:r w:rsidR="00DF60AD" w:rsidRPr="005D0DB1">
        <w:rPr>
          <w:rFonts w:ascii="Times New Roman" w:hAnsi="Times New Roman" w:cs="Times New Roman"/>
          <w:sz w:val="24"/>
          <w:szCs w:val="24"/>
        </w:rPr>
        <w:t>(</w:t>
      </w:r>
      <w:r w:rsidRPr="005D0DB1">
        <w:rPr>
          <w:rFonts w:ascii="Times New Roman" w:hAnsi="Times New Roman" w:cs="Times New Roman"/>
          <w:sz w:val="24"/>
          <w:szCs w:val="24"/>
        </w:rPr>
        <w:t>navesti obrazloženje)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budući da se radi o izravnom marketingu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Napomena u vezi s čl. 22. GDPR-a, </w:t>
      </w:r>
      <w:r w:rsidR="00D869F8">
        <w:rPr>
          <w:rFonts w:ascii="Times New Roman" w:hAnsi="Times New Roman" w:cs="Times New Roman"/>
          <w:b/>
          <w:sz w:val="24"/>
          <w:szCs w:val="24"/>
        </w:rPr>
        <w:t xml:space="preserve">Tehnička </w:t>
      </w:r>
      <w:r w:rsidR="005D0DB1" w:rsidRPr="00D869F8">
        <w:rPr>
          <w:rFonts w:ascii="Times New Roman" w:hAnsi="Times New Roman" w:cs="Times New Roman"/>
          <w:b/>
          <w:sz w:val="24"/>
          <w:szCs w:val="24"/>
        </w:rPr>
        <w:t>škola</w:t>
      </w:r>
      <w:r w:rsidRPr="005D0DB1">
        <w:rPr>
          <w:rFonts w:ascii="Times New Roman" w:hAnsi="Times New Roman" w:cs="Times New Roman"/>
          <w:sz w:val="24"/>
          <w:szCs w:val="24"/>
        </w:rPr>
        <w:t xml:space="preserve"> ne provodi automatizirano</w:t>
      </w:r>
      <w:r w:rsidR="005D0DB1">
        <w:rPr>
          <w:rFonts w:ascii="Times New Roman" w:hAnsi="Times New Roman" w:cs="Times New Roman"/>
          <w:sz w:val="24"/>
          <w:szCs w:val="24"/>
        </w:rPr>
        <w:t xml:space="preserve"> </w:t>
      </w:r>
      <w:r w:rsidRPr="005D0DB1">
        <w:rPr>
          <w:rFonts w:ascii="Times New Roman" w:hAnsi="Times New Roman" w:cs="Times New Roman"/>
          <w:sz w:val="24"/>
          <w:szCs w:val="24"/>
        </w:rPr>
        <w:t>pojedinačno donošenje odluka, uključujući izradu profila.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541CE" w:rsidRPr="005D0DB1" w:rsidTr="00E541CE">
        <w:trPr>
          <w:trHeight w:val="425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E" w:rsidRPr="005D0DB1" w:rsidTr="00E541CE">
        <w:trPr>
          <w:trHeight w:val="559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Potpis: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E" w:rsidRPr="005D0DB1" w:rsidTr="00E541CE">
        <w:trPr>
          <w:trHeight w:val="553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469" w:rsidRPr="00FF7B26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B26">
        <w:rPr>
          <w:rFonts w:ascii="Times New Roman" w:hAnsi="Times New Roman" w:cs="Times New Roman"/>
          <w:sz w:val="24"/>
          <w:szCs w:val="24"/>
        </w:rPr>
        <w:t>Ispunjeni obrazac, možete dostaviti na adresu elektroničke pošte:</w:t>
      </w:r>
      <w:r w:rsidR="006E5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469" w:rsidRPr="00FF7B26" w:rsidRDefault="006E59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50469" w:rsidRPr="00FF7B2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eduka.savjet@hotmail.com</w:t>
        </w:r>
      </w:hyperlink>
    </w:p>
    <w:p w:rsidR="00E541CE" w:rsidRPr="00FF7B26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B26">
        <w:rPr>
          <w:rFonts w:ascii="Times New Roman" w:hAnsi="Times New Roman" w:cs="Times New Roman"/>
          <w:sz w:val="24"/>
          <w:szCs w:val="24"/>
        </w:rPr>
        <w:t>ili</w:t>
      </w:r>
    </w:p>
    <w:p w:rsidR="00E50469" w:rsidRPr="00FF7B26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B26">
        <w:rPr>
          <w:rFonts w:ascii="Times New Roman" w:hAnsi="Times New Roman" w:cs="Times New Roman"/>
          <w:sz w:val="24"/>
          <w:szCs w:val="24"/>
        </w:rPr>
        <w:t>poslati poštom na adresu:</w:t>
      </w:r>
      <w:r w:rsidR="00E50469" w:rsidRPr="00FF7B26">
        <w:rPr>
          <w:rFonts w:ascii="Times New Roman" w:hAnsi="Times New Roman" w:cs="Times New Roman"/>
          <w:sz w:val="24"/>
          <w:szCs w:val="24"/>
        </w:rPr>
        <w:t xml:space="preserve"> EDUKA SAVJET, Stjepana Mikuša 8, 10 360 Sesvete</w:t>
      </w:r>
      <w:r w:rsidR="00DF60AD" w:rsidRPr="00FF7B2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41CE" w:rsidRPr="00FF7B26" w:rsidRDefault="00E50469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B26">
        <w:rPr>
          <w:rFonts w:ascii="Times New Roman" w:hAnsi="Times New Roman" w:cs="Times New Roman"/>
          <w:sz w:val="24"/>
          <w:szCs w:val="24"/>
        </w:rPr>
        <w:t xml:space="preserve">- </w:t>
      </w:r>
      <w:r w:rsidR="00DF60AD" w:rsidRPr="00FF7B26">
        <w:rPr>
          <w:rFonts w:ascii="Times New Roman" w:hAnsi="Times New Roman" w:cs="Times New Roman"/>
          <w:sz w:val="24"/>
          <w:szCs w:val="24"/>
        </w:rPr>
        <w:t xml:space="preserve">Službenik za </w:t>
      </w:r>
      <w:r w:rsidR="00E541CE" w:rsidRPr="00FF7B26">
        <w:rPr>
          <w:rFonts w:ascii="Times New Roman" w:hAnsi="Times New Roman" w:cs="Times New Roman"/>
          <w:sz w:val="24"/>
          <w:szCs w:val="24"/>
        </w:rPr>
        <w:t>zaštitu osobnih podataka</w:t>
      </w:r>
      <w:r w:rsidRPr="00FF7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AD" w:rsidRDefault="00DF60AD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340C" w:rsidRPr="005D0DB1" w:rsidRDefault="00F8340C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0AD" w:rsidRPr="005D0DB1" w:rsidRDefault="00DF60AD" w:rsidP="00DF6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Napomena: (velikim tiskanim slovima i križićem označiti kućice temeljem sadržaja zahtjeva.)</w:t>
      </w:r>
    </w:p>
    <w:p w:rsidR="00DF60AD" w:rsidRDefault="00FF7B26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60AD" w:rsidRPr="005D0DB1">
        <w:rPr>
          <w:rFonts w:ascii="Times New Roman" w:hAnsi="Times New Roman" w:cs="Times New Roman"/>
          <w:sz w:val="24"/>
          <w:szCs w:val="24"/>
        </w:rPr>
        <w:tab/>
        <w:t>(Vrstu prava u vezi kojeg podnosite zahtjev označite križićem)</w:t>
      </w:r>
    </w:p>
    <w:p w:rsidR="00F8340C" w:rsidRDefault="00F8340C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340C" w:rsidSect="004B4392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4BF2"/>
    <w:multiLevelType w:val="hybridMultilevel"/>
    <w:tmpl w:val="CDF6F2E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7F44"/>
    <w:multiLevelType w:val="hybridMultilevel"/>
    <w:tmpl w:val="156AFF06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667D"/>
    <w:multiLevelType w:val="hybridMultilevel"/>
    <w:tmpl w:val="1B4EC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22B"/>
    <w:multiLevelType w:val="hybridMultilevel"/>
    <w:tmpl w:val="ABE0454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674C"/>
    <w:multiLevelType w:val="hybridMultilevel"/>
    <w:tmpl w:val="0432450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1CE"/>
    <w:rsid w:val="00015F18"/>
    <w:rsid w:val="00423E9C"/>
    <w:rsid w:val="004B4392"/>
    <w:rsid w:val="0055060F"/>
    <w:rsid w:val="005D0DB1"/>
    <w:rsid w:val="00652FDE"/>
    <w:rsid w:val="006D6D6D"/>
    <w:rsid w:val="006E59CE"/>
    <w:rsid w:val="00827620"/>
    <w:rsid w:val="00C939D5"/>
    <w:rsid w:val="00D869F8"/>
    <w:rsid w:val="00DF60AD"/>
    <w:rsid w:val="00E50469"/>
    <w:rsid w:val="00E541CE"/>
    <w:rsid w:val="00EF29F4"/>
    <w:rsid w:val="00F56AAC"/>
    <w:rsid w:val="00F8340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58E"/>
  <w15:docId w15:val="{DEBEFC56-90C3-4F3A-A298-EADFBD22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41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04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ka.savje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Korisnik</cp:lastModifiedBy>
  <cp:revision>5</cp:revision>
  <dcterms:created xsi:type="dcterms:W3CDTF">2018-12-20T09:27:00Z</dcterms:created>
  <dcterms:modified xsi:type="dcterms:W3CDTF">2019-05-22T10:12:00Z</dcterms:modified>
</cp:coreProperties>
</file>