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F4" w:rsidRDefault="0065163E" w:rsidP="000B07F4">
      <w:r>
        <w:t>REPUBLIKA HRVATSKA</w:t>
      </w:r>
      <w:r w:rsidR="00753E0D">
        <w:br/>
      </w:r>
      <w:r>
        <w:t>SR</w:t>
      </w:r>
      <w:r w:rsidR="000B07F4">
        <w:t>EDNJA ŠKOLA TINA UJEVIĆA</w:t>
      </w:r>
      <w:r w:rsidR="00753E0D">
        <w:br/>
      </w:r>
      <w:r w:rsidR="00E67321">
        <w:t>Klasa:</w:t>
      </w:r>
      <w:r w:rsidR="00753E0D">
        <w:t xml:space="preserve"> </w:t>
      </w:r>
      <w:r w:rsidR="00A976F7">
        <w:t>112-07/16</w:t>
      </w:r>
      <w:r w:rsidR="000B07F4">
        <w:t>-01/</w:t>
      </w:r>
      <w:r w:rsidR="000411E3">
        <w:t>03</w:t>
      </w:r>
      <w:r w:rsidR="00753E0D">
        <w:br/>
      </w:r>
      <w:proofErr w:type="spellStart"/>
      <w:r w:rsidR="00E67321">
        <w:t>Ur.broj</w:t>
      </w:r>
      <w:proofErr w:type="spellEnd"/>
      <w:r w:rsidR="00E67321">
        <w:t>:</w:t>
      </w:r>
      <w:r w:rsidR="00753E0D">
        <w:t xml:space="preserve"> </w:t>
      </w:r>
      <w:r w:rsidR="00A976F7">
        <w:t xml:space="preserve"> 2195-217-01-16</w:t>
      </w:r>
      <w:r w:rsidR="00E67321">
        <w:t>-01</w:t>
      </w:r>
      <w:r w:rsidR="00753E0D" w:rsidRPr="00753E0D">
        <w:t xml:space="preserve"> </w:t>
      </w:r>
      <w:r w:rsidR="00DD0FE6">
        <w:br/>
        <w:t>Vrgorac, 2</w:t>
      </w:r>
      <w:r w:rsidR="00527599">
        <w:t>5</w:t>
      </w:r>
      <w:r w:rsidR="00753E0D">
        <w:t>.</w:t>
      </w:r>
      <w:r w:rsidR="00A976F7">
        <w:t xml:space="preserve"> </w:t>
      </w:r>
      <w:r w:rsidR="003F1608">
        <w:t xml:space="preserve">svibnja </w:t>
      </w:r>
      <w:r w:rsidR="00A976F7">
        <w:t>2016</w:t>
      </w:r>
      <w:r w:rsidR="00753E0D">
        <w:t>.g.</w:t>
      </w:r>
    </w:p>
    <w:p w:rsidR="000B07F4" w:rsidRDefault="00753E0D" w:rsidP="000B07F4">
      <w:pPr>
        <w:jc w:val="right"/>
      </w:pPr>
      <w:r>
        <w:br/>
      </w:r>
    </w:p>
    <w:p w:rsidR="00E55821" w:rsidRDefault="00E55821" w:rsidP="000B07F4">
      <w:pPr>
        <w:jc w:val="right"/>
      </w:pPr>
    </w:p>
    <w:p w:rsidR="00C55F06" w:rsidRDefault="00E55821" w:rsidP="00C55F06">
      <w:pPr>
        <w:jc w:val="center"/>
        <w:rPr>
          <w:b/>
        </w:rPr>
      </w:pPr>
      <w:r>
        <w:rPr>
          <w:b/>
        </w:rPr>
        <w:t>NATJEČAJ</w:t>
      </w:r>
    </w:p>
    <w:p w:rsidR="0065163E" w:rsidRDefault="0065163E" w:rsidP="00C55F06">
      <w:pPr>
        <w:jc w:val="center"/>
      </w:pPr>
      <w:r>
        <w:t>Za sljedeć</w:t>
      </w:r>
      <w:r w:rsidR="00E55821">
        <w:t>e radno mjesto</w:t>
      </w:r>
    </w:p>
    <w:p w:rsidR="003C3995" w:rsidRPr="00C55F06" w:rsidRDefault="003C3995" w:rsidP="00C55F06">
      <w:pPr>
        <w:jc w:val="center"/>
        <w:rPr>
          <w:b/>
        </w:rPr>
      </w:pPr>
    </w:p>
    <w:p w:rsidR="0065163E" w:rsidRPr="00831CD7" w:rsidRDefault="00E55821" w:rsidP="00F62733">
      <w:pPr>
        <w:pStyle w:val="Odlomakpopisa"/>
        <w:numPr>
          <w:ilvl w:val="0"/>
          <w:numId w:val="3"/>
        </w:numPr>
      </w:pPr>
      <w:r w:rsidRPr="00831CD7">
        <w:rPr>
          <w:b/>
        </w:rPr>
        <w:t>N</w:t>
      </w:r>
      <w:r w:rsidR="0065163E" w:rsidRPr="00831CD7">
        <w:rPr>
          <w:b/>
        </w:rPr>
        <w:t>astavnik</w:t>
      </w:r>
      <w:r>
        <w:rPr>
          <w:b/>
        </w:rPr>
        <w:t>/</w:t>
      </w:r>
      <w:proofErr w:type="spellStart"/>
      <w:r>
        <w:rPr>
          <w:b/>
        </w:rPr>
        <w:t>ca</w:t>
      </w:r>
      <w:proofErr w:type="spellEnd"/>
      <w:r w:rsidR="0065163E" w:rsidRPr="00831CD7">
        <w:rPr>
          <w:b/>
        </w:rPr>
        <w:t xml:space="preserve"> </w:t>
      </w:r>
      <w:r w:rsidR="00A976F7">
        <w:rPr>
          <w:b/>
        </w:rPr>
        <w:t xml:space="preserve"> ekonomske grupe predmeta </w:t>
      </w:r>
      <w:r w:rsidR="000B07F4">
        <w:t xml:space="preserve">– </w:t>
      </w:r>
      <w:r w:rsidR="0065163E">
        <w:t xml:space="preserve"> </w:t>
      </w:r>
      <w:r w:rsidR="00A976F7">
        <w:t>14</w:t>
      </w:r>
      <w:r w:rsidR="003C3995">
        <w:t xml:space="preserve"> sati </w:t>
      </w:r>
      <w:r w:rsidR="00A976F7">
        <w:t xml:space="preserve">neposredne </w:t>
      </w:r>
      <w:r w:rsidR="003C3995">
        <w:t>nastave</w:t>
      </w:r>
      <w:r w:rsidR="001C1767">
        <w:t xml:space="preserve"> tjedno</w:t>
      </w:r>
      <w:r w:rsidR="005A2157">
        <w:t xml:space="preserve"> , </w:t>
      </w:r>
      <w:r w:rsidR="003C3995">
        <w:t xml:space="preserve">na </w:t>
      </w:r>
      <w:r w:rsidR="003C3995" w:rsidRPr="003C3995">
        <w:t>ne</w:t>
      </w:r>
      <w:r w:rsidR="0065163E" w:rsidRPr="003C3995">
        <w:t xml:space="preserve">određeno </w:t>
      </w:r>
      <w:r w:rsidR="003C3995" w:rsidRPr="003C3995">
        <w:t>vrijeme</w:t>
      </w:r>
      <w:r w:rsidR="003C3995" w:rsidRPr="00831CD7">
        <w:rPr>
          <w:b/>
        </w:rPr>
        <w:t xml:space="preserve"> </w:t>
      </w:r>
      <w:r w:rsidR="0065163E" w:rsidRPr="00831CD7">
        <w:rPr>
          <w:b/>
        </w:rPr>
        <w:t>.</w:t>
      </w:r>
    </w:p>
    <w:p w:rsidR="00831CD7" w:rsidRDefault="00831CD7" w:rsidP="00831CD7">
      <w:pPr>
        <w:pStyle w:val="Odlomakpopisa"/>
      </w:pPr>
      <w:bookmarkStart w:id="0" w:name="_GoBack"/>
      <w:bookmarkEnd w:id="0"/>
    </w:p>
    <w:p w:rsidR="007B3A13" w:rsidRPr="003C3995" w:rsidRDefault="007B3A13" w:rsidP="0065163E">
      <w:pPr>
        <w:rPr>
          <w:b/>
        </w:rPr>
      </w:pPr>
      <w:r w:rsidRPr="007B3A13">
        <w:rPr>
          <w:b/>
        </w:rPr>
        <w:t>UVJETI:</w:t>
      </w:r>
      <w:r w:rsidR="00895AF8">
        <w:rPr>
          <w:b/>
        </w:rPr>
        <w:t xml:space="preserve"> </w:t>
      </w:r>
      <w:r w:rsidR="003C3995">
        <w:rPr>
          <w:b/>
        </w:rPr>
        <w:br/>
      </w:r>
      <w:r w:rsidR="00895AF8">
        <w:t>Na natječaj se mogu javiti osobe oba spola m/ž.</w:t>
      </w:r>
    </w:p>
    <w:p w:rsidR="00895AF8" w:rsidRDefault="007B3A13" w:rsidP="00895AF8">
      <w:pPr>
        <w:ind w:left="720"/>
        <w:jc w:val="both"/>
      </w:pPr>
      <w:r>
        <w:t>Prema Zakonu o odgoju i obrazovanju u osnovnoj i srednjoj školi</w:t>
      </w:r>
      <w:r w:rsidR="00FB12E0">
        <w:t xml:space="preserve"> ,,</w:t>
      </w:r>
      <w:r>
        <w:t xml:space="preserve"> NN</w:t>
      </w:r>
      <w:r w:rsidR="00FB12E0">
        <w:t>“ 87/08,86/09, 92/10, 105/10, 90/11, 5/12</w:t>
      </w:r>
      <w:r w:rsidR="000B07F4">
        <w:t>, 16/12, 86/12, 126/12, 94/13., Zakonu o strukovnom obrazovanju „NN“ br. 30/09, 24/10 i</w:t>
      </w:r>
      <w:r w:rsidR="00FB12E0">
        <w:t xml:space="preserve"> Prav</w:t>
      </w:r>
      <w:r w:rsidR="003C3995">
        <w:t>ilniku</w:t>
      </w:r>
      <w:r w:rsidR="00FB12E0">
        <w:t xml:space="preserve"> o stručnoj spremi i pedagoško-psihološkom obrazovanju nastavnika u srednjem školstvu  („NN“ br. 01/96. i 80/99.)</w:t>
      </w:r>
      <w:r w:rsidR="00FB12E0" w:rsidRPr="00FB12E0">
        <w:t xml:space="preserve"> </w:t>
      </w:r>
    </w:p>
    <w:p w:rsidR="00FB12E0" w:rsidRDefault="00FB12E0" w:rsidP="00895AF8">
      <w:pPr>
        <w:ind w:left="720"/>
        <w:jc w:val="both"/>
      </w:pPr>
      <w:r>
        <w:t>Rok za podnošenje prijava je 8 dana od dana objavljivanja.</w:t>
      </w:r>
    </w:p>
    <w:p w:rsidR="00A976F7" w:rsidRDefault="00FB12E0" w:rsidP="00FB12E0">
      <w:pPr>
        <w:ind w:left="720"/>
        <w:jc w:val="both"/>
      </w:pPr>
      <w:r w:rsidRPr="00FB12E0">
        <w:t xml:space="preserve"> </w:t>
      </w:r>
      <w:r>
        <w:t>Uz prijavu priložiti životopis,</w:t>
      </w:r>
      <w:r w:rsidR="008D57F2">
        <w:t xml:space="preserve"> domovnica</w:t>
      </w:r>
      <w:r w:rsidR="00EF39D0">
        <w:t>,</w:t>
      </w:r>
      <w:r w:rsidR="003C3995">
        <w:t xml:space="preserve"> dokaz o stručnoj spremi </w:t>
      </w:r>
      <w:r>
        <w:t xml:space="preserve">, </w:t>
      </w:r>
      <w:proofErr w:type="spellStart"/>
      <w:r w:rsidR="00A976F7">
        <w:t>preslik</w:t>
      </w:r>
      <w:proofErr w:type="spellEnd"/>
      <w:r w:rsidR="00A976F7">
        <w:t xml:space="preserve"> osobne iskaznice </w:t>
      </w:r>
      <w:r w:rsidR="00BA299A">
        <w:t>, uvjerenje o nekažnjavanju</w:t>
      </w:r>
      <w:r>
        <w:t xml:space="preserve">. </w:t>
      </w:r>
      <w:r w:rsidR="003C3995">
        <w:t>Dokumenti se trebaju priložiti u pres</w:t>
      </w:r>
      <w:r w:rsidR="001155AF">
        <w:t>liku. Izabrani kandidati nakon natječaja trebaju</w:t>
      </w:r>
      <w:r w:rsidR="003C3995">
        <w:t xml:space="preserve"> dostaviti originale ili ovjerene preslike. Kandidati koji ostvaruju pravo prednosti pri zapošljavanju trebaju to u prijavi navesti te dostaviti dokumente kojim to pravo dokazuju. </w:t>
      </w:r>
      <w:r w:rsidR="00A976F7">
        <w:br/>
      </w:r>
      <w:r>
        <w:t>Nepotpune i nepravodobne prijave neće se razmatrati.</w:t>
      </w:r>
    </w:p>
    <w:p w:rsidR="00FB12E0" w:rsidRDefault="00FB12E0" w:rsidP="00FB12E0">
      <w:pPr>
        <w:ind w:left="720"/>
        <w:jc w:val="both"/>
      </w:pPr>
      <w:r w:rsidRPr="00FB12E0">
        <w:t xml:space="preserve"> </w:t>
      </w:r>
      <w:r>
        <w:t>Zamolbe slati na adresu: Srednja škola Tin</w:t>
      </w:r>
      <w:r w:rsidR="00F77695">
        <w:t>a</w:t>
      </w:r>
      <w:r>
        <w:t xml:space="preserve"> Ujević</w:t>
      </w:r>
      <w:r w:rsidR="00F77695">
        <w:t>a</w:t>
      </w:r>
      <w:r>
        <w:t>, Vrgorac, Matice hrvatske 8, 21276 Vrgorac</w:t>
      </w:r>
      <w:r w:rsidR="00EF39D0">
        <w:t xml:space="preserve"> s naznakom „Za natječaj“</w:t>
      </w:r>
      <w:r>
        <w:t>.</w:t>
      </w:r>
    </w:p>
    <w:p w:rsidR="00A976F7" w:rsidRDefault="007F29FB" w:rsidP="00A976F7">
      <w:pPr>
        <w:jc w:val="both"/>
        <w:rPr>
          <w:b/>
        </w:rPr>
      </w:pPr>
      <w:r>
        <w:rPr>
          <w:b/>
        </w:rPr>
        <w:t xml:space="preserve">Otvoren </w:t>
      </w:r>
      <w:r w:rsidR="00865AC5">
        <w:rPr>
          <w:b/>
        </w:rPr>
        <w:t xml:space="preserve">od  </w:t>
      </w:r>
      <w:r w:rsidR="003F1608">
        <w:rPr>
          <w:b/>
        </w:rPr>
        <w:t>2</w:t>
      </w:r>
      <w:r w:rsidR="0099122D">
        <w:rPr>
          <w:b/>
        </w:rPr>
        <w:t>7</w:t>
      </w:r>
      <w:r w:rsidR="00605EB0">
        <w:rPr>
          <w:b/>
        </w:rPr>
        <w:t>.0</w:t>
      </w:r>
      <w:r w:rsidR="003F1608">
        <w:rPr>
          <w:b/>
        </w:rPr>
        <w:t>5</w:t>
      </w:r>
      <w:r w:rsidR="00605EB0">
        <w:rPr>
          <w:b/>
        </w:rPr>
        <w:t>.2016.g. do 0</w:t>
      </w:r>
      <w:r w:rsidR="000411E3">
        <w:rPr>
          <w:b/>
        </w:rPr>
        <w:t>3</w:t>
      </w:r>
      <w:r w:rsidR="00DD0FE6">
        <w:rPr>
          <w:b/>
        </w:rPr>
        <w:t>.0</w:t>
      </w:r>
      <w:r w:rsidR="003F1608">
        <w:rPr>
          <w:b/>
        </w:rPr>
        <w:t>6</w:t>
      </w:r>
      <w:r w:rsidR="00DD0FE6">
        <w:rPr>
          <w:b/>
        </w:rPr>
        <w:t>.2016.</w:t>
      </w:r>
      <w:r w:rsidR="00605EB0">
        <w:rPr>
          <w:b/>
        </w:rPr>
        <w:t>g.</w:t>
      </w:r>
    </w:p>
    <w:p w:rsidR="00A976F7" w:rsidRDefault="00A976F7" w:rsidP="00A976F7">
      <w:pPr>
        <w:jc w:val="both"/>
        <w:rPr>
          <w:b/>
        </w:rPr>
      </w:pPr>
    </w:p>
    <w:p w:rsidR="00A976F7" w:rsidRDefault="00A976F7" w:rsidP="00A976F7">
      <w:pPr>
        <w:jc w:val="both"/>
        <w:rPr>
          <w:b/>
        </w:rPr>
      </w:pPr>
    </w:p>
    <w:p w:rsidR="0065163E" w:rsidRPr="001C1767" w:rsidRDefault="001C1767" w:rsidP="00A976F7">
      <w:pPr>
        <w:jc w:val="right"/>
      </w:pPr>
      <w:r>
        <w:tab/>
        <w:t>Ravnatelj:</w:t>
      </w:r>
      <w:r>
        <w:br/>
        <w:t>Josip Gašpar, prof.</w:t>
      </w:r>
    </w:p>
    <w:sectPr w:rsidR="0065163E" w:rsidRPr="001C1767" w:rsidSect="00D7452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1095"/>
    <w:multiLevelType w:val="hybridMultilevel"/>
    <w:tmpl w:val="DA7EB6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C7BBD"/>
    <w:multiLevelType w:val="hybridMultilevel"/>
    <w:tmpl w:val="3688821A"/>
    <w:lvl w:ilvl="0" w:tplc="B832CD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76B"/>
    <w:multiLevelType w:val="hybridMultilevel"/>
    <w:tmpl w:val="8E66744E"/>
    <w:lvl w:ilvl="0" w:tplc="55146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5163E"/>
    <w:rsid w:val="0002012B"/>
    <w:rsid w:val="000411E3"/>
    <w:rsid w:val="000426AE"/>
    <w:rsid w:val="000B07F4"/>
    <w:rsid w:val="000B61AA"/>
    <w:rsid w:val="000C3BE8"/>
    <w:rsid w:val="001155AF"/>
    <w:rsid w:val="001445F2"/>
    <w:rsid w:val="00172DEA"/>
    <w:rsid w:val="001C1767"/>
    <w:rsid w:val="001E59EC"/>
    <w:rsid w:val="001F4D85"/>
    <w:rsid w:val="002801C8"/>
    <w:rsid w:val="002A392F"/>
    <w:rsid w:val="003C3995"/>
    <w:rsid w:val="003F1608"/>
    <w:rsid w:val="00441140"/>
    <w:rsid w:val="00527599"/>
    <w:rsid w:val="005317B3"/>
    <w:rsid w:val="00547DAD"/>
    <w:rsid w:val="00570322"/>
    <w:rsid w:val="005921F7"/>
    <w:rsid w:val="005A2157"/>
    <w:rsid w:val="005C2D1F"/>
    <w:rsid w:val="005D3D7F"/>
    <w:rsid w:val="006045DB"/>
    <w:rsid w:val="00605EB0"/>
    <w:rsid w:val="00612741"/>
    <w:rsid w:val="006364B9"/>
    <w:rsid w:val="0065163E"/>
    <w:rsid w:val="0067236E"/>
    <w:rsid w:val="006F224D"/>
    <w:rsid w:val="00714CFA"/>
    <w:rsid w:val="00752CDC"/>
    <w:rsid w:val="00753E0D"/>
    <w:rsid w:val="007B3A13"/>
    <w:rsid w:val="007F29FB"/>
    <w:rsid w:val="00822447"/>
    <w:rsid w:val="00831CD7"/>
    <w:rsid w:val="00837B77"/>
    <w:rsid w:val="0086027F"/>
    <w:rsid w:val="00865AC5"/>
    <w:rsid w:val="008809A7"/>
    <w:rsid w:val="00893113"/>
    <w:rsid w:val="00895AF8"/>
    <w:rsid w:val="008C78EF"/>
    <w:rsid w:val="008D57F2"/>
    <w:rsid w:val="009879FB"/>
    <w:rsid w:val="0099122D"/>
    <w:rsid w:val="00A07A43"/>
    <w:rsid w:val="00A337A4"/>
    <w:rsid w:val="00A34E57"/>
    <w:rsid w:val="00A76001"/>
    <w:rsid w:val="00A976F7"/>
    <w:rsid w:val="00AB7B6F"/>
    <w:rsid w:val="00AF7594"/>
    <w:rsid w:val="00B00A9A"/>
    <w:rsid w:val="00B2116A"/>
    <w:rsid w:val="00B371B7"/>
    <w:rsid w:val="00BA299A"/>
    <w:rsid w:val="00BE055A"/>
    <w:rsid w:val="00C55F06"/>
    <w:rsid w:val="00C57C9C"/>
    <w:rsid w:val="00C845C2"/>
    <w:rsid w:val="00CA20B1"/>
    <w:rsid w:val="00D1055E"/>
    <w:rsid w:val="00D111B8"/>
    <w:rsid w:val="00D2558B"/>
    <w:rsid w:val="00D408D0"/>
    <w:rsid w:val="00D44023"/>
    <w:rsid w:val="00D55564"/>
    <w:rsid w:val="00D57B86"/>
    <w:rsid w:val="00D7452E"/>
    <w:rsid w:val="00DD0FE6"/>
    <w:rsid w:val="00E55821"/>
    <w:rsid w:val="00E67321"/>
    <w:rsid w:val="00E9612A"/>
    <w:rsid w:val="00EF39D0"/>
    <w:rsid w:val="00F62733"/>
    <w:rsid w:val="00F77695"/>
    <w:rsid w:val="00FB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2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16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Senka</dc:creator>
  <cp:lastModifiedBy>Informatika</cp:lastModifiedBy>
  <cp:revision>4</cp:revision>
  <cp:lastPrinted>2016-05-25T06:22:00Z</cp:lastPrinted>
  <dcterms:created xsi:type="dcterms:W3CDTF">2016-05-25T09:20:00Z</dcterms:created>
  <dcterms:modified xsi:type="dcterms:W3CDTF">2016-05-25T09:49:00Z</dcterms:modified>
</cp:coreProperties>
</file>