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6F" w:rsidRDefault="00A6406F">
      <w:r>
        <w:t>Pitanja:</w:t>
      </w:r>
    </w:p>
    <w:p w:rsidR="00A6406F" w:rsidRDefault="00203CB5" w:rsidP="00A6406F">
      <w:pPr>
        <w:pStyle w:val="ListParagraph"/>
        <w:numPr>
          <w:ilvl w:val="0"/>
          <w:numId w:val="2"/>
        </w:numPr>
      </w:pPr>
      <w:r>
        <w:t>Pri pokretanju Web preglednika učitava se _________________________________</w:t>
      </w:r>
      <w:r w:rsidR="00A6406F">
        <w:t>.</w:t>
      </w:r>
    </w:p>
    <w:p w:rsidR="00A6406F" w:rsidRDefault="00A6406F" w:rsidP="00A6406F">
      <w:pPr>
        <w:pStyle w:val="ListParagraph"/>
      </w:pPr>
    </w:p>
    <w:p w:rsidR="003B08E7" w:rsidRDefault="00A6406F" w:rsidP="00A6406F">
      <w:pPr>
        <w:pStyle w:val="ListParagraph"/>
        <w:numPr>
          <w:ilvl w:val="0"/>
          <w:numId w:val="2"/>
        </w:numPr>
      </w:pPr>
      <w:r>
        <w:t>Kako se zove skup protokola za razmjenu podataka internetom ?  _________</w:t>
      </w:r>
      <w:r w:rsidR="00617B29">
        <w:t xml:space="preserve"> </w:t>
      </w:r>
    </w:p>
    <w:p w:rsidR="00617B29" w:rsidRDefault="00617B29"/>
    <w:p w:rsidR="00101D6B" w:rsidRPr="00A6406F" w:rsidRDefault="00A6406F" w:rsidP="00A6406F">
      <w:pPr>
        <w:pStyle w:val="ListParagraph"/>
        <w:numPr>
          <w:ilvl w:val="0"/>
          <w:numId w:val="2"/>
        </w:numPr>
      </w:pPr>
      <w:r w:rsidRPr="00A6406F">
        <w:t xml:space="preserve">Da bi paketi stigli kamo su upućeni, čvorovi mreže </w:t>
      </w:r>
      <w:r>
        <w:t xml:space="preserve">su </w:t>
      </w:r>
      <w:r w:rsidRPr="00A6406F">
        <w:t xml:space="preserve"> jednoznačno određeni</w:t>
      </w:r>
      <w:r>
        <w:t xml:space="preserve"> čime? _____________</w:t>
      </w:r>
    </w:p>
    <w:p w:rsidR="00617B29" w:rsidRDefault="00617B29"/>
    <w:p w:rsidR="00A6406F" w:rsidRDefault="00A6406F" w:rsidP="00A6406F">
      <w:pPr>
        <w:pStyle w:val="ListParagraph"/>
        <w:numPr>
          <w:ilvl w:val="0"/>
          <w:numId w:val="2"/>
        </w:numPr>
      </w:pPr>
      <w:r>
        <w:t>Napiši simboličku adresu naše škole. __________________</w:t>
      </w:r>
    </w:p>
    <w:p w:rsidR="00A6406F" w:rsidRDefault="00A6406F"/>
    <w:p w:rsidR="00A6406F" w:rsidRDefault="00A6406F" w:rsidP="00A6406F">
      <w:pPr>
        <w:pStyle w:val="ListParagraph"/>
        <w:numPr>
          <w:ilvl w:val="0"/>
          <w:numId w:val="2"/>
        </w:numPr>
      </w:pPr>
      <w:r>
        <w:t>Koja je funkcija DNS servera? _____________________________________________________</w:t>
      </w:r>
    </w:p>
    <w:p w:rsidR="00A6406F" w:rsidRDefault="00A6406F"/>
    <w:p w:rsidR="00A6406F" w:rsidRDefault="00203CB5" w:rsidP="00A6406F">
      <w:pPr>
        <w:pStyle w:val="ListParagraph"/>
        <w:numPr>
          <w:ilvl w:val="0"/>
          <w:numId w:val="2"/>
        </w:numPr>
      </w:pPr>
      <w:r>
        <w:t xml:space="preserve">Riječi ili slike na koje nas upućuju na druge stranice  zovu se </w:t>
      </w:r>
      <w:r w:rsidR="00A6406F">
        <w:t>:________________________________</w:t>
      </w:r>
    </w:p>
    <w:p w:rsidR="00A6406F" w:rsidRDefault="00A6406F"/>
    <w:p w:rsidR="00A6406F" w:rsidRDefault="00A6406F"/>
    <w:p w:rsidR="00111E26" w:rsidRDefault="003B08E7">
      <w:r>
        <w:t>Pretraživanje interneta</w:t>
      </w:r>
      <w:r w:rsidR="00A6406F">
        <w:t xml:space="preserve"> </w:t>
      </w:r>
    </w:p>
    <w:p w:rsidR="00A6406F" w:rsidRDefault="00A6406F"/>
    <w:p w:rsidR="00617B29" w:rsidRDefault="00203CB5" w:rsidP="00203CB5">
      <w:pPr>
        <w:pStyle w:val="ListParagraph"/>
        <w:numPr>
          <w:ilvl w:val="0"/>
          <w:numId w:val="4"/>
        </w:numPr>
      </w:pPr>
      <w:r>
        <w:t>Koliko ima i nabroji gradove Istarske županije?</w:t>
      </w:r>
    </w:p>
    <w:p w:rsidR="00203CB5" w:rsidRDefault="00203CB5" w:rsidP="00203CB5">
      <w:pPr>
        <w:pStyle w:val="ListParagraph"/>
        <w:numPr>
          <w:ilvl w:val="0"/>
          <w:numId w:val="4"/>
        </w:numPr>
      </w:pPr>
      <w:r>
        <w:t>Koliko stanovnika po zadnjem popisu stanovništva ima Pula?</w:t>
      </w:r>
    </w:p>
    <w:p w:rsidR="00203CB5" w:rsidRDefault="00203CB5" w:rsidP="00203CB5">
      <w:pPr>
        <w:pStyle w:val="ListParagraph"/>
        <w:numPr>
          <w:ilvl w:val="0"/>
          <w:numId w:val="4"/>
        </w:numPr>
      </w:pPr>
      <w:r>
        <w:t>Tko je načelnik općine Oprtalj?</w:t>
      </w:r>
    </w:p>
    <w:p w:rsidR="00203CB5" w:rsidRDefault="00203CB5" w:rsidP="00203CB5">
      <w:pPr>
        <w:pStyle w:val="ListParagraph"/>
        <w:numPr>
          <w:ilvl w:val="0"/>
          <w:numId w:val="4"/>
        </w:numPr>
      </w:pPr>
      <w:r>
        <w:t>Napišite svoju adresu (mjesto) i navedite najbliže mjesto gdje biste odveli vašeg bolesnog kućnog ljubimca (npr psa)</w:t>
      </w:r>
    </w:p>
    <w:p w:rsidR="003B08E7" w:rsidRDefault="00203CB5" w:rsidP="00203CB5">
      <w:pPr>
        <w:pStyle w:val="ListParagraph"/>
        <w:numPr>
          <w:ilvl w:val="0"/>
          <w:numId w:val="4"/>
        </w:numPr>
      </w:pPr>
      <w:r>
        <w:t>Umetni sliku vremenske prognoze za Umag za 7 dana.</w:t>
      </w:r>
    </w:p>
    <w:p w:rsidR="00203CB5" w:rsidRDefault="00203CB5"/>
    <w:p w:rsidR="00203CB5" w:rsidRDefault="00203CB5"/>
    <w:p w:rsidR="00A6406F" w:rsidRDefault="00A6406F">
      <w:r>
        <w:t>E-mail</w:t>
      </w:r>
    </w:p>
    <w:p w:rsidR="002E5C3B" w:rsidRDefault="003B08E7">
      <w:r>
        <w:t>SPREMI TEST</w:t>
      </w:r>
      <w:r w:rsidR="00203CB5">
        <w:t xml:space="preserve"> u svoju mapu 1a pod nazivom </w:t>
      </w:r>
      <w:r>
        <w:t xml:space="preserve"> </w:t>
      </w:r>
      <w:r w:rsidRPr="003B08E7">
        <w:rPr>
          <w:i/>
          <w:u w:val="single"/>
        </w:rPr>
        <w:t>ISPIT INTERNET</w:t>
      </w:r>
      <w:r>
        <w:t xml:space="preserve"> </w:t>
      </w:r>
      <w:r w:rsidR="00203CB5">
        <w:t xml:space="preserve"> </w:t>
      </w:r>
    </w:p>
    <w:p w:rsidR="002E5C3B" w:rsidRDefault="002E5C3B">
      <w:r>
        <w:t>P</w:t>
      </w:r>
      <w:r w:rsidR="00203CB5">
        <w:t>omoću</w:t>
      </w:r>
      <w:r>
        <w:t xml:space="preserve"> svojeg</w:t>
      </w:r>
      <w:r w:rsidR="00203CB5">
        <w:t xml:space="preserve"> </w:t>
      </w:r>
      <w:r w:rsidR="003B08E7">
        <w:t xml:space="preserve">CARNET WEB MAIL </w:t>
      </w:r>
      <w:r>
        <w:t xml:space="preserve">pošalji datoteku u prilogu na moju adresu </w:t>
      </w:r>
      <w:hyperlink r:id="rId6" w:history="1">
        <w:r w:rsidRPr="0014567D">
          <w:rPr>
            <w:rStyle w:val="Hyperlink"/>
          </w:rPr>
          <w:t>marija.vojic@skole.hr</w:t>
        </w:r>
      </w:hyperlink>
    </w:p>
    <w:p w:rsidR="00617B29" w:rsidRDefault="002E5C3B">
      <w:r>
        <w:t xml:space="preserve">Naslov poruke: </w:t>
      </w:r>
      <w:bookmarkStart w:id="0" w:name="_GoBack"/>
      <w:bookmarkEnd w:id="0"/>
      <w:r>
        <w:t xml:space="preserve"> Test 1a – Prezime ime</w:t>
      </w:r>
    </w:p>
    <w:p w:rsidR="003B08E7" w:rsidRDefault="003B08E7">
      <w:r>
        <w:t>.</w:t>
      </w:r>
    </w:p>
    <w:sectPr w:rsidR="003B08E7" w:rsidSect="00A6406F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A00"/>
    <w:multiLevelType w:val="hybridMultilevel"/>
    <w:tmpl w:val="AC6C36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2794B"/>
    <w:multiLevelType w:val="hybridMultilevel"/>
    <w:tmpl w:val="F77E41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1532"/>
    <w:multiLevelType w:val="hybridMultilevel"/>
    <w:tmpl w:val="A51A8A82"/>
    <w:lvl w:ilvl="0" w:tplc="42D425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00B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05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08D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231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E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459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CE7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E06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752A8"/>
    <w:multiLevelType w:val="hybridMultilevel"/>
    <w:tmpl w:val="773A9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E7"/>
    <w:rsid w:val="0003180E"/>
    <w:rsid w:val="000B00E2"/>
    <w:rsid w:val="00101D6B"/>
    <w:rsid w:val="00203CB5"/>
    <w:rsid w:val="002728AE"/>
    <w:rsid w:val="002E5C3B"/>
    <w:rsid w:val="003B08E7"/>
    <w:rsid w:val="005851BD"/>
    <w:rsid w:val="00617B29"/>
    <w:rsid w:val="007F29C3"/>
    <w:rsid w:val="0098353A"/>
    <w:rsid w:val="00A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C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8979">
          <w:marLeft w:val="691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538">
          <w:marLeft w:val="691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.vojic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SŠVG</cp:lastModifiedBy>
  <cp:revision>2</cp:revision>
  <dcterms:created xsi:type="dcterms:W3CDTF">2016-03-11T10:16:00Z</dcterms:created>
  <dcterms:modified xsi:type="dcterms:W3CDTF">2016-03-11T10:16:00Z</dcterms:modified>
</cp:coreProperties>
</file>