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7A" w:rsidRDefault="009A287A" w:rsidP="009A287A"/>
    <w:p w:rsidR="009A287A" w:rsidRDefault="009A287A" w:rsidP="009A287A">
      <w:pPr>
        <w:rPr>
          <w:b/>
        </w:rPr>
      </w:pPr>
      <w:r>
        <w:rPr>
          <w:b/>
        </w:rPr>
        <w:t>REZULTATI PISANOG DIJELA ISPITA</w:t>
      </w:r>
      <w:r w:rsidR="001A2B84">
        <w:rPr>
          <w:b/>
        </w:rPr>
        <w:t xml:space="preserve"> </w:t>
      </w:r>
      <w:r w:rsidR="0083796F">
        <w:rPr>
          <w:b/>
        </w:rPr>
        <w:t>I USMENOG DIJELA ISPITA (RAZGOVOR)</w:t>
      </w:r>
      <w:r>
        <w:rPr>
          <w:b/>
        </w:rPr>
        <w:t xml:space="preserve"> ZA RADNO MJESTO</w:t>
      </w:r>
    </w:p>
    <w:p w:rsidR="009A287A" w:rsidRDefault="009A287A" w:rsidP="009A287A">
      <w:r>
        <w:t>1. NASTAVNIK/CA HRVATSKOG JEZIKA</w:t>
      </w:r>
    </w:p>
    <w:p w:rsidR="0083796F" w:rsidRDefault="00802B0A" w:rsidP="009A287A">
      <w:r>
        <w:t>3.1. Ivana Pikutić</w:t>
      </w:r>
      <w:r>
        <w:tab/>
      </w:r>
      <w:bookmarkStart w:id="0" w:name="_GoBack"/>
      <w:bookmarkEnd w:id="0"/>
      <w:r w:rsidR="001130F8">
        <w:tab/>
      </w:r>
      <w:r w:rsidR="0083796F">
        <w:tab/>
        <w:t xml:space="preserve">18+10=28 </w:t>
      </w:r>
      <w:r w:rsidR="009A287A">
        <w:t xml:space="preserve"> bodova</w:t>
      </w:r>
      <w:r w:rsidR="009A287A">
        <w:tab/>
      </w:r>
      <w:r w:rsidR="009A287A">
        <w:tab/>
      </w:r>
    </w:p>
    <w:p w:rsidR="009A287A" w:rsidRDefault="00802B0A" w:rsidP="009A287A">
      <w:r>
        <w:t>3.2. Tamara Harapin</w:t>
      </w:r>
      <w:r>
        <w:tab/>
      </w:r>
      <w:r>
        <w:tab/>
      </w:r>
      <w:r w:rsidR="001130F8">
        <w:t xml:space="preserve"> </w:t>
      </w:r>
      <w:r w:rsidR="001130F8">
        <w:tab/>
        <w:t>21</w:t>
      </w:r>
      <w:r w:rsidR="0083796F">
        <w:t>+10= 31 bod</w:t>
      </w:r>
      <w:r w:rsidR="009A287A">
        <w:tab/>
      </w:r>
      <w:r w:rsidR="009A287A">
        <w:tab/>
      </w:r>
    </w:p>
    <w:p w:rsidR="009A287A" w:rsidRDefault="009A287A" w:rsidP="009A287A">
      <w:r>
        <w:t>3.3.</w:t>
      </w:r>
      <w:r w:rsidR="001130F8">
        <w:t xml:space="preserve"> </w:t>
      </w:r>
      <w:r w:rsidR="00802B0A">
        <w:t>Maja Novak Grozaj</w:t>
      </w:r>
      <w:r w:rsidR="00802B0A">
        <w:tab/>
      </w:r>
      <w:r w:rsidR="00802B0A">
        <w:tab/>
      </w:r>
      <w:r>
        <w:tab/>
      </w:r>
      <w:r w:rsidR="001130F8">
        <w:t>24</w:t>
      </w:r>
      <w:r w:rsidR="0083796F">
        <w:t>,5+10=34,5</w:t>
      </w:r>
      <w:r>
        <w:t xml:space="preserve"> bodova</w:t>
      </w:r>
      <w:r>
        <w:tab/>
      </w:r>
      <w:r>
        <w:tab/>
      </w:r>
    </w:p>
    <w:p w:rsidR="009A287A" w:rsidRDefault="001130F8" w:rsidP="009A287A">
      <w:r>
        <w:t xml:space="preserve">3.4. </w:t>
      </w:r>
      <w:r w:rsidR="0083796F">
        <w:t>Andrija Jurki</w:t>
      </w:r>
      <w:r>
        <w:tab/>
      </w:r>
      <w:r w:rsidR="009A287A">
        <w:tab/>
      </w:r>
      <w:r>
        <w:tab/>
        <w:t>29</w:t>
      </w:r>
      <w:r w:rsidR="0083796F">
        <w:t>+10=39  bodova</w:t>
      </w:r>
      <w:r w:rsidR="0083796F">
        <w:tab/>
      </w:r>
      <w:r w:rsidR="0083796F">
        <w:tab/>
      </w:r>
    </w:p>
    <w:p w:rsidR="009A287A" w:rsidRDefault="009A287A" w:rsidP="009A287A"/>
    <w:p w:rsidR="009A287A" w:rsidRDefault="009A287A" w:rsidP="009A287A">
      <w:pPr>
        <w:rPr>
          <w:b/>
        </w:rPr>
      </w:pPr>
    </w:p>
    <w:p w:rsidR="009A287A" w:rsidRDefault="009A287A" w:rsidP="009A28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ČLANOVI KOMISIJE ZA PRIJEM U RADNI ODNOS</w:t>
      </w:r>
    </w:p>
    <w:p w:rsidR="00BE161A" w:rsidRDefault="00BE161A"/>
    <w:sectPr w:rsidR="00BE161A" w:rsidSect="001B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7A"/>
    <w:rsid w:val="001130F8"/>
    <w:rsid w:val="001A2B84"/>
    <w:rsid w:val="001B55C8"/>
    <w:rsid w:val="00802B0A"/>
    <w:rsid w:val="0083796F"/>
    <w:rsid w:val="009A287A"/>
    <w:rsid w:val="00B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2020-06-16T06:32:00Z</cp:lastPrinted>
  <dcterms:created xsi:type="dcterms:W3CDTF">2020-06-23T05:52:00Z</dcterms:created>
  <dcterms:modified xsi:type="dcterms:W3CDTF">2020-06-23T06:22:00Z</dcterms:modified>
</cp:coreProperties>
</file>