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A88" w:rsidRPr="00EC4F33" w:rsidRDefault="00053080" w:rsidP="00D022BC">
      <w:pPr>
        <w:jc w:val="center"/>
        <w:rPr>
          <w:rFonts w:ascii="Times New Roman" w:hAnsi="Times New Roman" w:cs="Times New Roman"/>
          <w:sz w:val="20"/>
          <w:szCs w:val="20"/>
        </w:rPr>
      </w:pPr>
      <w:r w:rsidRPr="00EC4F33">
        <w:rPr>
          <w:rFonts w:ascii="Times New Roman" w:hAnsi="Times New Roman" w:cs="Times New Roman"/>
          <w:sz w:val="20"/>
          <w:szCs w:val="20"/>
        </w:rPr>
        <w:t>IZVJEŠĆE O IZVANUČIONIČKOJ NASTAVI U ŠKOLSKOJ GODINI</w:t>
      </w:r>
    </w:p>
    <w:p w:rsidR="00053080" w:rsidRPr="00EC4F33" w:rsidRDefault="00C56F54" w:rsidP="00D022BC">
      <w:pPr>
        <w:jc w:val="center"/>
        <w:rPr>
          <w:rFonts w:ascii="Times New Roman" w:hAnsi="Times New Roman" w:cs="Times New Roman"/>
          <w:sz w:val="20"/>
          <w:szCs w:val="20"/>
        </w:rPr>
      </w:pPr>
      <w:r w:rsidRPr="00EC4F33">
        <w:rPr>
          <w:rFonts w:ascii="Times New Roman" w:hAnsi="Times New Roman" w:cs="Times New Roman"/>
          <w:sz w:val="20"/>
          <w:szCs w:val="20"/>
        </w:rPr>
        <w:t>201</w:t>
      </w:r>
      <w:r w:rsidR="00F45E07">
        <w:rPr>
          <w:rFonts w:ascii="Times New Roman" w:hAnsi="Times New Roman" w:cs="Times New Roman"/>
          <w:sz w:val="20"/>
          <w:szCs w:val="20"/>
        </w:rPr>
        <w:t>7</w:t>
      </w:r>
      <w:r w:rsidRPr="00EC4F33">
        <w:rPr>
          <w:rFonts w:ascii="Times New Roman" w:hAnsi="Times New Roman" w:cs="Times New Roman"/>
          <w:sz w:val="20"/>
          <w:szCs w:val="20"/>
        </w:rPr>
        <w:t>/1</w:t>
      </w:r>
      <w:r w:rsidR="00F45E07">
        <w:rPr>
          <w:rFonts w:ascii="Times New Roman" w:hAnsi="Times New Roman" w:cs="Times New Roman"/>
          <w:sz w:val="20"/>
          <w:szCs w:val="20"/>
        </w:rPr>
        <w:t>8</w:t>
      </w:r>
      <w:r w:rsidRPr="00EC4F33">
        <w:rPr>
          <w:rFonts w:ascii="Times New Roman" w:hAnsi="Times New Roman" w:cs="Times New Roman"/>
          <w:sz w:val="20"/>
          <w:szCs w:val="20"/>
        </w:rPr>
        <w:t>.</w:t>
      </w:r>
    </w:p>
    <w:p w:rsidR="00053080" w:rsidRPr="00EC4F33" w:rsidRDefault="00053080" w:rsidP="00492201">
      <w:pPr>
        <w:jc w:val="both"/>
        <w:rPr>
          <w:rFonts w:ascii="Times New Roman" w:hAnsi="Times New Roman" w:cs="Times New Roman"/>
          <w:sz w:val="20"/>
          <w:szCs w:val="20"/>
        </w:rPr>
      </w:pPr>
      <w:r w:rsidRPr="00EC4F33">
        <w:rPr>
          <w:rFonts w:ascii="Times New Roman" w:hAnsi="Times New Roman" w:cs="Times New Roman"/>
          <w:sz w:val="20"/>
          <w:szCs w:val="20"/>
        </w:rPr>
        <w:t xml:space="preserve">Svi oblici </w:t>
      </w:r>
      <w:proofErr w:type="spellStart"/>
      <w:r w:rsidRPr="00EC4F33">
        <w:rPr>
          <w:rFonts w:ascii="Times New Roman" w:hAnsi="Times New Roman" w:cs="Times New Roman"/>
          <w:sz w:val="20"/>
          <w:szCs w:val="20"/>
        </w:rPr>
        <w:t>izvanučioničke</w:t>
      </w:r>
      <w:proofErr w:type="spellEnd"/>
      <w:r w:rsidRPr="00EC4F33">
        <w:rPr>
          <w:rFonts w:ascii="Times New Roman" w:hAnsi="Times New Roman" w:cs="Times New Roman"/>
          <w:sz w:val="20"/>
          <w:szCs w:val="20"/>
        </w:rPr>
        <w:t xml:space="preserve"> nastave u školskoj godini 201</w:t>
      </w:r>
      <w:r w:rsidR="00F45E07">
        <w:rPr>
          <w:rFonts w:ascii="Times New Roman" w:hAnsi="Times New Roman" w:cs="Times New Roman"/>
          <w:sz w:val="20"/>
          <w:szCs w:val="20"/>
        </w:rPr>
        <w:t>7</w:t>
      </w:r>
      <w:r w:rsidRPr="00EC4F33">
        <w:rPr>
          <w:rFonts w:ascii="Times New Roman" w:hAnsi="Times New Roman" w:cs="Times New Roman"/>
          <w:sz w:val="20"/>
          <w:szCs w:val="20"/>
        </w:rPr>
        <w:t>./1</w:t>
      </w:r>
      <w:r w:rsidR="00F45E07">
        <w:rPr>
          <w:rFonts w:ascii="Times New Roman" w:hAnsi="Times New Roman" w:cs="Times New Roman"/>
          <w:sz w:val="20"/>
          <w:szCs w:val="20"/>
        </w:rPr>
        <w:t>8</w:t>
      </w:r>
      <w:r w:rsidRPr="00EC4F33">
        <w:rPr>
          <w:rFonts w:ascii="Times New Roman" w:hAnsi="Times New Roman" w:cs="Times New Roman"/>
          <w:sz w:val="20"/>
          <w:szCs w:val="20"/>
        </w:rPr>
        <w:t>. provedeni su sukladno Pravilniku o izvođenju izleta, ekskurzija i drugih odgojno-obrazovnih aktivnosti izvan škole.</w:t>
      </w:r>
    </w:p>
    <w:p w:rsidR="00053080" w:rsidRPr="00EC4F33" w:rsidRDefault="00053080" w:rsidP="00492201">
      <w:pPr>
        <w:jc w:val="both"/>
        <w:rPr>
          <w:rFonts w:ascii="Times New Roman" w:hAnsi="Times New Roman" w:cs="Times New Roman"/>
          <w:sz w:val="20"/>
          <w:szCs w:val="20"/>
        </w:rPr>
      </w:pPr>
      <w:r w:rsidRPr="00EC4F33">
        <w:rPr>
          <w:rFonts w:ascii="Times New Roman" w:hAnsi="Times New Roman" w:cs="Times New Roman"/>
          <w:sz w:val="20"/>
          <w:szCs w:val="20"/>
        </w:rPr>
        <w:t>Nakon podnesenih pismenih izvješća utvrđeno je da su usvojeni odgojno-obrazovni ishodi planirani u izvedbenim programima te da nije bilo nepredviđenih okolnosti</w:t>
      </w:r>
      <w:r w:rsidR="00C56F54" w:rsidRPr="00EC4F33">
        <w:rPr>
          <w:rFonts w:ascii="Times New Roman" w:hAnsi="Times New Roman" w:cs="Times New Roman"/>
          <w:sz w:val="20"/>
          <w:szCs w:val="20"/>
        </w:rPr>
        <w:t>.</w:t>
      </w:r>
    </w:p>
    <w:p w:rsidR="00E03690" w:rsidRPr="00EC4F33" w:rsidRDefault="00053080" w:rsidP="00771CA2">
      <w:pPr>
        <w:jc w:val="center"/>
        <w:rPr>
          <w:rFonts w:ascii="Times New Roman" w:hAnsi="Times New Roman" w:cs="Times New Roman"/>
          <w:sz w:val="20"/>
          <w:szCs w:val="20"/>
        </w:rPr>
      </w:pPr>
      <w:r w:rsidRPr="00EC4F33">
        <w:rPr>
          <w:rFonts w:ascii="Times New Roman" w:hAnsi="Times New Roman" w:cs="Times New Roman"/>
          <w:sz w:val="20"/>
          <w:szCs w:val="20"/>
        </w:rPr>
        <w:t>TABELARNI</w:t>
      </w:r>
      <w:r w:rsidR="00C56F54" w:rsidRPr="00EC4F33">
        <w:rPr>
          <w:rFonts w:ascii="Times New Roman" w:hAnsi="Times New Roman" w:cs="Times New Roman"/>
          <w:sz w:val="20"/>
          <w:szCs w:val="20"/>
        </w:rPr>
        <w:t xml:space="preserve"> PREGLED IZVANUČIONIČKE NASTAVE</w:t>
      </w:r>
    </w:p>
    <w:tbl>
      <w:tblPr>
        <w:tblStyle w:val="Reetkatablice"/>
        <w:tblW w:w="0" w:type="auto"/>
        <w:jc w:val="center"/>
        <w:tblInd w:w="-2932" w:type="dxa"/>
        <w:tblLayout w:type="fixed"/>
        <w:tblLook w:val="04A0" w:firstRow="1" w:lastRow="0" w:firstColumn="1" w:lastColumn="0" w:noHBand="0" w:noVBand="1"/>
      </w:tblPr>
      <w:tblGrid>
        <w:gridCol w:w="1701"/>
        <w:gridCol w:w="1559"/>
        <w:gridCol w:w="1843"/>
        <w:gridCol w:w="1843"/>
        <w:gridCol w:w="1134"/>
        <w:gridCol w:w="1134"/>
        <w:gridCol w:w="1134"/>
        <w:gridCol w:w="1950"/>
      </w:tblGrid>
      <w:tr w:rsidR="005A776E" w:rsidRPr="00EC4F33" w:rsidTr="00FE497E">
        <w:trPr>
          <w:jc w:val="center"/>
        </w:trPr>
        <w:tc>
          <w:tcPr>
            <w:tcW w:w="1701" w:type="dxa"/>
          </w:tcPr>
          <w:p w:rsidR="005A776E" w:rsidRPr="00EC4F33" w:rsidRDefault="005A776E" w:rsidP="008B4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F33">
              <w:rPr>
                <w:rFonts w:ascii="Times New Roman" w:hAnsi="Times New Roman" w:cs="Times New Roman"/>
                <w:sz w:val="20"/>
                <w:szCs w:val="20"/>
              </w:rPr>
              <w:t>OBLIK</w:t>
            </w:r>
          </w:p>
        </w:tc>
        <w:tc>
          <w:tcPr>
            <w:tcW w:w="1559" w:type="dxa"/>
          </w:tcPr>
          <w:p w:rsidR="005A776E" w:rsidRPr="00EC4F33" w:rsidRDefault="005A776E" w:rsidP="008B4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F33">
              <w:rPr>
                <w:rFonts w:ascii="Times New Roman" w:hAnsi="Times New Roman" w:cs="Times New Roman"/>
                <w:sz w:val="20"/>
                <w:szCs w:val="20"/>
              </w:rPr>
              <w:t>DATUM</w:t>
            </w:r>
          </w:p>
        </w:tc>
        <w:tc>
          <w:tcPr>
            <w:tcW w:w="1843" w:type="dxa"/>
          </w:tcPr>
          <w:p w:rsidR="005A776E" w:rsidRPr="00EC4F33" w:rsidRDefault="005A776E" w:rsidP="008B4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F33">
              <w:rPr>
                <w:rFonts w:ascii="Times New Roman" w:hAnsi="Times New Roman" w:cs="Times New Roman"/>
                <w:sz w:val="20"/>
                <w:szCs w:val="20"/>
              </w:rPr>
              <w:t>MJESTO</w:t>
            </w:r>
          </w:p>
        </w:tc>
        <w:tc>
          <w:tcPr>
            <w:tcW w:w="1843" w:type="dxa"/>
          </w:tcPr>
          <w:p w:rsidR="005A776E" w:rsidRPr="00EC4F33" w:rsidRDefault="005A776E" w:rsidP="008B4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F33">
              <w:rPr>
                <w:rFonts w:ascii="Times New Roman" w:hAnsi="Times New Roman" w:cs="Times New Roman"/>
                <w:sz w:val="20"/>
                <w:szCs w:val="20"/>
              </w:rPr>
              <w:t>RAZREDNI ODJEL</w:t>
            </w:r>
          </w:p>
        </w:tc>
        <w:tc>
          <w:tcPr>
            <w:tcW w:w="1134" w:type="dxa"/>
          </w:tcPr>
          <w:p w:rsidR="005A776E" w:rsidRPr="00EC4F33" w:rsidRDefault="005A776E" w:rsidP="008B4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F33">
              <w:rPr>
                <w:rFonts w:ascii="Times New Roman" w:hAnsi="Times New Roman" w:cs="Times New Roman"/>
                <w:sz w:val="20"/>
                <w:szCs w:val="20"/>
              </w:rPr>
              <w:t>BR. UČE-NIKA</w:t>
            </w:r>
          </w:p>
        </w:tc>
        <w:tc>
          <w:tcPr>
            <w:tcW w:w="1134" w:type="dxa"/>
          </w:tcPr>
          <w:p w:rsidR="005A776E" w:rsidRPr="00EC4F33" w:rsidRDefault="005A776E" w:rsidP="008B4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F33">
              <w:rPr>
                <w:rFonts w:ascii="Times New Roman" w:hAnsi="Times New Roman" w:cs="Times New Roman"/>
                <w:sz w:val="20"/>
                <w:szCs w:val="20"/>
              </w:rPr>
              <w:t>BR. VODI-TELJA</w:t>
            </w:r>
          </w:p>
        </w:tc>
        <w:tc>
          <w:tcPr>
            <w:tcW w:w="1134" w:type="dxa"/>
          </w:tcPr>
          <w:p w:rsidR="005A776E" w:rsidRPr="00EC4F33" w:rsidRDefault="005A776E" w:rsidP="008B4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F33">
              <w:rPr>
                <w:rFonts w:ascii="Times New Roman" w:hAnsi="Times New Roman" w:cs="Times New Roman"/>
                <w:sz w:val="20"/>
                <w:szCs w:val="20"/>
              </w:rPr>
              <w:t>BR. PRATI-TELJA</w:t>
            </w:r>
          </w:p>
        </w:tc>
        <w:tc>
          <w:tcPr>
            <w:tcW w:w="1950" w:type="dxa"/>
          </w:tcPr>
          <w:p w:rsidR="005A776E" w:rsidRPr="00EC4F33" w:rsidRDefault="005A776E" w:rsidP="008B4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F33">
              <w:rPr>
                <w:rFonts w:ascii="Times New Roman" w:hAnsi="Times New Roman" w:cs="Times New Roman"/>
                <w:sz w:val="20"/>
                <w:szCs w:val="20"/>
              </w:rPr>
              <w:t>CIJENA PO UČENIKU I AGENCIJA</w:t>
            </w:r>
          </w:p>
        </w:tc>
      </w:tr>
      <w:tr w:rsidR="005A776E" w:rsidRPr="00EC4F33" w:rsidTr="00FE497E">
        <w:trPr>
          <w:jc w:val="center"/>
        </w:trPr>
        <w:tc>
          <w:tcPr>
            <w:tcW w:w="1701" w:type="dxa"/>
          </w:tcPr>
          <w:p w:rsidR="005A776E" w:rsidRDefault="005A776E" w:rsidP="005A7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F3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F45E07" w:rsidRPr="00EC4F33" w:rsidRDefault="00F45E07" w:rsidP="005A7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POSJET</w:t>
            </w:r>
          </w:p>
          <w:p w:rsidR="005A776E" w:rsidRPr="00EC4F33" w:rsidRDefault="00374765" w:rsidP="005A7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(poludnevni)</w:t>
            </w:r>
          </w:p>
        </w:tc>
        <w:tc>
          <w:tcPr>
            <w:tcW w:w="1559" w:type="dxa"/>
          </w:tcPr>
          <w:p w:rsidR="005A776E" w:rsidRPr="00EC4F33" w:rsidRDefault="005A776E" w:rsidP="00F45E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F33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  <w:r w:rsidR="00F45E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EC4F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45E07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 w:rsidR="003747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5A776E" w:rsidRPr="00EC4F33" w:rsidRDefault="00F45E07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Sveti Križ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Začretje</w:t>
            </w:r>
            <w:proofErr w:type="spellEnd"/>
          </w:p>
        </w:tc>
        <w:tc>
          <w:tcPr>
            <w:tcW w:w="1843" w:type="dxa"/>
          </w:tcPr>
          <w:p w:rsidR="005A776E" w:rsidRDefault="00F45E07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1K</w:t>
            </w:r>
          </w:p>
          <w:p w:rsidR="00F45E07" w:rsidRDefault="00374765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1Ea</w:t>
            </w:r>
          </w:p>
          <w:p w:rsidR="00F45E07" w:rsidRPr="00EC4F33" w:rsidRDefault="00374765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1Eb</w:t>
            </w:r>
          </w:p>
        </w:tc>
        <w:tc>
          <w:tcPr>
            <w:tcW w:w="1134" w:type="dxa"/>
          </w:tcPr>
          <w:p w:rsidR="005A776E" w:rsidRPr="00EC4F33" w:rsidRDefault="00F45E07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34" w:type="dxa"/>
          </w:tcPr>
          <w:p w:rsidR="005A776E" w:rsidRPr="00EC4F33" w:rsidRDefault="005A776E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F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A776E" w:rsidRPr="00EC4F33" w:rsidRDefault="005A776E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F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50" w:type="dxa"/>
          </w:tcPr>
          <w:p w:rsidR="005A776E" w:rsidRPr="00EC4F33" w:rsidRDefault="00F45E07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A776E" w:rsidRPr="00EC4F33">
              <w:rPr>
                <w:rFonts w:ascii="Times New Roman" w:hAnsi="Times New Roman" w:cs="Times New Roman"/>
                <w:sz w:val="20"/>
                <w:szCs w:val="20"/>
              </w:rPr>
              <w:t>,00 kn</w:t>
            </w:r>
          </w:p>
          <w:p w:rsidR="005A776E" w:rsidRPr="00EC4F33" w:rsidRDefault="00E9382C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F33"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="005A776E" w:rsidRPr="00EC4F33">
              <w:rPr>
                <w:rFonts w:ascii="Times New Roman" w:hAnsi="Times New Roman" w:cs="Times New Roman"/>
                <w:sz w:val="20"/>
                <w:szCs w:val="20"/>
              </w:rPr>
              <w:t>avni prijevoz</w:t>
            </w:r>
            <w:r w:rsidR="00F45E07">
              <w:rPr>
                <w:rFonts w:ascii="Times New Roman" w:hAnsi="Times New Roman" w:cs="Times New Roman"/>
                <w:sz w:val="20"/>
                <w:szCs w:val="20"/>
              </w:rPr>
              <w:t>, HŽ</w:t>
            </w:r>
          </w:p>
        </w:tc>
      </w:tr>
      <w:tr w:rsidR="005A776E" w:rsidRPr="00EC4F33" w:rsidTr="00FE497E">
        <w:trPr>
          <w:jc w:val="center"/>
        </w:trPr>
        <w:tc>
          <w:tcPr>
            <w:tcW w:w="1701" w:type="dxa"/>
          </w:tcPr>
          <w:p w:rsidR="005A776E" w:rsidRPr="00EC4F33" w:rsidRDefault="005A776E" w:rsidP="005A7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F3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5A776E" w:rsidRDefault="00374765" w:rsidP="003747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IZLET</w:t>
            </w:r>
          </w:p>
          <w:p w:rsidR="00374765" w:rsidRPr="00EC4F33" w:rsidRDefault="00374765" w:rsidP="003747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(jednodnevni)</w:t>
            </w:r>
          </w:p>
        </w:tc>
        <w:tc>
          <w:tcPr>
            <w:tcW w:w="1559" w:type="dxa"/>
          </w:tcPr>
          <w:p w:rsidR="005A776E" w:rsidRPr="00EC4F33" w:rsidRDefault="00F45E07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5A776E" w:rsidRPr="00EC4F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5A776E" w:rsidRPr="00EC4F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843" w:type="dxa"/>
          </w:tcPr>
          <w:p w:rsidR="005A776E" w:rsidRPr="00EC4F33" w:rsidRDefault="00F45E07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Sermione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Gardaland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Italija</w:t>
            </w:r>
          </w:p>
        </w:tc>
        <w:tc>
          <w:tcPr>
            <w:tcW w:w="1843" w:type="dxa"/>
          </w:tcPr>
          <w:p w:rsidR="005A776E" w:rsidRDefault="00F45E07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proofErr w:type="spellEnd"/>
          </w:p>
          <w:p w:rsidR="00F45E07" w:rsidRPr="00EC4F33" w:rsidRDefault="00F45E07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B13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Eb</w:t>
            </w:r>
            <w:proofErr w:type="spellEnd"/>
          </w:p>
        </w:tc>
        <w:tc>
          <w:tcPr>
            <w:tcW w:w="1134" w:type="dxa"/>
          </w:tcPr>
          <w:p w:rsidR="005A776E" w:rsidRPr="00EC4F33" w:rsidRDefault="00F45E07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5A776E" w:rsidRPr="00EC4F33" w:rsidRDefault="005A776E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F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A776E" w:rsidRPr="00EC4F33" w:rsidRDefault="005A776E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F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50" w:type="dxa"/>
          </w:tcPr>
          <w:p w:rsidR="00F216AA" w:rsidRPr="00EC4F33" w:rsidRDefault="00F45E07" w:rsidP="00B40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Pozivna ponuda br. 3</w:t>
            </w:r>
          </w:p>
          <w:p w:rsidR="006C6EDE" w:rsidRDefault="00F45E07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Varaždintours</w:t>
            </w:r>
            <w:proofErr w:type="spellEnd"/>
          </w:p>
          <w:p w:rsidR="00374765" w:rsidRPr="00EC4F33" w:rsidRDefault="00374765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470,00 kn</w:t>
            </w:r>
          </w:p>
        </w:tc>
      </w:tr>
      <w:tr w:rsidR="005A776E" w:rsidRPr="00EC4F33" w:rsidTr="00FE497E">
        <w:trPr>
          <w:jc w:val="center"/>
        </w:trPr>
        <w:tc>
          <w:tcPr>
            <w:tcW w:w="1701" w:type="dxa"/>
          </w:tcPr>
          <w:p w:rsidR="005A776E" w:rsidRDefault="005A776E" w:rsidP="005A7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F3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  <w:p w:rsidR="005A776E" w:rsidRDefault="00374765" w:rsidP="003747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TERENSKA NASTAVA</w:t>
            </w:r>
          </w:p>
          <w:p w:rsidR="00F45E07" w:rsidRPr="00EC4F33" w:rsidRDefault="00374765" w:rsidP="005A7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(jednodnevna)</w:t>
            </w:r>
          </w:p>
        </w:tc>
        <w:tc>
          <w:tcPr>
            <w:tcW w:w="1559" w:type="dxa"/>
          </w:tcPr>
          <w:p w:rsidR="005A776E" w:rsidRPr="00EC4F33" w:rsidRDefault="00F45E07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15.12.2017.</w:t>
            </w:r>
          </w:p>
        </w:tc>
        <w:tc>
          <w:tcPr>
            <w:tcW w:w="1843" w:type="dxa"/>
          </w:tcPr>
          <w:p w:rsidR="005A776E" w:rsidRDefault="00F45E07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Villach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Velden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Klagenfurt</w:t>
            </w:r>
            <w:proofErr w:type="spellEnd"/>
          </w:p>
          <w:p w:rsidR="00F45E07" w:rsidRPr="00EC4F33" w:rsidRDefault="00F45E07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(Austrija)</w:t>
            </w:r>
          </w:p>
        </w:tc>
        <w:tc>
          <w:tcPr>
            <w:tcW w:w="1843" w:type="dxa"/>
          </w:tcPr>
          <w:p w:rsidR="005A776E" w:rsidRDefault="00F45E07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THK</w:t>
            </w:r>
          </w:p>
          <w:p w:rsidR="00F45E07" w:rsidRDefault="00F45E07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THK</w:t>
            </w:r>
          </w:p>
          <w:p w:rsidR="00F45E07" w:rsidRDefault="00F45E07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THK</w:t>
            </w:r>
          </w:p>
          <w:p w:rsidR="00F45E07" w:rsidRDefault="00F45E07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THK</w:t>
            </w:r>
          </w:p>
          <w:p w:rsidR="00F45E07" w:rsidRDefault="00F45E07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HT</w:t>
            </w:r>
          </w:p>
          <w:p w:rsidR="00F45E07" w:rsidRDefault="00F45E07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Ua</w:t>
            </w:r>
            <w:proofErr w:type="spellEnd"/>
          </w:p>
          <w:p w:rsidR="00F45E07" w:rsidRDefault="00F45E07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41E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Ub</w:t>
            </w:r>
            <w:proofErr w:type="spellEnd"/>
          </w:p>
          <w:p w:rsidR="00F45E07" w:rsidRDefault="00F45E07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41E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Ua</w:t>
            </w:r>
            <w:proofErr w:type="spellEnd"/>
          </w:p>
          <w:p w:rsidR="00F45E07" w:rsidRDefault="00F45E07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41E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Ub</w:t>
            </w:r>
            <w:proofErr w:type="spellEnd"/>
          </w:p>
          <w:p w:rsidR="00F45E07" w:rsidRPr="00EC4F33" w:rsidRDefault="00F45E07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41E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Tb</w:t>
            </w:r>
            <w:proofErr w:type="spellEnd"/>
          </w:p>
        </w:tc>
        <w:tc>
          <w:tcPr>
            <w:tcW w:w="1134" w:type="dxa"/>
          </w:tcPr>
          <w:p w:rsidR="005A776E" w:rsidRPr="00EC4F33" w:rsidRDefault="00F45E07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134" w:type="dxa"/>
          </w:tcPr>
          <w:p w:rsidR="005A776E" w:rsidRPr="00EC4F33" w:rsidRDefault="005A776E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F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A776E" w:rsidRPr="00EC4F33" w:rsidRDefault="005A776E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F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0" w:type="dxa"/>
          </w:tcPr>
          <w:p w:rsidR="005A776E" w:rsidRDefault="00F45E07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Pozivna ponuda br. 1</w:t>
            </w:r>
            <w:r w:rsidR="003747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B160B">
              <w:rPr>
                <w:rFonts w:ascii="Times New Roman" w:hAnsi="Times New Roman" w:cs="Times New Roman"/>
                <w:sz w:val="20"/>
                <w:szCs w:val="20"/>
              </w:rPr>
              <w:t>Varaždintours</w:t>
            </w:r>
            <w:proofErr w:type="spellEnd"/>
          </w:p>
          <w:p w:rsidR="00374765" w:rsidRPr="00EC4F33" w:rsidRDefault="00374765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135,00 kn</w:t>
            </w:r>
          </w:p>
        </w:tc>
      </w:tr>
      <w:tr w:rsidR="005A776E" w:rsidRPr="00EC4F33" w:rsidTr="00FE497E">
        <w:trPr>
          <w:jc w:val="center"/>
        </w:trPr>
        <w:tc>
          <w:tcPr>
            <w:tcW w:w="1701" w:type="dxa"/>
          </w:tcPr>
          <w:p w:rsidR="005A776E" w:rsidRPr="00EC4F33" w:rsidRDefault="005A776E" w:rsidP="005A7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F3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  <w:p w:rsidR="005A776E" w:rsidRDefault="00374765" w:rsidP="005A7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IZLET</w:t>
            </w:r>
          </w:p>
          <w:p w:rsidR="00374765" w:rsidRPr="00EC4F33" w:rsidRDefault="00374765" w:rsidP="005A7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(jednodnevni)</w:t>
            </w:r>
          </w:p>
        </w:tc>
        <w:tc>
          <w:tcPr>
            <w:tcW w:w="1559" w:type="dxa"/>
          </w:tcPr>
          <w:p w:rsidR="005A776E" w:rsidRPr="00EC4F33" w:rsidRDefault="009B160B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15.06.2018</w:t>
            </w:r>
            <w:r w:rsidR="005A776E" w:rsidRPr="00EC4F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5A776E" w:rsidRPr="00EC4F33" w:rsidRDefault="00374765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Bled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9B160B">
              <w:rPr>
                <w:rFonts w:ascii="Times New Roman" w:hAnsi="Times New Roman" w:cs="Times New Roman"/>
                <w:sz w:val="20"/>
                <w:szCs w:val="20"/>
              </w:rPr>
              <w:t xml:space="preserve">Ljubljana,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B160B">
              <w:rPr>
                <w:rFonts w:ascii="Times New Roman" w:hAnsi="Times New Roman" w:cs="Times New Roman"/>
                <w:sz w:val="20"/>
                <w:szCs w:val="20"/>
              </w:rPr>
              <w:t>Slovenija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5A776E" w:rsidRDefault="009B160B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HT</w:t>
            </w:r>
          </w:p>
          <w:p w:rsidR="009B160B" w:rsidRDefault="009B160B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K</w:t>
            </w:r>
          </w:p>
          <w:p w:rsidR="009B160B" w:rsidRPr="00EC4F33" w:rsidRDefault="009B160B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41E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Ub</w:t>
            </w:r>
            <w:proofErr w:type="spellEnd"/>
          </w:p>
        </w:tc>
        <w:tc>
          <w:tcPr>
            <w:tcW w:w="1134" w:type="dxa"/>
          </w:tcPr>
          <w:p w:rsidR="005A776E" w:rsidRPr="00EC4F33" w:rsidRDefault="009B160B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134" w:type="dxa"/>
          </w:tcPr>
          <w:p w:rsidR="005A776E" w:rsidRPr="00EC4F33" w:rsidRDefault="005A776E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F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A776E" w:rsidRPr="00EC4F33" w:rsidRDefault="009B160B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50" w:type="dxa"/>
          </w:tcPr>
          <w:p w:rsidR="005A776E" w:rsidRDefault="009B160B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Pozivna ponuda br. 2</w:t>
            </w:r>
          </w:p>
          <w:p w:rsidR="005A776E" w:rsidRDefault="009B160B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Varaždintours</w:t>
            </w:r>
            <w:proofErr w:type="spellEnd"/>
          </w:p>
          <w:p w:rsidR="00374765" w:rsidRPr="00EC4F33" w:rsidRDefault="00374765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210,00 kn</w:t>
            </w:r>
          </w:p>
        </w:tc>
      </w:tr>
      <w:tr w:rsidR="005A776E" w:rsidRPr="00EC4F33" w:rsidTr="00FE497E">
        <w:trPr>
          <w:jc w:val="center"/>
        </w:trPr>
        <w:tc>
          <w:tcPr>
            <w:tcW w:w="1701" w:type="dxa"/>
          </w:tcPr>
          <w:p w:rsidR="005A776E" w:rsidRPr="00EC4F33" w:rsidRDefault="005A776E" w:rsidP="005A7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F3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  <w:p w:rsidR="005A776E" w:rsidRDefault="00374765" w:rsidP="005A7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POSJET</w:t>
            </w:r>
          </w:p>
          <w:p w:rsidR="00374765" w:rsidRDefault="00374765" w:rsidP="005A7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(jednodnevni)</w:t>
            </w:r>
          </w:p>
          <w:p w:rsidR="009B160B" w:rsidRPr="00EC4F33" w:rsidRDefault="009B160B" w:rsidP="005A7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320" w:rsidRPr="00EC4F33" w:rsidRDefault="007D3320" w:rsidP="005A7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A776E" w:rsidRPr="00EC4F33" w:rsidRDefault="009B160B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09.11</w:t>
            </w:r>
            <w:r w:rsidR="005A776E" w:rsidRPr="00EC4F33">
              <w:rPr>
                <w:rFonts w:ascii="Times New Roman" w:hAnsi="Times New Roman" w:cs="Times New Roman"/>
                <w:sz w:val="20"/>
                <w:szCs w:val="20"/>
              </w:rPr>
              <w:t>.2017.</w:t>
            </w:r>
          </w:p>
        </w:tc>
        <w:tc>
          <w:tcPr>
            <w:tcW w:w="1843" w:type="dxa"/>
          </w:tcPr>
          <w:p w:rsidR="009B160B" w:rsidRDefault="009B160B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Interliber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“, </w:t>
            </w:r>
          </w:p>
          <w:p w:rsidR="005A776E" w:rsidRPr="00EC4F33" w:rsidRDefault="009B160B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Zagreb</w:t>
            </w:r>
          </w:p>
        </w:tc>
        <w:tc>
          <w:tcPr>
            <w:tcW w:w="1843" w:type="dxa"/>
          </w:tcPr>
          <w:p w:rsidR="005A776E" w:rsidRPr="00EC4F33" w:rsidRDefault="009B160B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Knjižničarska grupa</w:t>
            </w:r>
          </w:p>
        </w:tc>
        <w:tc>
          <w:tcPr>
            <w:tcW w:w="1134" w:type="dxa"/>
          </w:tcPr>
          <w:p w:rsidR="005A776E" w:rsidRPr="00EC4F33" w:rsidRDefault="009B160B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776E" w:rsidRPr="00EC4F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A776E" w:rsidRPr="00EC4F33" w:rsidRDefault="005A776E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F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A776E" w:rsidRPr="00EC4F33" w:rsidRDefault="009B160B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0" w:type="dxa"/>
          </w:tcPr>
          <w:p w:rsidR="007D3320" w:rsidRDefault="009B160B" w:rsidP="009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javni prijevoz, HŽ</w:t>
            </w:r>
          </w:p>
          <w:p w:rsidR="00374765" w:rsidRPr="00EC4F33" w:rsidRDefault="00374765" w:rsidP="009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33,00 kn</w:t>
            </w:r>
          </w:p>
        </w:tc>
      </w:tr>
      <w:tr w:rsidR="005A776E" w:rsidRPr="00EC4F33" w:rsidTr="00FE497E">
        <w:trPr>
          <w:jc w:val="center"/>
        </w:trPr>
        <w:tc>
          <w:tcPr>
            <w:tcW w:w="1701" w:type="dxa"/>
          </w:tcPr>
          <w:p w:rsidR="005A776E" w:rsidRPr="00EC4F33" w:rsidRDefault="005A776E" w:rsidP="005A7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F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  <w:p w:rsidR="005A776E" w:rsidRDefault="008D6CF1" w:rsidP="005A7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ŠKOLSKA EKSKURZIJA</w:t>
            </w:r>
          </w:p>
          <w:p w:rsidR="008D6CF1" w:rsidRPr="00EC4F33" w:rsidRDefault="008D6CF1" w:rsidP="005A7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(dvodnevna)</w:t>
            </w:r>
          </w:p>
        </w:tc>
        <w:tc>
          <w:tcPr>
            <w:tcW w:w="1559" w:type="dxa"/>
          </w:tcPr>
          <w:p w:rsidR="005A776E" w:rsidRPr="00EC4F33" w:rsidRDefault="009B160B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5A776E" w:rsidRPr="00EC4F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04.-05.04.2018.</w:t>
            </w:r>
          </w:p>
        </w:tc>
        <w:tc>
          <w:tcPr>
            <w:tcW w:w="1843" w:type="dxa"/>
          </w:tcPr>
          <w:p w:rsidR="005A776E" w:rsidRPr="00EC4F33" w:rsidRDefault="009B160B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Verona,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Gardaland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Italija</w:t>
            </w:r>
          </w:p>
        </w:tc>
        <w:tc>
          <w:tcPr>
            <w:tcW w:w="1843" w:type="dxa"/>
          </w:tcPr>
          <w:p w:rsidR="005A776E" w:rsidRDefault="009B160B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HT</w:t>
            </w:r>
          </w:p>
          <w:p w:rsidR="009B160B" w:rsidRDefault="009B160B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THK</w:t>
            </w:r>
          </w:p>
          <w:p w:rsidR="009B160B" w:rsidRDefault="009B160B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Ub</w:t>
            </w:r>
            <w:proofErr w:type="spellEnd"/>
          </w:p>
          <w:p w:rsidR="009B160B" w:rsidRPr="00EC4F33" w:rsidRDefault="009B160B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039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Ua</w:t>
            </w:r>
          </w:p>
        </w:tc>
        <w:tc>
          <w:tcPr>
            <w:tcW w:w="1134" w:type="dxa"/>
          </w:tcPr>
          <w:p w:rsidR="005A776E" w:rsidRPr="00EC4F33" w:rsidRDefault="009B160B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134" w:type="dxa"/>
          </w:tcPr>
          <w:p w:rsidR="005A776E" w:rsidRPr="00EC4F33" w:rsidRDefault="005A776E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F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A776E" w:rsidRPr="00EC4F33" w:rsidRDefault="009B160B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50" w:type="dxa"/>
          </w:tcPr>
          <w:p w:rsidR="005A776E" w:rsidRPr="00EC4F33" w:rsidRDefault="009B160B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Javni poziv br. 1</w:t>
            </w:r>
          </w:p>
          <w:p w:rsidR="006C6EDE" w:rsidRPr="00EC4F33" w:rsidRDefault="009B160B" w:rsidP="006C6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Varaždintours</w:t>
            </w:r>
            <w:proofErr w:type="spellEnd"/>
          </w:p>
          <w:p w:rsidR="007D3320" w:rsidRPr="00EC4F33" w:rsidRDefault="008D6CF1" w:rsidP="006C6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749,00 kn</w:t>
            </w:r>
          </w:p>
        </w:tc>
      </w:tr>
      <w:tr w:rsidR="005A776E" w:rsidRPr="00EC4F33" w:rsidTr="00FE497E">
        <w:trPr>
          <w:jc w:val="center"/>
        </w:trPr>
        <w:tc>
          <w:tcPr>
            <w:tcW w:w="1701" w:type="dxa"/>
          </w:tcPr>
          <w:p w:rsidR="005A776E" w:rsidRPr="00EC4F33" w:rsidRDefault="005A776E" w:rsidP="005A7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F33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  <w:p w:rsidR="005A776E" w:rsidRDefault="00C02999" w:rsidP="005A7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POSJET</w:t>
            </w:r>
          </w:p>
          <w:p w:rsidR="00C02999" w:rsidRPr="00EC4F33" w:rsidRDefault="00C02999" w:rsidP="005A7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(jednodnevni)</w:t>
            </w:r>
          </w:p>
        </w:tc>
        <w:tc>
          <w:tcPr>
            <w:tcW w:w="1559" w:type="dxa"/>
          </w:tcPr>
          <w:p w:rsidR="005A776E" w:rsidRPr="00EC4F33" w:rsidRDefault="009B160B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15.11.2017.</w:t>
            </w:r>
          </w:p>
        </w:tc>
        <w:tc>
          <w:tcPr>
            <w:tcW w:w="1843" w:type="dxa"/>
          </w:tcPr>
          <w:p w:rsidR="00C02999" w:rsidRDefault="002750E1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VARAŽDIN,</w:t>
            </w:r>
          </w:p>
          <w:p w:rsidR="002750E1" w:rsidRPr="00EC4F33" w:rsidRDefault="002750E1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VINDIJA</w:t>
            </w:r>
          </w:p>
        </w:tc>
        <w:tc>
          <w:tcPr>
            <w:tcW w:w="1843" w:type="dxa"/>
          </w:tcPr>
          <w:p w:rsidR="005A776E" w:rsidRPr="00EC4F33" w:rsidRDefault="009B160B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proofErr w:type="spellEnd"/>
          </w:p>
          <w:p w:rsidR="005A776E" w:rsidRPr="00EC4F33" w:rsidRDefault="009B160B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41E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Eb</w:t>
            </w:r>
            <w:proofErr w:type="spellEnd"/>
          </w:p>
        </w:tc>
        <w:tc>
          <w:tcPr>
            <w:tcW w:w="1134" w:type="dxa"/>
          </w:tcPr>
          <w:p w:rsidR="005A776E" w:rsidRPr="00EC4F33" w:rsidRDefault="009B160B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34" w:type="dxa"/>
          </w:tcPr>
          <w:p w:rsidR="005A776E" w:rsidRPr="00EC4F33" w:rsidRDefault="005A776E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F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A776E" w:rsidRPr="00EC4F33" w:rsidRDefault="009B160B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50" w:type="dxa"/>
          </w:tcPr>
          <w:p w:rsidR="009B160B" w:rsidRDefault="009B160B" w:rsidP="005A7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javni prijevoz, HŽ</w:t>
            </w:r>
          </w:p>
          <w:p w:rsidR="00C02999" w:rsidRPr="00EC4F33" w:rsidRDefault="00C02999" w:rsidP="005A7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42,80 kn</w:t>
            </w:r>
          </w:p>
          <w:p w:rsidR="000E7166" w:rsidRPr="00EC4F33" w:rsidRDefault="000E7166" w:rsidP="000E71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776E" w:rsidRPr="00EC4F33" w:rsidTr="00FE497E">
        <w:trPr>
          <w:jc w:val="center"/>
        </w:trPr>
        <w:tc>
          <w:tcPr>
            <w:tcW w:w="1701" w:type="dxa"/>
          </w:tcPr>
          <w:p w:rsidR="00806173" w:rsidRDefault="00806173" w:rsidP="008061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F33"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</w:p>
          <w:p w:rsidR="005A776E" w:rsidRDefault="00C02999" w:rsidP="008061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POSJET</w:t>
            </w:r>
          </w:p>
          <w:p w:rsidR="00C02999" w:rsidRPr="00EC4F33" w:rsidRDefault="00C02999" w:rsidP="008061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(jednodnevni)</w:t>
            </w:r>
          </w:p>
        </w:tc>
        <w:tc>
          <w:tcPr>
            <w:tcW w:w="1559" w:type="dxa"/>
          </w:tcPr>
          <w:p w:rsidR="005A776E" w:rsidRPr="00EC4F33" w:rsidRDefault="00CC7C3B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22.11.2017</w:t>
            </w:r>
            <w:r w:rsidR="00D14D15" w:rsidRPr="00EC4F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14D15" w:rsidRPr="00EC4F33" w:rsidRDefault="00D14D15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750E1" w:rsidRDefault="002750E1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VARAŽDIN,</w:t>
            </w:r>
          </w:p>
          <w:p w:rsidR="002750E1" w:rsidRPr="00EC4F33" w:rsidRDefault="002750E1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VINDIJA</w:t>
            </w:r>
          </w:p>
        </w:tc>
        <w:tc>
          <w:tcPr>
            <w:tcW w:w="1843" w:type="dxa"/>
          </w:tcPr>
          <w:p w:rsidR="005A776E" w:rsidRDefault="00CC7C3B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039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Ua</w:t>
            </w:r>
            <w:proofErr w:type="spellEnd"/>
          </w:p>
          <w:p w:rsidR="00CC7C3B" w:rsidRDefault="00CC7C3B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124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  <w:p w:rsidR="00CC7C3B" w:rsidRPr="00EC4F33" w:rsidRDefault="00CC7C3B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039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Ub</w:t>
            </w:r>
            <w:proofErr w:type="spellEnd"/>
          </w:p>
        </w:tc>
        <w:tc>
          <w:tcPr>
            <w:tcW w:w="1134" w:type="dxa"/>
          </w:tcPr>
          <w:p w:rsidR="005A776E" w:rsidRPr="00EC4F33" w:rsidRDefault="00CC7C3B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34" w:type="dxa"/>
          </w:tcPr>
          <w:p w:rsidR="005A776E" w:rsidRPr="00EC4F33" w:rsidRDefault="00B6024B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F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A776E" w:rsidRPr="00EC4F33" w:rsidRDefault="00B6024B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F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50" w:type="dxa"/>
          </w:tcPr>
          <w:p w:rsidR="00B6024B" w:rsidRDefault="00DF35C0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F33"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="00CC7C3B">
              <w:rPr>
                <w:rFonts w:ascii="Times New Roman" w:hAnsi="Times New Roman" w:cs="Times New Roman"/>
                <w:sz w:val="20"/>
                <w:szCs w:val="20"/>
              </w:rPr>
              <w:t>avni prijevoz, HŽ</w:t>
            </w:r>
          </w:p>
          <w:p w:rsidR="002750E1" w:rsidRPr="00EC4F33" w:rsidRDefault="002750E1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42,80 kn</w:t>
            </w:r>
          </w:p>
          <w:p w:rsidR="00B6024B" w:rsidRPr="00EC4F33" w:rsidRDefault="00B6024B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776E" w:rsidRPr="00EC4F33" w:rsidTr="00FE497E">
        <w:trPr>
          <w:jc w:val="center"/>
        </w:trPr>
        <w:tc>
          <w:tcPr>
            <w:tcW w:w="1701" w:type="dxa"/>
          </w:tcPr>
          <w:p w:rsidR="00EC4F33" w:rsidRDefault="00E777AC" w:rsidP="00FA7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F33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  <w:p w:rsidR="005A776E" w:rsidRDefault="00CC7C3B" w:rsidP="00374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74025">
              <w:rPr>
                <w:rFonts w:ascii="Times New Roman" w:hAnsi="Times New Roman" w:cs="Times New Roman"/>
                <w:sz w:val="20"/>
                <w:szCs w:val="20"/>
              </w:rPr>
              <w:t>ŠKOLSKA EKSKURZIJA</w:t>
            </w:r>
          </w:p>
          <w:p w:rsidR="00374025" w:rsidRPr="00EC4F33" w:rsidRDefault="00374025" w:rsidP="00374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-6 dana</w:t>
            </w:r>
          </w:p>
        </w:tc>
        <w:tc>
          <w:tcPr>
            <w:tcW w:w="1559" w:type="dxa"/>
          </w:tcPr>
          <w:p w:rsidR="005A776E" w:rsidRPr="00EC4F33" w:rsidRDefault="00CC7C3B" w:rsidP="00CC7C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25.08.- 30.08.2018.</w:t>
            </w:r>
          </w:p>
        </w:tc>
        <w:tc>
          <w:tcPr>
            <w:tcW w:w="1843" w:type="dxa"/>
          </w:tcPr>
          <w:p w:rsidR="00374025" w:rsidRDefault="00374025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Budva</w:t>
            </w:r>
          </w:p>
          <w:p w:rsidR="00FA79A5" w:rsidRPr="00EC4F33" w:rsidRDefault="00CC7C3B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Crna Gora</w:t>
            </w:r>
          </w:p>
        </w:tc>
        <w:tc>
          <w:tcPr>
            <w:tcW w:w="1843" w:type="dxa"/>
          </w:tcPr>
          <w:p w:rsidR="005A776E" w:rsidRPr="00EC4F33" w:rsidRDefault="00FA79A5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F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35B8F" w:rsidRPr="00EC4F33">
              <w:rPr>
                <w:rFonts w:ascii="Times New Roman" w:hAnsi="Times New Roman" w:cs="Times New Roman"/>
                <w:sz w:val="20"/>
                <w:szCs w:val="20"/>
              </w:rPr>
              <w:t xml:space="preserve"> HT,</w:t>
            </w:r>
          </w:p>
          <w:p w:rsidR="00A35B8F" w:rsidRPr="00EC4F33" w:rsidRDefault="00A35B8F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F33">
              <w:rPr>
                <w:rFonts w:ascii="Times New Roman" w:hAnsi="Times New Roman" w:cs="Times New Roman"/>
                <w:sz w:val="20"/>
                <w:szCs w:val="20"/>
              </w:rPr>
              <w:t>3THK,</w:t>
            </w:r>
          </w:p>
          <w:p w:rsidR="00A35B8F" w:rsidRPr="00EC4F33" w:rsidRDefault="00A35B8F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F3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EC4F33"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proofErr w:type="spellEnd"/>
            <w:r w:rsidRPr="00EC4F3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35B8F" w:rsidRDefault="00A35B8F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F3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EC4F33">
              <w:rPr>
                <w:rFonts w:ascii="Times New Roman" w:hAnsi="Times New Roman" w:cs="Times New Roman"/>
                <w:sz w:val="20"/>
                <w:szCs w:val="20"/>
              </w:rPr>
              <w:t>Eb</w:t>
            </w:r>
            <w:proofErr w:type="spellEnd"/>
          </w:p>
          <w:p w:rsidR="00CC7C3B" w:rsidRPr="00EC4F33" w:rsidRDefault="00CC7C3B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K</w:t>
            </w:r>
          </w:p>
        </w:tc>
        <w:tc>
          <w:tcPr>
            <w:tcW w:w="1134" w:type="dxa"/>
          </w:tcPr>
          <w:p w:rsidR="005A776E" w:rsidRPr="00EC4F33" w:rsidRDefault="00CC7C3B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134" w:type="dxa"/>
          </w:tcPr>
          <w:p w:rsidR="005A776E" w:rsidRPr="00EC4F33" w:rsidRDefault="00A35B8F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F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A776E" w:rsidRPr="00EC4F33" w:rsidRDefault="00A35B8F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F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50" w:type="dxa"/>
          </w:tcPr>
          <w:p w:rsidR="006B1F85" w:rsidRPr="00EC4F33" w:rsidRDefault="00CC7C3B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Javni poziv br. 2</w:t>
            </w:r>
          </w:p>
          <w:p w:rsidR="005A776E" w:rsidRPr="00EC4F33" w:rsidRDefault="00CC7C3B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2.780</w:t>
            </w:r>
            <w:r w:rsidR="00A35B8F" w:rsidRPr="00EC4F33">
              <w:rPr>
                <w:rFonts w:ascii="Times New Roman" w:hAnsi="Times New Roman" w:cs="Times New Roman"/>
                <w:sz w:val="20"/>
                <w:szCs w:val="20"/>
              </w:rPr>
              <w:t>,00 kn</w:t>
            </w:r>
          </w:p>
          <w:p w:rsidR="00A35B8F" w:rsidRPr="00EC4F33" w:rsidRDefault="00CC7C3B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Varaždintours</w:t>
            </w:r>
            <w:proofErr w:type="spellEnd"/>
          </w:p>
          <w:p w:rsidR="00A35B8F" w:rsidRPr="00EC4F33" w:rsidRDefault="00A35B8F" w:rsidP="00A35B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776E" w:rsidRPr="00EC4F33" w:rsidTr="00FE497E">
        <w:trPr>
          <w:jc w:val="center"/>
        </w:trPr>
        <w:tc>
          <w:tcPr>
            <w:tcW w:w="1701" w:type="dxa"/>
          </w:tcPr>
          <w:p w:rsidR="00EC4F33" w:rsidRDefault="00E777AC" w:rsidP="00E77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F33">
              <w:rPr>
                <w:rFonts w:ascii="Times New Roman" w:hAnsi="Times New Roman" w:cs="Times New Roman"/>
                <w:sz w:val="20"/>
                <w:szCs w:val="20"/>
              </w:rPr>
              <w:t xml:space="preserve">10. </w:t>
            </w:r>
          </w:p>
          <w:p w:rsidR="005A776E" w:rsidRDefault="00374025" w:rsidP="00CC7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IZLET</w:t>
            </w:r>
          </w:p>
          <w:p w:rsidR="00374025" w:rsidRPr="00EC4F33" w:rsidRDefault="00374025" w:rsidP="00CC7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(jednodnevni)</w:t>
            </w:r>
          </w:p>
        </w:tc>
        <w:tc>
          <w:tcPr>
            <w:tcW w:w="1559" w:type="dxa"/>
          </w:tcPr>
          <w:p w:rsidR="005A776E" w:rsidRPr="00EC4F33" w:rsidRDefault="00CC7C3B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0E5104" w:rsidRPr="00EC4F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06.2018</w:t>
            </w:r>
            <w:r w:rsidR="0079293F" w:rsidRPr="00EC4F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5A776E" w:rsidRDefault="00374025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GARDALAND,</w:t>
            </w:r>
          </w:p>
          <w:p w:rsidR="00374025" w:rsidRPr="00EC4F33" w:rsidRDefault="00374025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ITALIJA</w:t>
            </w:r>
          </w:p>
        </w:tc>
        <w:tc>
          <w:tcPr>
            <w:tcW w:w="1843" w:type="dxa"/>
          </w:tcPr>
          <w:p w:rsidR="0079293F" w:rsidRDefault="00CC7C3B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HT</w:t>
            </w:r>
          </w:p>
          <w:p w:rsidR="00CC7C3B" w:rsidRDefault="00CC7C3B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K</w:t>
            </w:r>
          </w:p>
          <w:p w:rsidR="00CC7C3B" w:rsidRDefault="00CC7C3B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039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Tb</w:t>
            </w:r>
            <w:proofErr w:type="spellEnd"/>
          </w:p>
          <w:p w:rsidR="00CC7C3B" w:rsidRPr="00EC4F33" w:rsidRDefault="00CC7C3B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1THK</w:t>
            </w:r>
          </w:p>
        </w:tc>
        <w:tc>
          <w:tcPr>
            <w:tcW w:w="1134" w:type="dxa"/>
          </w:tcPr>
          <w:p w:rsidR="005A776E" w:rsidRPr="00EC4F33" w:rsidRDefault="00CC7C3B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  <w:p w:rsidR="007D6DB3" w:rsidRPr="00EC4F33" w:rsidRDefault="007D6DB3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A776E" w:rsidRPr="00EC4F33" w:rsidRDefault="007D6DB3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F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A776E" w:rsidRPr="00EC4F33" w:rsidRDefault="00CC7C3B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50" w:type="dxa"/>
          </w:tcPr>
          <w:p w:rsidR="00AD110F" w:rsidRPr="00EC4F33" w:rsidRDefault="00CC7C3B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Pozivna ponuda br. 4</w:t>
            </w:r>
          </w:p>
          <w:p w:rsidR="007D6DB3" w:rsidRDefault="00B268B3" w:rsidP="007D6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GALILEO TRAVEL</w:t>
            </w:r>
          </w:p>
          <w:p w:rsidR="00B268B3" w:rsidRPr="00EC4F33" w:rsidRDefault="00B268B3" w:rsidP="007D6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415,00 kn</w:t>
            </w:r>
          </w:p>
        </w:tc>
      </w:tr>
      <w:tr w:rsidR="005A776E" w:rsidRPr="00EC4F33" w:rsidTr="00FE497E">
        <w:trPr>
          <w:jc w:val="center"/>
        </w:trPr>
        <w:tc>
          <w:tcPr>
            <w:tcW w:w="1701" w:type="dxa"/>
          </w:tcPr>
          <w:p w:rsidR="00EC4F33" w:rsidRDefault="00EC4F33" w:rsidP="00EC4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5D0A03" w:rsidRPr="00EC4F33">
              <w:rPr>
                <w:rFonts w:ascii="Times New Roman" w:hAnsi="Times New Roman" w:cs="Times New Roman"/>
                <w:sz w:val="20"/>
                <w:szCs w:val="20"/>
              </w:rPr>
              <w:t xml:space="preserve">11.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  <w:p w:rsidR="005A776E" w:rsidRDefault="00B268B3" w:rsidP="00B2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IZLET</w:t>
            </w:r>
          </w:p>
          <w:p w:rsidR="00B268B3" w:rsidRPr="00EC4F33" w:rsidRDefault="00B268B3" w:rsidP="00B2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(jednodnevni)</w:t>
            </w:r>
          </w:p>
        </w:tc>
        <w:tc>
          <w:tcPr>
            <w:tcW w:w="1559" w:type="dxa"/>
          </w:tcPr>
          <w:p w:rsidR="005A776E" w:rsidRPr="00EC4F33" w:rsidRDefault="00CC7C3B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15.06.2018.</w:t>
            </w:r>
          </w:p>
        </w:tc>
        <w:tc>
          <w:tcPr>
            <w:tcW w:w="1843" w:type="dxa"/>
          </w:tcPr>
          <w:p w:rsidR="005A776E" w:rsidRDefault="00B268B3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POREČ,</w:t>
            </w:r>
          </w:p>
          <w:p w:rsidR="00B268B3" w:rsidRDefault="00B268B3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LIMSKI KANAL,</w:t>
            </w:r>
          </w:p>
          <w:p w:rsidR="00B268B3" w:rsidRPr="00EC4F33" w:rsidRDefault="00B268B3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ROVINJ</w:t>
            </w:r>
          </w:p>
        </w:tc>
        <w:tc>
          <w:tcPr>
            <w:tcW w:w="1843" w:type="dxa"/>
          </w:tcPr>
          <w:p w:rsidR="005A776E" w:rsidRPr="00EC4F33" w:rsidRDefault="00CC7C3B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D0A03" w:rsidRPr="00EC4F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D0A03" w:rsidRPr="00EC4F33"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proofErr w:type="spellEnd"/>
            <w:r w:rsidR="005D0A03" w:rsidRPr="00EC4F3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D0A03" w:rsidRPr="00EC4F33" w:rsidRDefault="00CC7C3B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D0A03" w:rsidRPr="00EC4F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D0A03" w:rsidRPr="00EC4F33">
              <w:rPr>
                <w:rFonts w:ascii="Times New Roman" w:hAnsi="Times New Roman" w:cs="Times New Roman"/>
                <w:sz w:val="20"/>
                <w:szCs w:val="20"/>
              </w:rPr>
              <w:t>Eb</w:t>
            </w:r>
            <w:proofErr w:type="spellEnd"/>
            <w:r w:rsidR="005D0A03" w:rsidRPr="00EC4F3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134" w:type="dxa"/>
          </w:tcPr>
          <w:p w:rsidR="005A776E" w:rsidRPr="00EC4F33" w:rsidRDefault="00CC7C3B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134" w:type="dxa"/>
          </w:tcPr>
          <w:p w:rsidR="005A776E" w:rsidRPr="00EC4F33" w:rsidRDefault="005D0A03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F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A776E" w:rsidRPr="00EC4F33" w:rsidRDefault="00CC7C3B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50" w:type="dxa"/>
          </w:tcPr>
          <w:p w:rsidR="00B268B3" w:rsidRDefault="000E201E" w:rsidP="00B26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Pozivna ponuda br. 5 </w:t>
            </w:r>
          </w:p>
          <w:p w:rsidR="00B268B3" w:rsidRDefault="00B268B3" w:rsidP="00B26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GALILEO TRAVEL</w:t>
            </w:r>
          </w:p>
          <w:p w:rsidR="00B268B3" w:rsidRPr="00EC4F33" w:rsidRDefault="00B268B3" w:rsidP="00B26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322,00 kn</w:t>
            </w:r>
          </w:p>
          <w:p w:rsidR="005D0A03" w:rsidRPr="00EC4F33" w:rsidRDefault="005D0A03" w:rsidP="005D0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776E" w:rsidRPr="00EC4F33" w:rsidTr="00FE497E">
        <w:trPr>
          <w:jc w:val="center"/>
        </w:trPr>
        <w:tc>
          <w:tcPr>
            <w:tcW w:w="1701" w:type="dxa"/>
          </w:tcPr>
          <w:p w:rsidR="00EC4F33" w:rsidRDefault="00EF4FFE" w:rsidP="005F3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F33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  <w:p w:rsidR="005A776E" w:rsidRDefault="00EF4FFE" w:rsidP="00B2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F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268B3">
              <w:rPr>
                <w:rFonts w:ascii="Times New Roman" w:hAnsi="Times New Roman" w:cs="Times New Roman"/>
                <w:sz w:val="20"/>
                <w:szCs w:val="20"/>
              </w:rPr>
              <w:t>POSJET</w:t>
            </w:r>
          </w:p>
          <w:p w:rsidR="00B268B3" w:rsidRPr="00EC4F33" w:rsidRDefault="00B268B3" w:rsidP="00B2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(jednodnevni)</w:t>
            </w:r>
          </w:p>
        </w:tc>
        <w:tc>
          <w:tcPr>
            <w:tcW w:w="1559" w:type="dxa"/>
          </w:tcPr>
          <w:p w:rsidR="005A776E" w:rsidRPr="00EC4F33" w:rsidRDefault="00CC7C3B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15.06.2018</w:t>
            </w:r>
            <w:r w:rsidR="006C3FA5" w:rsidRPr="00EC4F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B268B3" w:rsidRDefault="00CC7C3B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Kraš, ZOO, </w:t>
            </w:r>
          </w:p>
          <w:p w:rsidR="005A776E" w:rsidRPr="00EC4F33" w:rsidRDefault="00CC7C3B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Arena, Zagreb</w:t>
            </w:r>
          </w:p>
        </w:tc>
        <w:tc>
          <w:tcPr>
            <w:tcW w:w="1843" w:type="dxa"/>
          </w:tcPr>
          <w:p w:rsidR="006C3FA5" w:rsidRDefault="00CC7C3B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Ta</w:t>
            </w:r>
          </w:p>
          <w:p w:rsidR="00CC7C3B" w:rsidRDefault="00CC7C3B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Tb</w:t>
            </w:r>
            <w:proofErr w:type="spellEnd"/>
          </w:p>
          <w:p w:rsidR="00CC7C3B" w:rsidRDefault="00CC7C3B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124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Ua</w:t>
            </w:r>
            <w:proofErr w:type="spellEnd"/>
          </w:p>
          <w:p w:rsidR="00CC7C3B" w:rsidRPr="00EC4F33" w:rsidRDefault="00CC7C3B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Ub</w:t>
            </w:r>
            <w:proofErr w:type="spellEnd"/>
          </w:p>
        </w:tc>
        <w:tc>
          <w:tcPr>
            <w:tcW w:w="1134" w:type="dxa"/>
          </w:tcPr>
          <w:p w:rsidR="005A776E" w:rsidRPr="00EC4F33" w:rsidRDefault="00327526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134" w:type="dxa"/>
          </w:tcPr>
          <w:p w:rsidR="005A776E" w:rsidRPr="00EC4F33" w:rsidRDefault="003E082A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F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A776E" w:rsidRPr="00EC4F33" w:rsidRDefault="003E082A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F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50" w:type="dxa"/>
          </w:tcPr>
          <w:p w:rsidR="003E082A" w:rsidRDefault="00327526" w:rsidP="003E0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Pozivna ponuda br. 6</w:t>
            </w:r>
          </w:p>
          <w:p w:rsidR="004021BE" w:rsidRDefault="004021BE" w:rsidP="003E0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Presečki</w:t>
            </w:r>
          </w:p>
          <w:p w:rsidR="004021BE" w:rsidRPr="00EC4F33" w:rsidRDefault="001B2CE6" w:rsidP="003E0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64,00 ku</w:t>
            </w:r>
            <w:bookmarkStart w:id="0" w:name="_GoBack"/>
            <w:bookmarkEnd w:id="0"/>
            <w:r w:rsidR="004021BE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</w:tr>
      <w:tr w:rsidR="005A776E" w:rsidRPr="00EC4F33" w:rsidTr="00FE497E">
        <w:trPr>
          <w:jc w:val="center"/>
        </w:trPr>
        <w:tc>
          <w:tcPr>
            <w:tcW w:w="1701" w:type="dxa"/>
          </w:tcPr>
          <w:p w:rsidR="00EC4F33" w:rsidRDefault="005F3C43" w:rsidP="00B62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F33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  <w:p w:rsidR="005A776E" w:rsidRDefault="00055F6C" w:rsidP="00B62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POSJET</w:t>
            </w:r>
          </w:p>
          <w:p w:rsidR="00055F6C" w:rsidRPr="00EC4F33" w:rsidRDefault="00055F6C" w:rsidP="00B62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(jednodnevni)</w:t>
            </w:r>
          </w:p>
        </w:tc>
        <w:tc>
          <w:tcPr>
            <w:tcW w:w="1559" w:type="dxa"/>
          </w:tcPr>
          <w:p w:rsidR="005A776E" w:rsidRPr="00EC4F33" w:rsidRDefault="00327526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04.05.2018.</w:t>
            </w:r>
          </w:p>
        </w:tc>
        <w:tc>
          <w:tcPr>
            <w:tcW w:w="1843" w:type="dxa"/>
          </w:tcPr>
          <w:p w:rsidR="005A776E" w:rsidRDefault="00325AA5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4F33">
              <w:rPr>
                <w:rFonts w:ascii="Times New Roman" w:hAnsi="Times New Roman" w:cs="Times New Roman"/>
                <w:sz w:val="20"/>
                <w:szCs w:val="20"/>
              </w:rPr>
              <w:t>Zotter</w:t>
            </w:r>
            <w:proofErr w:type="spellEnd"/>
            <w:r w:rsidR="0032752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327526">
              <w:rPr>
                <w:rFonts w:ascii="Times New Roman" w:hAnsi="Times New Roman" w:cs="Times New Roman"/>
                <w:sz w:val="20"/>
                <w:szCs w:val="20"/>
              </w:rPr>
              <w:t>Graz</w:t>
            </w:r>
            <w:proofErr w:type="spellEnd"/>
            <w:r w:rsidR="0032752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27526" w:rsidRPr="00EC4F33" w:rsidRDefault="00327526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Austrija</w:t>
            </w:r>
          </w:p>
        </w:tc>
        <w:tc>
          <w:tcPr>
            <w:tcW w:w="1843" w:type="dxa"/>
          </w:tcPr>
          <w:p w:rsidR="005A776E" w:rsidRDefault="00327526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proofErr w:type="spellEnd"/>
          </w:p>
          <w:p w:rsidR="00327526" w:rsidRPr="00EC4F33" w:rsidRDefault="00327526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Eb</w:t>
            </w:r>
            <w:proofErr w:type="spellEnd"/>
          </w:p>
        </w:tc>
        <w:tc>
          <w:tcPr>
            <w:tcW w:w="1134" w:type="dxa"/>
          </w:tcPr>
          <w:p w:rsidR="005A776E" w:rsidRPr="00EC4F33" w:rsidRDefault="00327526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34" w:type="dxa"/>
          </w:tcPr>
          <w:p w:rsidR="005A776E" w:rsidRPr="00EC4F33" w:rsidRDefault="00325AA5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F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A776E" w:rsidRPr="00EC4F33" w:rsidRDefault="00327526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50" w:type="dxa"/>
          </w:tcPr>
          <w:p w:rsidR="000A43F5" w:rsidRPr="00EC4F33" w:rsidRDefault="00327526" w:rsidP="00325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Pozivna ponuda br. 7</w:t>
            </w:r>
          </w:p>
          <w:p w:rsidR="005A776E" w:rsidRDefault="00055F6C" w:rsidP="00325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GALILEO TRAVEL</w:t>
            </w:r>
          </w:p>
          <w:p w:rsidR="00055F6C" w:rsidRPr="00EC4F33" w:rsidRDefault="00055F6C" w:rsidP="00325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250,00 kn</w:t>
            </w:r>
          </w:p>
        </w:tc>
      </w:tr>
      <w:tr w:rsidR="005A776E" w:rsidRPr="00EC4F33" w:rsidTr="00FE497E">
        <w:trPr>
          <w:jc w:val="center"/>
        </w:trPr>
        <w:tc>
          <w:tcPr>
            <w:tcW w:w="1701" w:type="dxa"/>
          </w:tcPr>
          <w:p w:rsidR="00EC4F33" w:rsidRDefault="005F3C43" w:rsidP="00FA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F33">
              <w:rPr>
                <w:rFonts w:ascii="Times New Roman" w:hAnsi="Times New Roman" w:cs="Times New Roman"/>
                <w:sz w:val="20"/>
                <w:szCs w:val="20"/>
              </w:rPr>
              <w:t xml:space="preserve">14.   </w:t>
            </w:r>
          </w:p>
          <w:p w:rsidR="005A776E" w:rsidRDefault="00CE76A1" w:rsidP="00FA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POSJET</w:t>
            </w:r>
          </w:p>
          <w:p w:rsidR="00CE76A1" w:rsidRPr="00EC4F33" w:rsidRDefault="00CE76A1" w:rsidP="00FA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(jednodnevni)</w:t>
            </w:r>
          </w:p>
        </w:tc>
        <w:tc>
          <w:tcPr>
            <w:tcW w:w="1559" w:type="dxa"/>
          </w:tcPr>
          <w:p w:rsidR="005A776E" w:rsidRPr="00EC4F33" w:rsidRDefault="00327526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16.04.2018.</w:t>
            </w:r>
          </w:p>
        </w:tc>
        <w:tc>
          <w:tcPr>
            <w:tcW w:w="1843" w:type="dxa"/>
          </w:tcPr>
          <w:p w:rsidR="00A67E82" w:rsidRDefault="00327526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Klagenfurt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A776E" w:rsidRPr="00EC4F33" w:rsidRDefault="00327526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Austrija</w:t>
            </w:r>
          </w:p>
        </w:tc>
        <w:tc>
          <w:tcPr>
            <w:tcW w:w="1843" w:type="dxa"/>
          </w:tcPr>
          <w:p w:rsidR="005A776E" w:rsidRDefault="00327526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proofErr w:type="spellEnd"/>
          </w:p>
          <w:p w:rsidR="00327526" w:rsidRDefault="00327526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Eb</w:t>
            </w:r>
            <w:proofErr w:type="spellEnd"/>
          </w:p>
          <w:p w:rsidR="00327526" w:rsidRDefault="00327526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proofErr w:type="spellEnd"/>
          </w:p>
          <w:p w:rsidR="00327526" w:rsidRDefault="00327526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138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Eb</w:t>
            </w:r>
            <w:proofErr w:type="spellEnd"/>
          </w:p>
          <w:p w:rsidR="00327526" w:rsidRPr="00EC4F33" w:rsidRDefault="00327526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K</w:t>
            </w:r>
          </w:p>
        </w:tc>
        <w:tc>
          <w:tcPr>
            <w:tcW w:w="1134" w:type="dxa"/>
          </w:tcPr>
          <w:p w:rsidR="005A776E" w:rsidRPr="00EC4F33" w:rsidRDefault="00327526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134" w:type="dxa"/>
          </w:tcPr>
          <w:p w:rsidR="005A776E" w:rsidRPr="00EC4F33" w:rsidRDefault="00230CC1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F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A776E" w:rsidRPr="00EC4F33" w:rsidRDefault="00327526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50" w:type="dxa"/>
          </w:tcPr>
          <w:p w:rsidR="005A776E" w:rsidRDefault="00327526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Pozivna ponuda br. 8</w:t>
            </w:r>
          </w:p>
          <w:p w:rsidR="00327526" w:rsidRDefault="00A67E82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GALILEO TRAVEL</w:t>
            </w:r>
          </w:p>
          <w:p w:rsidR="00A67E82" w:rsidRPr="00EC4F33" w:rsidRDefault="00A67E82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260,00 kn</w:t>
            </w:r>
          </w:p>
        </w:tc>
      </w:tr>
      <w:tr w:rsidR="005A776E" w:rsidRPr="00EC4F33" w:rsidTr="00FE497E">
        <w:trPr>
          <w:jc w:val="center"/>
        </w:trPr>
        <w:tc>
          <w:tcPr>
            <w:tcW w:w="1701" w:type="dxa"/>
          </w:tcPr>
          <w:p w:rsidR="00EC4F33" w:rsidRDefault="005F3C43" w:rsidP="004A2B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F33">
              <w:rPr>
                <w:rFonts w:ascii="Times New Roman" w:hAnsi="Times New Roman" w:cs="Times New Roman"/>
                <w:sz w:val="20"/>
                <w:szCs w:val="20"/>
              </w:rPr>
              <w:t xml:space="preserve">15.   </w:t>
            </w:r>
          </w:p>
          <w:p w:rsidR="005A776E" w:rsidRDefault="00D86AC7" w:rsidP="004A2B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TERENSKA NASTAVA</w:t>
            </w:r>
          </w:p>
          <w:p w:rsidR="003934D9" w:rsidRDefault="003934D9" w:rsidP="004A2B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4D9" w:rsidRPr="00EC4F33" w:rsidRDefault="003934D9" w:rsidP="004A2B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A776E" w:rsidRPr="00EC4F33" w:rsidRDefault="00327526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26.01.2018.</w:t>
            </w:r>
          </w:p>
        </w:tc>
        <w:tc>
          <w:tcPr>
            <w:tcW w:w="1843" w:type="dxa"/>
          </w:tcPr>
          <w:p w:rsidR="009B291D" w:rsidRPr="00EC4F33" w:rsidRDefault="00D86AC7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Zagreb - </w:t>
            </w:r>
            <w:r w:rsidR="00327526">
              <w:rPr>
                <w:rFonts w:ascii="Times New Roman" w:hAnsi="Times New Roman" w:cs="Times New Roman"/>
                <w:sz w:val="20"/>
                <w:szCs w:val="20"/>
              </w:rPr>
              <w:t>Sajam poslova u turizmu</w:t>
            </w:r>
          </w:p>
        </w:tc>
        <w:tc>
          <w:tcPr>
            <w:tcW w:w="1843" w:type="dxa"/>
          </w:tcPr>
          <w:p w:rsidR="005A776E" w:rsidRDefault="00327526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HT</w:t>
            </w:r>
          </w:p>
          <w:p w:rsidR="00327526" w:rsidRPr="00EC4F33" w:rsidRDefault="00327526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THK</w:t>
            </w:r>
          </w:p>
        </w:tc>
        <w:tc>
          <w:tcPr>
            <w:tcW w:w="1134" w:type="dxa"/>
          </w:tcPr>
          <w:p w:rsidR="005A776E" w:rsidRPr="00EC4F33" w:rsidRDefault="00327526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:rsidR="005A776E" w:rsidRPr="00EC4F33" w:rsidRDefault="009B291D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F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A776E" w:rsidRPr="00EC4F33" w:rsidRDefault="00327526" w:rsidP="008B4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0" w:type="dxa"/>
          </w:tcPr>
          <w:p w:rsidR="005A776E" w:rsidRPr="00EC4F33" w:rsidRDefault="00327526" w:rsidP="005F3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Troškove snosi HZZ</w:t>
            </w:r>
          </w:p>
        </w:tc>
      </w:tr>
      <w:tr w:rsidR="003934D9" w:rsidRPr="00EC4F33" w:rsidTr="004B6C8F">
        <w:trPr>
          <w:jc w:val="center"/>
        </w:trPr>
        <w:tc>
          <w:tcPr>
            <w:tcW w:w="1701" w:type="dxa"/>
          </w:tcPr>
          <w:p w:rsidR="003934D9" w:rsidRDefault="003934D9" w:rsidP="004B6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   16</w:t>
            </w:r>
            <w:r w:rsidRPr="00EC4F3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  <w:p w:rsidR="003934D9" w:rsidRPr="00EC4F33" w:rsidRDefault="008F6D66" w:rsidP="008F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POSJETA</w:t>
            </w:r>
          </w:p>
        </w:tc>
        <w:tc>
          <w:tcPr>
            <w:tcW w:w="1559" w:type="dxa"/>
          </w:tcPr>
          <w:p w:rsidR="003934D9" w:rsidRPr="00EC4F33" w:rsidRDefault="00EC6620" w:rsidP="004B6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</w:t>
            </w:r>
            <w:r w:rsidR="003934D9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843" w:type="dxa"/>
          </w:tcPr>
          <w:p w:rsidR="003934D9" w:rsidRDefault="003934D9" w:rsidP="004B6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Zagreb,</w:t>
            </w:r>
          </w:p>
          <w:p w:rsidR="003934D9" w:rsidRPr="00EC4F33" w:rsidRDefault="003934D9" w:rsidP="004B6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Gὅethe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institut</w:t>
            </w:r>
          </w:p>
        </w:tc>
        <w:tc>
          <w:tcPr>
            <w:tcW w:w="1843" w:type="dxa"/>
          </w:tcPr>
          <w:p w:rsidR="003934D9" w:rsidRDefault="003934D9" w:rsidP="00393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strani jezik njemački</w:t>
            </w:r>
          </w:p>
          <w:p w:rsidR="003934D9" w:rsidRDefault="003934D9" w:rsidP="00393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HT</w:t>
            </w:r>
          </w:p>
          <w:p w:rsidR="003934D9" w:rsidRDefault="003934D9" w:rsidP="00393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HT</w:t>
            </w:r>
          </w:p>
          <w:p w:rsidR="003934D9" w:rsidRPr="003934D9" w:rsidRDefault="003934D9" w:rsidP="00393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HT</w:t>
            </w:r>
          </w:p>
        </w:tc>
        <w:tc>
          <w:tcPr>
            <w:tcW w:w="1134" w:type="dxa"/>
          </w:tcPr>
          <w:p w:rsidR="003934D9" w:rsidRPr="00EC4F33" w:rsidRDefault="00EC6620" w:rsidP="004B6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3934D9" w:rsidRPr="00EC4F33" w:rsidRDefault="003934D9" w:rsidP="004B6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F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934D9" w:rsidRPr="00EC4F33" w:rsidRDefault="00EC6620" w:rsidP="004B6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0" w:type="dxa"/>
          </w:tcPr>
          <w:p w:rsidR="003934D9" w:rsidRPr="00EC4F33" w:rsidRDefault="00375912" w:rsidP="004B6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javni prijevoz vlak</w:t>
            </w:r>
          </w:p>
        </w:tc>
      </w:tr>
      <w:tr w:rsidR="003934D9" w:rsidRPr="00EC4F33" w:rsidTr="004B6C8F">
        <w:trPr>
          <w:jc w:val="center"/>
        </w:trPr>
        <w:tc>
          <w:tcPr>
            <w:tcW w:w="1701" w:type="dxa"/>
          </w:tcPr>
          <w:p w:rsidR="003934D9" w:rsidRDefault="00375912" w:rsidP="004B6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3934D9" w:rsidRPr="00EC4F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934D9" w:rsidRPr="00EC4F33" w:rsidRDefault="003934D9" w:rsidP="008F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F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6D66">
              <w:rPr>
                <w:rFonts w:ascii="Times New Roman" w:hAnsi="Times New Roman" w:cs="Times New Roman"/>
                <w:sz w:val="20"/>
                <w:szCs w:val="20"/>
              </w:rPr>
              <w:t>TERENSKA NASTAVA + POSJET</w:t>
            </w:r>
          </w:p>
        </w:tc>
        <w:tc>
          <w:tcPr>
            <w:tcW w:w="1559" w:type="dxa"/>
          </w:tcPr>
          <w:p w:rsidR="003934D9" w:rsidRPr="00EC4F33" w:rsidRDefault="00375912" w:rsidP="004B6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01.02.2018.</w:t>
            </w:r>
          </w:p>
        </w:tc>
        <w:tc>
          <w:tcPr>
            <w:tcW w:w="1843" w:type="dxa"/>
          </w:tcPr>
          <w:p w:rsidR="008F6D66" w:rsidRDefault="00375912" w:rsidP="004B6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Zagreb, </w:t>
            </w:r>
          </w:p>
          <w:p w:rsidR="008F6D66" w:rsidRDefault="00375912" w:rsidP="004B6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Sabor, </w:t>
            </w:r>
          </w:p>
          <w:p w:rsidR="003934D9" w:rsidRPr="00EC4F33" w:rsidRDefault="00375912" w:rsidP="004B6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Hoteli</w:t>
            </w:r>
          </w:p>
        </w:tc>
        <w:tc>
          <w:tcPr>
            <w:tcW w:w="1843" w:type="dxa"/>
          </w:tcPr>
          <w:p w:rsidR="003934D9" w:rsidRDefault="00375912" w:rsidP="004B6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HT</w:t>
            </w:r>
          </w:p>
          <w:p w:rsidR="00375912" w:rsidRPr="00EC4F33" w:rsidRDefault="00375912" w:rsidP="004B6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THK</w:t>
            </w:r>
          </w:p>
        </w:tc>
        <w:tc>
          <w:tcPr>
            <w:tcW w:w="1134" w:type="dxa"/>
          </w:tcPr>
          <w:p w:rsidR="003934D9" w:rsidRPr="00EC4F33" w:rsidRDefault="00375912" w:rsidP="004B6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</w:tcPr>
          <w:p w:rsidR="003934D9" w:rsidRPr="00EC4F33" w:rsidRDefault="003934D9" w:rsidP="004B6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F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934D9" w:rsidRPr="00EC4F33" w:rsidRDefault="00375912" w:rsidP="004B6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50" w:type="dxa"/>
          </w:tcPr>
          <w:p w:rsidR="00375912" w:rsidRDefault="00375912" w:rsidP="004B6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javni prijevoz, HŽ</w:t>
            </w:r>
          </w:p>
          <w:p w:rsidR="008F6D66" w:rsidRPr="00EC4F33" w:rsidRDefault="008F6D66" w:rsidP="004B6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27,20 kn</w:t>
            </w:r>
          </w:p>
        </w:tc>
      </w:tr>
      <w:tr w:rsidR="003934D9" w:rsidRPr="00EC4F33" w:rsidTr="004B6C8F">
        <w:trPr>
          <w:jc w:val="center"/>
        </w:trPr>
        <w:tc>
          <w:tcPr>
            <w:tcW w:w="1701" w:type="dxa"/>
          </w:tcPr>
          <w:p w:rsidR="003934D9" w:rsidRDefault="00375912" w:rsidP="004B6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3934D9" w:rsidRPr="00EC4F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934D9" w:rsidRPr="00EC4F33" w:rsidRDefault="008F6D66" w:rsidP="004B6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POSJET</w:t>
            </w:r>
          </w:p>
        </w:tc>
        <w:tc>
          <w:tcPr>
            <w:tcW w:w="1559" w:type="dxa"/>
          </w:tcPr>
          <w:p w:rsidR="003934D9" w:rsidRPr="00EC4F33" w:rsidRDefault="00375912" w:rsidP="004B6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</w:t>
            </w:r>
            <w:r w:rsidR="003934D9">
              <w:rPr>
                <w:rFonts w:ascii="Times New Roman" w:hAnsi="Times New Roman" w:cs="Times New Roman"/>
                <w:sz w:val="20"/>
                <w:szCs w:val="20"/>
              </w:rPr>
              <w:t>.2018.</w:t>
            </w:r>
          </w:p>
        </w:tc>
        <w:tc>
          <w:tcPr>
            <w:tcW w:w="1843" w:type="dxa"/>
          </w:tcPr>
          <w:p w:rsidR="003934D9" w:rsidRDefault="00375912" w:rsidP="004B6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Zagreb, </w:t>
            </w:r>
          </w:p>
          <w:p w:rsidR="00375912" w:rsidRPr="00EC4F33" w:rsidRDefault="00375912" w:rsidP="004B6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Kazalište Vidra</w:t>
            </w:r>
          </w:p>
        </w:tc>
        <w:tc>
          <w:tcPr>
            <w:tcW w:w="1843" w:type="dxa"/>
          </w:tcPr>
          <w:p w:rsidR="003934D9" w:rsidRPr="00EC4F33" w:rsidRDefault="00375912" w:rsidP="004B6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Knjižničarska grupa</w:t>
            </w:r>
          </w:p>
        </w:tc>
        <w:tc>
          <w:tcPr>
            <w:tcW w:w="1134" w:type="dxa"/>
          </w:tcPr>
          <w:p w:rsidR="003934D9" w:rsidRPr="00EC4F33" w:rsidRDefault="00375912" w:rsidP="004B6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134" w:type="dxa"/>
          </w:tcPr>
          <w:p w:rsidR="003934D9" w:rsidRPr="00EC4F33" w:rsidRDefault="003934D9" w:rsidP="004B6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F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934D9" w:rsidRPr="00EC4F33" w:rsidRDefault="00375912" w:rsidP="004B6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50" w:type="dxa"/>
          </w:tcPr>
          <w:p w:rsidR="00375912" w:rsidRDefault="00375912" w:rsidP="004B6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javni prijevoz, HŽ</w:t>
            </w:r>
          </w:p>
          <w:p w:rsidR="008F6D66" w:rsidRPr="00EC4F33" w:rsidRDefault="008F6D66" w:rsidP="004B6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32,60+45,00 kn</w:t>
            </w:r>
          </w:p>
        </w:tc>
      </w:tr>
      <w:tr w:rsidR="003934D9" w:rsidRPr="00EC4F33" w:rsidTr="004B6C8F">
        <w:trPr>
          <w:jc w:val="center"/>
        </w:trPr>
        <w:tc>
          <w:tcPr>
            <w:tcW w:w="1701" w:type="dxa"/>
          </w:tcPr>
          <w:p w:rsidR="003934D9" w:rsidRDefault="00375912" w:rsidP="004B6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3934D9" w:rsidRPr="00EC4F33"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</w:p>
          <w:p w:rsidR="003934D9" w:rsidRPr="00EC4F33" w:rsidRDefault="008F6D66" w:rsidP="004B6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POSJET</w:t>
            </w:r>
          </w:p>
        </w:tc>
        <w:tc>
          <w:tcPr>
            <w:tcW w:w="1559" w:type="dxa"/>
          </w:tcPr>
          <w:p w:rsidR="003934D9" w:rsidRPr="00EC4F33" w:rsidRDefault="00375912" w:rsidP="004B6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  <w:r w:rsidR="003934D9">
              <w:rPr>
                <w:rFonts w:ascii="Times New Roman" w:hAnsi="Times New Roman" w:cs="Times New Roman"/>
                <w:sz w:val="20"/>
                <w:szCs w:val="20"/>
              </w:rPr>
              <w:t>04.2018.</w:t>
            </w:r>
          </w:p>
        </w:tc>
        <w:tc>
          <w:tcPr>
            <w:tcW w:w="1843" w:type="dxa"/>
          </w:tcPr>
          <w:p w:rsidR="003934D9" w:rsidRDefault="00375912" w:rsidP="004B6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Zagreb,</w:t>
            </w:r>
          </w:p>
          <w:p w:rsidR="00375912" w:rsidRPr="00EC4F33" w:rsidRDefault="00375912" w:rsidP="004B6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Sabor</w:t>
            </w:r>
          </w:p>
        </w:tc>
        <w:tc>
          <w:tcPr>
            <w:tcW w:w="1843" w:type="dxa"/>
          </w:tcPr>
          <w:p w:rsidR="003934D9" w:rsidRPr="00EC4F33" w:rsidRDefault="00375912" w:rsidP="004B6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Politika i gospodarstvo, Geografija</w:t>
            </w:r>
          </w:p>
        </w:tc>
        <w:tc>
          <w:tcPr>
            <w:tcW w:w="1134" w:type="dxa"/>
          </w:tcPr>
          <w:p w:rsidR="003934D9" w:rsidRPr="00EC4F33" w:rsidRDefault="00375912" w:rsidP="004B6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3934D9" w:rsidRPr="00EC4F33" w:rsidRDefault="003934D9" w:rsidP="004B6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F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934D9" w:rsidRPr="00EC4F33" w:rsidRDefault="00375912" w:rsidP="004B6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0" w:type="dxa"/>
          </w:tcPr>
          <w:p w:rsidR="00375912" w:rsidRDefault="00375912" w:rsidP="004B6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javni prijevoz</w:t>
            </w:r>
          </w:p>
          <w:p w:rsidR="008F6D66" w:rsidRPr="00EC4F33" w:rsidRDefault="008F6D66" w:rsidP="004B6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32,50 kn</w:t>
            </w:r>
          </w:p>
        </w:tc>
      </w:tr>
      <w:tr w:rsidR="003934D9" w:rsidRPr="00EC4F33" w:rsidTr="004B6C8F">
        <w:trPr>
          <w:jc w:val="center"/>
        </w:trPr>
        <w:tc>
          <w:tcPr>
            <w:tcW w:w="1701" w:type="dxa"/>
          </w:tcPr>
          <w:p w:rsidR="003934D9" w:rsidRDefault="00375912" w:rsidP="004B6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934D9" w:rsidRPr="00EC4F33"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</w:p>
          <w:p w:rsidR="003934D9" w:rsidRPr="00EC4F33" w:rsidRDefault="008F6D66" w:rsidP="004B6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POSJET IZLOŽBI</w:t>
            </w:r>
          </w:p>
        </w:tc>
        <w:tc>
          <w:tcPr>
            <w:tcW w:w="1559" w:type="dxa"/>
          </w:tcPr>
          <w:p w:rsidR="003934D9" w:rsidRPr="00EC4F33" w:rsidRDefault="00375912" w:rsidP="004B6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02.05</w:t>
            </w:r>
            <w:r w:rsidR="003934D9">
              <w:rPr>
                <w:rFonts w:ascii="Times New Roman" w:hAnsi="Times New Roman" w:cs="Times New Roman"/>
                <w:sz w:val="20"/>
                <w:szCs w:val="20"/>
              </w:rPr>
              <w:t>.2018.</w:t>
            </w:r>
          </w:p>
        </w:tc>
        <w:tc>
          <w:tcPr>
            <w:tcW w:w="1843" w:type="dxa"/>
          </w:tcPr>
          <w:p w:rsidR="003934D9" w:rsidRPr="00EC4F33" w:rsidRDefault="003934D9" w:rsidP="004B6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F33">
              <w:rPr>
                <w:rFonts w:ascii="Times New Roman" w:hAnsi="Times New Roman" w:cs="Times New Roman"/>
                <w:sz w:val="20"/>
                <w:szCs w:val="20"/>
              </w:rPr>
              <w:t>Zagreb,</w:t>
            </w:r>
          </w:p>
          <w:p w:rsidR="003934D9" w:rsidRPr="00EC4F33" w:rsidRDefault="008F6D66" w:rsidP="004B6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MUO</w:t>
            </w:r>
          </w:p>
        </w:tc>
        <w:tc>
          <w:tcPr>
            <w:tcW w:w="1843" w:type="dxa"/>
          </w:tcPr>
          <w:p w:rsidR="003934D9" w:rsidRDefault="008532ED" w:rsidP="004B6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ETIKA</w:t>
            </w:r>
          </w:p>
          <w:p w:rsidR="008532ED" w:rsidRDefault="008532ED" w:rsidP="004B6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-svi-</w:t>
            </w:r>
          </w:p>
          <w:p w:rsidR="00375912" w:rsidRPr="00EC4F33" w:rsidRDefault="00375912" w:rsidP="004B6C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34D9" w:rsidRPr="00EC4F33" w:rsidRDefault="00375912" w:rsidP="004B6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</w:tcPr>
          <w:p w:rsidR="003934D9" w:rsidRPr="00EC4F33" w:rsidRDefault="003934D9" w:rsidP="004B6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F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934D9" w:rsidRPr="00EC4F33" w:rsidRDefault="00375912" w:rsidP="004B6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50" w:type="dxa"/>
          </w:tcPr>
          <w:p w:rsidR="008532ED" w:rsidRDefault="008532ED" w:rsidP="004B6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javni prijevoz</w:t>
            </w:r>
          </w:p>
          <w:p w:rsidR="003934D9" w:rsidRDefault="00375912" w:rsidP="004B6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27,20+</w:t>
            </w:r>
            <w:r w:rsidR="008532ED">
              <w:rPr>
                <w:rFonts w:ascii="Times New Roman" w:hAnsi="Times New Roman" w:cs="Times New Roman"/>
                <w:sz w:val="20"/>
                <w:szCs w:val="20"/>
              </w:rPr>
              <w:t xml:space="preserve"> ulaz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15,00</w:t>
            </w:r>
            <w:r w:rsidR="008532ED">
              <w:rPr>
                <w:rFonts w:ascii="Times New Roman" w:hAnsi="Times New Roman" w:cs="Times New Roman"/>
                <w:sz w:val="20"/>
                <w:szCs w:val="20"/>
              </w:rPr>
              <w:t xml:space="preserve"> kn =42,20 kn</w:t>
            </w:r>
          </w:p>
          <w:p w:rsidR="00375912" w:rsidRPr="00EC4F33" w:rsidRDefault="00375912" w:rsidP="004B6C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DE8" w:rsidRPr="00EC4F33" w:rsidTr="008F6D66">
        <w:trPr>
          <w:trHeight w:val="516"/>
          <w:jc w:val="center"/>
        </w:trPr>
        <w:tc>
          <w:tcPr>
            <w:tcW w:w="1701" w:type="dxa"/>
          </w:tcPr>
          <w:p w:rsidR="00832DE8" w:rsidRDefault="00832DE8" w:rsidP="004B6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EC4F33"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</w:p>
          <w:p w:rsidR="00832DE8" w:rsidRPr="00EC4F33" w:rsidRDefault="008F6D66" w:rsidP="004B6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POSJET IZLOŽBI</w:t>
            </w:r>
          </w:p>
        </w:tc>
        <w:tc>
          <w:tcPr>
            <w:tcW w:w="1559" w:type="dxa"/>
          </w:tcPr>
          <w:p w:rsidR="00832DE8" w:rsidRPr="00EC4F33" w:rsidRDefault="00832DE8" w:rsidP="004B6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03.05.2018.</w:t>
            </w:r>
          </w:p>
        </w:tc>
        <w:tc>
          <w:tcPr>
            <w:tcW w:w="1843" w:type="dxa"/>
          </w:tcPr>
          <w:p w:rsidR="00832DE8" w:rsidRPr="00EC4F33" w:rsidRDefault="00832DE8" w:rsidP="004B6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F33">
              <w:rPr>
                <w:rFonts w:ascii="Times New Roman" w:hAnsi="Times New Roman" w:cs="Times New Roman"/>
                <w:sz w:val="20"/>
                <w:szCs w:val="20"/>
              </w:rPr>
              <w:t>Zagreb,</w:t>
            </w:r>
          </w:p>
          <w:p w:rsidR="00832DE8" w:rsidRPr="00EC4F33" w:rsidRDefault="008F6D66" w:rsidP="004B6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MUO</w:t>
            </w:r>
          </w:p>
        </w:tc>
        <w:tc>
          <w:tcPr>
            <w:tcW w:w="1843" w:type="dxa"/>
          </w:tcPr>
          <w:p w:rsidR="00832DE8" w:rsidRDefault="008532ED" w:rsidP="004B6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ETIKA</w:t>
            </w:r>
          </w:p>
          <w:p w:rsidR="008532ED" w:rsidRDefault="008532ED" w:rsidP="004B6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-svi-</w:t>
            </w:r>
          </w:p>
          <w:p w:rsidR="00832DE8" w:rsidRPr="00EC4F33" w:rsidRDefault="00832DE8" w:rsidP="004B6C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2DE8" w:rsidRPr="00EC4F33" w:rsidRDefault="00832DE8" w:rsidP="004B6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</w:tcPr>
          <w:p w:rsidR="00832DE8" w:rsidRPr="00EC4F33" w:rsidRDefault="00832DE8" w:rsidP="004B6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F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32DE8" w:rsidRPr="00EC4F33" w:rsidRDefault="00832DE8" w:rsidP="004B6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0" w:type="dxa"/>
          </w:tcPr>
          <w:p w:rsidR="008532ED" w:rsidRDefault="008532ED" w:rsidP="004B6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javni prijevoz</w:t>
            </w:r>
          </w:p>
          <w:p w:rsidR="00832DE8" w:rsidRDefault="00832DE8" w:rsidP="004B6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27,20+</w:t>
            </w:r>
            <w:r w:rsidR="008532ED">
              <w:rPr>
                <w:rFonts w:ascii="Times New Roman" w:hAnsi="Times New Roman" w:cs="Times New Roman"/>
                <w:sz w:val="20"/>
                <w:szCs w:val="20"/>
              </w:rPr>
              <w:t xml:space="preserve"> ulaz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15,00</w:t>
            </w:r>
            <w:r w:rsidR="008532ED">
              <w:rPr>
                <w:rFonts w:ascii="Times New Roman" w:hAnsi="Times New Roman" w:cs="Times New Roman"/>
                <w:sz w:val="20"/>
                <w:szCs w:val="20"/>
              </w:rPr>
              <w:t xml:space="preserve"> kn</w:t>
            </w:r>
          </w:p>
          <w:p w:rsidR="008532ED" w:rsidRDefault="008532ED" w:rsidP="004B6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=42,20 kn</w:t>
            </w:r>
          </w:p>
          <w:p w:rsidR="00832DE8" w:rsidRPr="00EC4F33" w:rsidRDefault="00832DE8" w:rsidP="004B6C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934D9" w:rsidRPr="00EC4F33" w:rsidRDefault="003934D9" w:rsidP="003934D9">
      <w:pPr>
        <w:rPr>
          <w:rFonts w:ascii="Arial" w:hAnsi="Arial" w:cs="Arial"/>
          <w:sz w:val="20"/>
          <w:szCs w:val="20"/>
        </w:rPr>
      </w:pPr>
    </w:p>
    <w:p w:rsidR="00AE19E1" w:rsidRPr="00EC4F33" w:rsidRDefault="00AE19E1">
      <w:pPr>
        <w:rPr>
          <w:rFonts w:ascii="Arial" w:hAnsi="Arial" w:cs="Arial"/>
          <w:sz w:val="20"/>
          <w:szCs w:val="20"/>
        </w:rPr>
      </w:pPr>
    </w:p>
    <w:p w:rsidR="00AE19E1" w:rsidRPr="00EC4F33" w:rsidRDefault="00AE19E1">
      <w:pPr>
        <w:rPr>
          <w:rFonts w:ascii="Arial" w:hAnsi="Arial" w:cs="Arial"/>
          <w:sz w:val="20"/>
          <w:szCs w:val="20"/>
        </w:rPr>
      </w:pPr>
    </w:p>
    <w:p w:rsidR="00053080" w:rsidRPr="00EC4F33" w:rsidRDefault="00053080">
      <w:pPr>
        <w:rPr>
          <w:rFonts w:ascii="Arial" w:hAnsi="Arial" w:cs="Arial"/>
          <w:sz w:val="20"/>
          <w:szCs w:val="20"/>
        </w:rPr>
      </w:pPr>
    </w:p>
    <w:sectPr w:rsidR="00053080" w:rsidRPr="00EC4F33" w:rsidSect="0096744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349B0"/>
    <w:multiLevelType w:val="hybridMultilevel"/>
    <w:tmpl w:val="E51E50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080"/>
    <w:rsid w:val="00002BC1"/>
    <w:rsid w:val="0001386A"/>
    <w:rsid w:val="0002790A"/>
    <w:rsid w:val="000305A2"/>
    <w:rsid w:val="00041E28"/>
    <w:rsid w:val="00053080"/>
    <w:rsid w:val="00055F6C"/>
    <w:rsid w:val="000A43F5"/>
    <w:rsid w:val="000D6222"/>
    <w:rsid w:val="000E201E"/>
    <w:rsid w:val="000E5104"/>
    <w:rsid w:val="000E5DA6"/>
    <w:rsid w:val="000E7166"/>
    <w:rsid w:val="001646F1"/>
    <w:rsid w:val="001B2CE6"/>
    <w:rsid w:val="001E3F33"/>
    <w:rsid w:val="00230CC1"/>
    <w:rsid w:val="002750E1"/>
    <w:rsid w:val="002E6281"/>
    <w:rsid w:val="00303940"/>
    <w:rsid w:val="00325AA5"/>
    <w:rsid w:val="00327526"/>
    <w:rsid w:val="00354A88"/>
    <w:rsid w:val="00374025"/>
    <w:rsid w:val="00374765"/>
    <w:rsid w:val="00375912"/>
    <w:rsid w:val="003934D9"/>
    <w:rsid w:val="003E082A"/>
    <w:rsid w:val="004021BE"/>
    <w:rsid w:val="0040573A"/>
    <w:rsid w:val="00412D45"/>
    <w:rsid w:val="00416BF6"/>
    <w:rsid w:val="00433645"/>
    <w:rsid w:val="00470571"/>
    <w:rsid w:val="00492201"/>
    <w:rsid w:val="00496303"/>
    <w:rsid w:val="004A2B5E"/>
    <w:rsid w:val="004E4101"/>
    <w:rsid w:val="00525CDD"/>
    <w:rsid w:val="005429F3"/>
    <w:rsid w:val="005A776E"/>
    <w:rsid w:val="005D0A03"/>
    <w:rsid w:val="005F3C43"/>
    <w:rsid w:val="006153AF"/>
    <w:rsid w:val="00661CEF"/>
    <w:rsid w:val="006B1E7D"/>
    <w:rsid w:val="006B1F85"/>
    <w:rsid w:val="006C3FA5"/>
    <w:rsid w:val="006C6EDE"/>
    <w:rsid w:val="00771CA2"/>
    <w:rsid w:val="0079293F"/>
    <w:rsid w:val="007A529C"/>
    <w:rsid w:val="007D3320"/>
    <w:rsid w:val="007D6DB3"/>
    <w:rsid w:val="00806173"/>
    <w:rsid w:val="00832DE8"/>
    <w:rsid w:val="008406A0"/>
    <w:rsid w:val="00843BCF"/>
    <w:rsid w:val="008532ED"/>
    <w:rsid w:val="008B4AA0"/>
    <w:rsid w:val="008C18D0"/>
    <w:rsid w:val="008D6CF1"/>
    <w:rsid w:val="008F6D66"/>
    <w:rsid w:val="009355E5"/>
    <w:rsid w:val="0096744F"/>
    <w:rsid w:val="009929FC"/>
    <w:rsid w:val="009B160B"/>
    <w:rsid w:val="009B291D"/>
    <w:rsid w:val="00A35B8F"/>
    <w:rsid w:val="00A36CDB"/>
    <w:rsid w:val="00A67E82"/>
    <w:rsid w:val="00AA2FF4"/>
    <w:rsid w:val="00AC1AF4"/>
    <w:rsid w:val="00AD110F"/>
    <w:rsid w:val="00AE19E1"/>
    <w:rsid w:val="00AF099B"/>
    <w:rsid w:val="00B268B3"/>
    <w:rsid w:val="00B40B4F"/>
    <w:rsid w:val="00B6024B"/>
    <w:rsid w:val="00B62ECF"/>
    <w:rsid w:val="00C02999"/>
    <w:rsid w:val="00C41876"/>
    <w:rsid w:val="00C56F54"/>
    <w:rsid w:val="00CC7C3B"/>
    <w:rsid w:val="00CD666B"/>
    <w:rsid w:val="00CE76A1"/>
    <w:rsid w:val="00D022BC"/>
    <w:rsid w:val="00D14D15"/>
    <w:rsid w:val="00D86AC7"/>
    <w:rsid w:val="00DB13E0"/>
    <w:rsid w:val="00DF35C0"/>
    <w:rsid w:val="00E03690"/>
    <w:rsid w:val="00E777AC"/>
    <w:rsid w:val="00E81D1D"/>
    <w:rsid w:val="00E9382C"/>
    <w:rsid w:val="00EC4F33"/>
    <w:rsid w:val="00EC6620"/>
    <w:rsid w:val="00ED3161"/>
    <w:rsid w:val="00EF4FFE"/>
    <w:rsid w:val="00F124AB"/>
    <w:rsid w:val="00F150A6"/>
    <w:rsid w:val="00F216AA"/>
    <w:rsid w:val="00F34996"/>
    <w:rsid w:val="00F45E07"/>
    <w:rsid w:val="00F728BF"/>
    <w:rsid w:val="00FA334F"/>
    <w:rsid w:val="00FA79A5"/>
    <w:rsid w:val="00FC5F32"/>
    <w:rsid w:val="00FE4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E19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3934D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B1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B13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E19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3934D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B1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B13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4019D-E888-477C-9A01-0CD7C3EEF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Računovodstvo</cp:lastModifiedBy>
  <cp:revision>3</cp:revision>
  <cp:lastPrinted>2018-05-21T08:12:00Z</cp:lastPrinted>
  <dcterms:created xsi:type="dcterms:W3CDTF">2018-05-21T08:13:00Z</dcterms:created>
  <dcterms:modified xsi:type="dcterms:W3CDTF">2018-08-30T09:56:00Z</dcterms:modified>
</cp:coreProperties>
</file>