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7A316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4C83DF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275B6039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FDDE5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474628" w14:textId="13D924D3" w:rsidR="007F3798" w:rsidRDefault="006D49F0" w:rsidP="00325819">
            <w:pPr>
              <w:pStyle w:val="normal-000032"/>
            </w:pPr>
            <w:r>
              <w:rPr>
                <w:rStyle w:val="000033"/>
              </w:rPr>
              <w:t>01/2021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77872F90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949"/>
        <w:gridCol w:w="344"/>
        <w:gridCol w:w="450"/>
        <w:gridCol w:w="420"/>
        <w:gridCol w:w="210"/>
        <w:gridCol w:w="318"/>
        <w:gridCol w:w="765"/>
        <w:gridCol w:w="915"/>
      </w:tblGrid>
      <w:tr w:rsidR="007F3798" w14:paraId="3678DD7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8A4B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14E98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0F94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52D29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4AD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05FD6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7643D" w14:textId="00207E1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D49F0">
              <w:rPr>
                <w:rStyle w:val="000042"/>
              </w:rPr>
              <w:t>ŽELJEZNIČKA TEHNIČKA ŠKOLA MORAVICE</w:t>
            </w:r>
          </w:p>
        </w:tc>
      </w:tr>
      <w:tr w:rsidR="007F3798" w14:paraId="1DCA46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99A1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DFBE2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8E07B4" w14:textId="3EC1A931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D49F0">
              <w:rPr>
                <w:rStyle w:val="000042"/>
              </w:rPr>
              <w:t>ŠKOLSKA 2A</w:t>
            </w:r>
          </w:p>
        </w:tc>
      </w:tr>
      <w:tr w:rsidR="007F3798" w14:paraId="68838C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737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F14D8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384387" w14:textId="5DEE34B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D49F0">
              <w:rPr>
                <w:rStyle w:val="000042"/>
              </w:rPr>
              <w:t>MORAVICE, 51325</w:t>
            </w:r>
          </w:p>
        </w:tc>
      </w:tr>
      <w:tr w:rsidR="007F3798" w14:paraId="20AA88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5773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DA21E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4C22F" w14:textId="683556A3" w:rsidR="007F3798" w:rsidRPr="00BC3E87" w:rsidRDefault="006D49F0" w:rsidP="006D49F0">
            <w:pPr>
              <w:pStyle w:val="normal-000045"/>
              <w:jc w:val="center"/>
            </w:pPr>
            <w:r w:rsidRPr="006D49F0">
              <w:rPr>
                <w:rStyle w:val="defaultparagraphfont-000016"/>
                <w:i/>
              </w:rPr>
              <w:t>zts.moravice@gmail.com</w:t>
            </w:r>
            <w:r w:rsidRPr="006D49F0">
              <w:rPr>
                <w:rStyle w:val="defaultparagraphfont-000016"/>
                <w:i/>
                <w:sz w:val="20"/>
              </w:rPr>
              <w:t xml:space="preserve"> </w:t>
            </w:r>
            <w:r>
              <w:rPr>
                <w:rStyle w:val="defaultparagraphfont-000016"/>
                <w:i/>
                <w:sz w:val="20"/>
              </w:rPr>
              <w:t xml:space="preserve">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7B5C5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4C00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F83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32134" w14:textId="2B21628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D49F0">
              <w:rPr>
                <w:rStyle w:val="000042"/>
              </w:rPr>
              <w:t>3.A, 3.E, 3.S, 4.A, 4.E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BDB1D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8AC3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7863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3D7D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C75B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B49B29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5424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44116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11AB7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EB5F6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7B93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5F9BD69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54766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F7F25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DA8F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74B7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60D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575B6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456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1F2F2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1FA7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37FAE" w14:textId="3ACDD1A6" w:rsidR="007F3798" w:rsidRDefault="006D49F0" w:rsidP="00325819">
            <w:pPr>
              <w:pStyle w:val="listparagraph-000051"/>
            </w:pPr>
            <w:r w:rsidRPr="006D49F0">
              <w:rPr>
                <w:rStyle w:val="defaultparagraphfont-000004"/>
                <w:b/>
                <w:bCs/>
              </w:rPr>
              <w:t>4</w:t>
            </w:r>
            <w:r w:rsidR="007F3798" w:rsidRPr="006D49F0">
              <w:rPr>
                <w:rStyle w:val="defaultparagraphfont-000004"/>
                <w:b/>
                <w:bCs/>
              </w:rPr>
              <w:t xml:space="preserve">  </w:t>
            </w:r>
            <w:r w:rsidR="007F3798">
              <w:rPr>
                <w:rStyle w:val="defaultparagraphfont-000004"/>
              </w:rPr>
              <w:t>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D5E9C3" w14:textId="063C1DB9" w:rsidR="007F3798" w:rsidRDefault="006D49F0" w:rsidP="006D49F0">
            <w:pPr>
              <w:pStyle w:val="listparagraph-000051"/>
              <w:jc w:val="center"/>
            </w:pPr>
            <w:r w:rsidRPr="006D49F0">
              <w:rPr>
                <w:rStyle w:val="defaultparagraphfont-000004"/>
                <w:b/>
                <w:bCs/>
              </w:rPr>
              <w:t>3</w:t>
            </w:r>
            <w:r w:rsidR="007F3798" w:rsidRPr="006D49F0">
              <w:rPr>
                <w:rStyle w:val="defaultparagraphfont-000004"/>
                <w:b/>
                <w:bCs/>
              </w:rPr>
              <w:t> </w:t>
            </w:r>
            <w:r w:rsidR="007F3798">
              <w:rPr>
                <w:rStyle w:val="defaultparagraphfont-000004"/>
              </w:rPr>
              <w:t xml:space="preserve">   noćenja</w:t>
            </w:r>
            <w:r w:rsidR="007F3798">
              <w:t xml:space="preserve"> </w:t>
            </w:r>
          </w:p>
        </w:tc>
      </w:tr>
      <w:tr w:rsidR="007F3798" w14:paraId="42C7527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E66D6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0687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B4080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A4BED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3B520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3BD6F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B2F98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1C155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6AE41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BB34C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886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76FE8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1CF41E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CDFEC3" w14:textId="17378BC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D49F0">
              <w:rPr>
                <w:rStyle w:val="000042"/>
              </w:rPr>
              <w:t xml:space="preserve">                       DALMACIJA</w:t>
            </w:r>
          </w:p>
        </w:tc>
      </w:tr>
      <w:tr w:rsidR="007F3798" w14:paraId="0CAB8A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97B1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7A48C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666F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8CA7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23DEAF3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FB78D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69576BD4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D085C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FA9BE86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FEE53C" w14:textId="533F8A3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D49F0">
              <w:t>19.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ACFE5F" w14:textId="108E14E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D49F0">
              <w:t>TRAVNJA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A7589B" w14:textId="4162514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D49F0">
              <w:t>22.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FF00D5" w14:textId="1E7B97C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D49F0">
              <w:t>TRAVNJA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CFD301" w14:textId="6B70F73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D49F0">
              <w:t>2022.</w:t>
            </w:r>
          </w:p>
        </w:tc>
      </w:tr>
      <w:tr w:rsidR="007F3798" w14:paraId="760DD87E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F4D9BA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517B0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E8A55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1AC0A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5CE72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BECD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5A377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66EFBC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74FF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26EE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536B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91F91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13EE8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B3AB5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C19FD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EF160" w14:textId="4B3F4F9A" w:rsidR="007F3798" w:rsidRPr="006D49F0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D49F0">
              <w:t xml:space="preserve">         </w:t>
            </w:r>
            <w:r w:rsidR="006D49F0" w:rsidRPr="006D49F0">
              <w:rPr>
                <w:b/>
                <w:bCs/>
              </w:rPr>
              <w:t xml:space="preserve"> 40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1EAEA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08E42F4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2AB6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60AF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2FE9E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42CBE33" w14:textId="77777777" w:rsidR="007F3798" w:rsidRPr="006D49F0" w:rsidRDefault="007F3798" w:rsidP="003258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389735D" w14:textId="690B5F4C" w:rsidR="007F3798" w:rsidRPr="006D49F0" w:rsidRDefault="0076537D" w:rsidP="00325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4B1B592D" w14:textId="1173796A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38FB7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15236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FC38C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1A143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863C2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D86A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C4738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F78D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7144F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D2E746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FF5AB2" w14:textId="19163581" w:rsidR="007F3798" w:rsidRPr="006D49F0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D49F0">
              <w:t xml:space="preserve">          </w:t>
            </w:r>
            <w:r w:rsidR="00C47067">
              <w:t xml:space="preserve"> </w:t>
            </w:r>
            <w:r w:rsidR="006D49F0" w:rsidRPr="006D49F0">
              <w:rPr>
                <w:b/>
                <w:bCs/>
              </w:rPr>
              <w:t>0</w:t>
            </w:r>
          </w:p>
        </w:tc>
      </w:tr>
      <w:tr w:rsidR="007F3798" w14:paraId="341705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553E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42FAF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A1BE8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2317D10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44863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DEDD2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6F8EA" w14:textId="6DF7850D" w:rsidR="007F3798" w:rsidRPr="006D49F0" w:rsidRDefault="007F3798" w:rsidP="00325819">
            <w:pPr>
              <w:pStyle w:val="listparagraph-000075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D49F0" w:rsidRPr="006D49F0">
              <w:rPr>
                <w:b/>
                <w:bCs/>
              </w:rPr>
              <w:t>DELNICE, MORAVICE</w:t>
            </w:r>
          </w:p>
        </w:tc>
      </w:tr>
      <w:tr w:rsidR="007F3798" w14:paraId="57E47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BA86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C6ECF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7D7B00" w14:textId="789F4C8D" w:rsidR="007F3798" w:rsidRPr="006D49F0" w:rsidRDefault="007F3798" w:rsidP="00325819">
            <w:pPr>
              <w:pStyle w:val="normal-00000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D49F0" w:rsidRPr="006D49F0">
              <w:rPr>
                <w:b/>
                <w:bCs/>
              </w:rPr>
              <w:t>ZADAR, ŠIBENIK, SPLIT, TROGIR, NP KRKA</w:t>
            </w:r>
          </w:p>
        </w:tc>
      </w:tr>
      <w:tr w:rsidR="007F3798" w14:paraId="3DABB7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8271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178B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912E58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EC703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A5687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A63BC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F4BB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191EFF" w14:textId="56018AD8" w:rsidR="007F3798" w:rsidRPr="00C47067" w:rsidRDefault="007F3798" w:rsidP="00325819">
            <w:pPr>
              <w:pStyle w:val="listparagraph-000079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D49F0">
              <w:t xml:space="preserve">                                  </w:t>
            </w:r>
            <w:r w:rsidR="002B7964">
              <w:t xml:space="preserve">        </w:t>
            </w:r>
            <w:r w:rsidR="006D49F0" w:rsidRPr="00C47067">
              <w:rPr>
                <w:b/>
                <w:bCs/>
              </w:rPr>
              <w:t>X</w:t>
            </w:r>
          </w:p>
        </w:tc>
      </w:tr>
      <w:tr w:rsidR="007F3798" w14:paraId="4405016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3221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F55F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1085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49F33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29918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1417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FA08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4CFDB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ADCCDE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AD0F8B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49B9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E8DC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192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9092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CC21C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E2F6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47AE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BCD34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031ED2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0967C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D40AF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B6AEC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5CEA5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5005E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0AE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C1E13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9F98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16CE97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7CCC6CF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29F7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7C6F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84394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53C70" w14:textId="684FD4D2" w:rsidR="007F3798" w:rsidRPr="00C47067" w:rsidRDefault="006D49F0" w:rsidP="006D49F0">
            <w:pPr>
              <w:pStyle w:val="listparagraph-000089"/>
              <w:jc w:val="center"/>
              <w:rPr>
                <w:b/>
                <w:bCs/>
              </w:rPr>
            </w:pPr>
            <w:r w:rsidRPr="00C47067">
              <w:rPr>
                <w:b/>
                <w:bCs/>
              </w:rPr>
              <w:t>X</w:t>
            </w:r>
          </w:p>
        </w:tc>
      </w:tr>
      <w:tr w:rsidR="007F3798" w14:paraId="01743F28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7CA56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E3503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8A27D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279B0D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3CAA727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A7978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6DFB0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43213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5D27C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190C80E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7B31B4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2E7226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DDF8A4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988770" w14:textId="435B396F" w:rsidR="007F3798" w:rsidRPr="006D49F0" w:rsidRDefault="006D49F0" w:rsidP="006D49F0">
            <w:pPr>
              <w:pStyle w:val="listparagraph-000089"/>
              <w:jc w:val="center"/>
              <w:rPr>
                <w:rStyle w:val="defaultparagraphfont-000077"/>
                <w:b/>
                <w:bCs/>
                <w:i w:val="0"/>
                <w:iCs w:val="0"/>
              </w:rPr>
            </w:pPr>
            <w:r w:rsidRPr="006D49F0">
              <w:rPr>
                <w:rStyle w:val="defaultparagraphfont-000077"/>
                <w:b/>
                <w:bCs/>
                <w:i w:val="0"/>
                <w:iCs w:val="0"/>
              </w:rPr>
              <w:t>X</w:t>
            </w:r>
          </w:p>
        </w:tc>
      </w:tr>
      <w:tr w:rsidR="007F3798" w14:paraId="242CAD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777E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A0E42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5DFF1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0FFB68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58B34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2B1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2BE88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833F8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2A083F" w14:textId="792D2A23" w:rsidR="007F3798" w:rsidRPr="00C47067" w:rsidRDefault="00C47067" w:rsidP="00325819">
            <w:pPr>
              <w:pStyle w:val="normal-000013"/>
              <w:rPr>
                <w:b/>
                <w:bCs/>
              </w:rPr>
            </w:pPr>
            <w:r w:rsidRPr="00C47067">
              <w:rPr>
                <w:b/>
                <w:bCs/>
              </w:rPr>
              <w:t xml:space="preserve">                                            X</w:t>
            </w:r>
          </w:p>
        </w:tc>
      </w:tr>
      <w:tr w:rsidR="007F3798" w14:paraId="37E2350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7097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7F741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E94AE95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FA4E0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658FB8A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ABF0A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403B2409" w14:textId="77777777" w:rsidR="007F3798" w:rsidRDefault="007F3798" w:rsidP="00325819">
            <w:pPr>
              <w:pStyle w:val="normal-000013"/>
            </w:pPr>
          </w:p>
        </w:tc>
      </w:tr>
      <w:tr w:rsidR="007F3798" w14:paraId="0ED35D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1A0E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985E3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62FE4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C1E0A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F1C2E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B5D4C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AFDC3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A0C7C2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1F9EDBA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B3ED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E6A0E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8E11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F26C3" w14:textId="0A34D976" w:rsidR="007F3798" w:rsidRPr="00C47067" w:rsidRDefault="007F3798" w:rsidP="00325819">
            <w:pPr>
              <w:pStyle w:val="listparagraph-000057"/>
              <w:rPr>
                <w:b/>
                <w:bCs/>
              </w:rPr>
            </w:pPr>
            <w:r w:rsidRPr="00C47067">
              <w:rPr>
                <w:rStyle w:val="000002"/>
                <w:b/>
                <w:bCs/>
              </w:rPr>
              <w:t> </w:t>
            </w:r>
            <w:r w:rsidRPr="00C47067">
              <w:rPr>
                <w:b/>
                <w:bCs/>
              </w:rPr>
              <w:t xml:space="preserve"> </w:t>
            </w:r>
            <w:r w:rsidR="00C47067" w:rsidRPr="00C47067">
              <w:rPr>
                <w:b/>
                <w:bCs/>
              </w:rPr>
              <w:t>NP KRKA</w:t>
            </w:r>
          </w:p>
        </w:tc>
      </w:tr>
      <w:tr w:rsidR="007F3798" w14:paraId="41F23B5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DAD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7B4D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40916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7610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AF250C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C0E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340BD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6BD6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8CD5C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14:paraId="606A041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124E6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56399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EBC8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468814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2AC4B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A41D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4D351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FF9A41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18FB2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A91C4B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466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57759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6525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D2519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0C2AC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352B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F1B1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F083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8BDF8E" w14:textId="38E65C75" w:rsidR="007F3798" w:rsidRPr="00C47067" w:rsidRDefault="007F3798" w:rsidP="00325819">
            <w:pPr>
              <w:pStyle w:val="listparagraph-000057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47067">
              <w:t xml:space="preserve">                      </w:t>
            </w:r>
            <w:r w:rsidR="00C47067" w:rsidRPr="00C47067">
              <w:rPr>
                <w:b/>
                <w:bCs/>
              </w:rPr>
              <w:t>X</w:t>
            </w:r>
          </w:p>
        </w:tc>
      </w:tr>
      <w:tr w:rsidR="007F3798" w14:paraId="3766D0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D290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F5C82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0CBAF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D692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E97D4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65D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2D880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7C94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2BCF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1CF9B5E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CEB6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2B2F838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8853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7548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41AA50" w14:textId="21223D9C" w:rsidR="007F3798" w:rsidRDefault="00C47067" w:rsidP="00325819">
            <w:pPr>
              <w:pStyle w:val="listparagraph-000080"/>
            </w:pPr>
            <w:r w:rsidRPr="00C47067">
              <w:rPr>
                <w:rStyle w:val="defaultparagraphfont-000107"/>
                <w:b/>
                <w:bCs/>
                <w:color w:val="auto"/>
              </w:rPr>
              <w:t>3.12.2021</w:t>
            </w:r>
            <w:r w:rsidR="007F3798" w:rsidRPr="00C47067">
              <w:rPr>
                <w:rStyle w:val="defaultparagraphfont-000107"/>
                <w:color w:val="auto"/>
              </w:rPr>
              <w:t xml:space="preserve">    </w:t>
            </w:r>
            <w:r w:rsidR="007F3798" w:rsidRPr="00C47067">
              <w:t xml:space="preserve">  </w:t>
            </w:r>
            <w:r w:rsidR="007F3798">
              <w:rPr>
                <w:rStyle w:val="defaultparagraphfont-000077"/>
              </w:rPr>
              <w:t>godine  </w:t>
            </w:r>
          </w:p>
        </w:tc>
      </w:tr>
      <w:tr w:rsidR="007F3798" w14:paraId="6005501F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D66C72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B4268" w14:textId="579A518A" w:rsidR="007F3798" w:rsidRPr="00C47067" w:rsidRDefault="007F3798" w:rsidP="00325819">
            <w:pPr>
              <w:pStyle w:val="listparagraph-000057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47067" w:rsidRPr="00C47067">
              <w:rPr>
                <w:b/>
                <w:bCs/>
              </w:rPr>
              <w:t>10.12.2021.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FF6654" w14:textId="6A222D33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</w:t>
            </w:r>
            <w:r w:rsidR="00C47067" w:rsidRPr="00C47067">
              <w:rPr>
                <w:rStyle w:val="defaultparagraphfont-000004"/>
                <w:b/>
                <w:bCs/>
              </w:rPr>
              <w:t>13</w:t>
            </w:r>
            <w:r w:rsidRPr="00C47067">
              <w:rPr>
                <w:rStyle w:val="defaultparagraphfont-000004"/>
                <w:b/>
                <w:bCs/>
              </w:rPr>
              <w:t xml:space="preserve"> </w:t>
            </w:r>
            <w:r>
              <w:rPr>
                <w:rStyle w:val="defaultparagraphfont-000004"/>
              </w:rPr>
              <w:t xml:space="preserve">      sati</w:t>
            </w:r>
            <w:r>
              <w:t xml:space="preserve"> </w:t>
            </w:r>
          </w:p>
        </w:tc>
      </w:tr>
    </w:tbl>
    <w:p w14:paraId="46DFAA86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0D9DBACA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77137E44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1E00152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499F822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74FEF94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20A6AE1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3571CAC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697DEC8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1EE7803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322D6B0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370EC1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E1D75A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B36B4CB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CC2D424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95167C8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307437E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68B4F876" w14:textId="77777777" w:rsidR="007F3798" w:rsidRDefault="007F3798" w:rsidP="007F3798">
      <w:pPr>
        <w:ind w:right="3850"/>
        <w:rPr>
          <w:rFonts w:cs="Arial"/>
          <w:sz w:val="22"/>
        </w:rPr>
      </w:pPr>
    </w:p>
    <w:p w14:paraId="01ACAFD9" w14:textId="77777777" w:rsidR="007F3798" w:rsidRDefault="007F3798" w:rsidP="007F3798">
      <w:pPr>
        <w:rPr>
          <w:rFonts w:cs="Arial"/>
          <w:sz w:val="22"/>
        </w:rPr>
      </w:pPr>
    </w:p>
    <w:p w14:paraId="58E2B74D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2B7964"/>
    <w:rsid w:val="006D49F0"/>
    <w:rsid w:val="0076537D"/>
    <w:rsid w:val="007F3798"/>
    <w:rsid w:val="00946734"/>
    <w:rsid w:val="00C47067"/>
    <w:rsid w:val="00DA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2719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5</cp:revision>
  <dcterms:created xsi:type="dcterms:W3CDTF">2021-05-31T10:53:00Z</dcterms:created>
  <dcterms:modified xsi:type="dcterms:W3CDTF">2021-11-22T09:24:00Z</dcterms:modified>
</cp:coreProperties>
</file>