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7A" w:rsidRPr="00C32D9B" w:rsidRDefault="00412F3C" w:rsidP="00C32D9B">
      <w:pPr>
        <w:jc w:val="center"/>
        <w:rPr>
          <w:rFonts w:ascii="Helvetica" w:hAnsi="Helvetica"/>
          <w:b/>
          <w:bCs/>
          <w:color w:val="333333"/>
          <w:sz w:val="24"/>
          <w:szCs w:val="18"/>
          <w:shd w:val="clear" w:color="auto" w:fill="DFDFDF"/>
        </w:rPr>
      </w:pPr>
      <w:r w:rsidRPr="000347A1">
        <w:rPr>
          <w:rFonts w:ascii="Helvetica" w:hAnsi="Helvetica"/>
          <w:b/>
          <w:bCs/>
          <w:color w:val="333333"/>
          <w:sz w:val="24"/>
          <w:szCs w:val="18"/>
          <w:shd w:val="clear" w:color="auto" w:fill="DFDFDF"/>
        </w:rPr>
        <w:t>Raspored pisanih zadaća</w:t>
      </w:r>
      <w:r w:rsidR="00470324">
        <w:rPr>
          <w:rFonts w:ascii="Helvetica" w:hAnsi="Helvetica"/>
          <w:b/>
          <w:bCs/>
          <w:color w:val="333333"/>
          <w:sz w:val="24"/>
          <w:szCs w:val="18"/>
          <w:shd w:val="clear" w:color="auto" w:fill="DFDFDF"/>
        </w:rPr>
        <w:t xml:space="preserve"> – LIPANJ</w:t>
      </w:r>
    </w:p>
    <w:tbl>
      <w:tblPr>
        <w:tblW w:w="488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8"/>
        <w:gridCol w:w="516"/>
        <w:gridCol w:w="1797"/>
        <w:gridCol w:w="1305"/>
        <w:gridCol w:w="1081"/>
        <w:gridCol w:w="1830"/>
        <w:gridCol w:w="1818"/>
        <w:gridCol w:w="1081"/>
        <w:gridCol w:w="1298"/>
        <w:gridCol w:w="1042"/>
        <w:gridCol w:w="2181"/>
      </w:tblGrid>
      <w:tr w:rsidR="00505A1F" w:rsidRPr="00505A1F" w:rsidTr="00470324">
        <w:trPr>
          <w:gridAfter w:val="11"/>
          <w:wAfter w:w="13997" w:type="dxa"/>
        </w:trPr>
        <w:tc>
          <w:tcPr>
            <w:tcW w:w="1053" w:type="dxa"/>
            <w:vAlign w:val="center"/>
            <w:hideMark/>
          </w:tcPr>
          <w:p w:rsidR="00505A1F" w:rsidRPr="00505A1F" w:rsidRDefault="00505A1F" w:rsidP="0050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0324" w:rsidRPr="00470324" w:rsidTr="00470324">
        <w:trPr>
          <w:gridAfter w:val="10"/>
          <w:wAfter w:w="13949" w:type="dxa"/>
          <w:trHeight w:val="65"/>
        </w:trPr>
        <w:tc>
          <w:tcPr>
            <w:tcW w:w="1101" w:type="dxa"/>
            <w:gridSpan w:val="2"/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0324" w:rsidRPr="00470324" w:rsidTr="00470324">
        <w:trPr>
          <w:trHeight w:val="450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324" w:rsidRPr="00FA4BF1" w:rsidRDefault="00470324" w:rsidP="00470324">
            <w:pPr>
              <w:jc w:val="center"/>
              <w:rPr>
                <w:b/>
              </w:rPr>
            </w:pPr>
            <w:r w:rsidRPr="00FA4BF1">
              <w:rPr>
                <w:b/>
              </w:rPr>
              <w:t>Datum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324" w:rsidRPr="00FA4BF1" w:rsidRDefault="00470324" w:rsidP="00470324">
            <w:pPr>
              <w:jc w:val="center"/>
              <w:rPr>
                <w:b/>
              </w:rPr>
            </w:pPr>
            <w:r w:rsidRPr="00FA4BF1">
              <w:rPr>
                <w:b/>
              </w:rPr>
              <w:t>Dan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324" w:rsidRPr="00FA4BF1" w:rsidRDefault="00470324" w:rsidP="00470324">
            <w:pPr>
              <w:jc w:val="center"/>
              <w:rPr>
                <w:b/>
              </w:rPr>
            </w:pPr>
            <w:r w:rsidRPr="00FA4BF1">
              <w:rPr>
                <w:b/>
              </w:rPr>
              <w:t>1.IRE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324" w:rsidRPr="00FA4BF1" w:rsidRDefault="00470324" w:rsidP="00470324">
            <w:pPr>
              <w:jc w:val="center"/>
              <w:rPr>
                <w:b/>
              </w:rPr>
            </w:pPr>
            <w:r w:rsidRPr="00FA4BF1">
              <w:rPr>
                <w:b/>
              </w:rPr>
              <w:t>1.ZiM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324" w:rsidRPr="00FA4BF1" w:rsidRDefault="00470324" w:rsidP="00470324">
            <w:pPr>
              <w:jc w:val="center"/>
              <w:rPr>
                <w:b/>
              </w:rPr>
            </w:pPr>
            <w:r w:rsidRPr="00FA4BF1">
              <w:rPr>
                <w:b/>
              </w:rPr>
              <w:t>1.ZP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324" w:rsidRPr="00FA4BF1" w:rsidRDefault="00470324" w:rsidP="00470324">
            <w:pPr>
              <w:jc w:val="center"/>
              <w:rPr>
                <w:b/>
              </w:rPr>
            </w:pPr>
            <w:r w:rsidRPr="00FA4BF1">
              <w:rPr>
                <w:b/>
              </w:rPr>
              <w:t>2.IRE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324" w:rsidRPr="00FA4BF1" w:rsidRDefault="00470324" w:rsidP="00470324">
            <w:pPr>
              <w:jc w:val="center"/>
              <w:rPr>
                <w:b/>
              </w:rPr>
            </w:pPr>
            <w:r w:rsidRPr="00FA4BF1">
              <w:rPr>
                <w:b/>
              </w:rPr>
              <w:t>2.ZiM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324" w:rsidRPr="00FA4BF1" w:rsidRDefault="00470324" w:rsidP="00470324">
            <w:pPr>
              <w:jc w:val="center"/>
              <w:rPr>
                <w:b/>
              </w:rPr>
            </w:pPr>
            <w:r w:rsidRPr="00FA4BF1">
              <w:rPr>
                <w:b/>
              </w:rPr>
              <w:t>2.ZP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324" w:rsidRPr="00FA4BF1" w:rsidRDefault="00470324" w:rsidP="00470324">
            <w:pPr>
              <w:jc w:val="center"/>
              <w:rPr>
                <w:b/>
              </w:rPr>
            </w:pPr>
            <w:r w:rsidRPr="00FA4BF1">
              <w:rPr>
                <w:b/>
              </w:rPr>
              <w:t>3.IRE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324" w:rsidRPr="00FA4BF1" w:rsidRDefault="00470324" w:rsidP="00470324">
            <w:pPr>
              <w:jc w:val="center"/>
              <w:rPr>
                <w:b/>
              </w:rPr>
            </w:pPr>
            <w:r w:rsidRPr="00FA4BF1">
              <w:rPr>
                <w:b/>
              </w:rPr>
              <w:t>3.ZiM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324" w:rsidRPr="00FA4BF1" w:rsidRDefault="00470324" w:rsidP="00470324">
            <w:pPr>
              <w:jc w:val="center"/>
              <w:rPr>
                <w:b/>
              </w:rPr>
            </w:pPr>
            <w:r w:rsidRPr="00FA4BF1">
              <w:rPr>
                <w:b/>
              </w:rPr>
              <w:t>3.ZP</w:t>
            </w: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01.06.2018.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02.06.2018.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03.06.2018.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04.06.2018.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Materijali i hardver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Materijali i hardver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Primijenjena matematika i fizika (izborni)</w:t>
            </w: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zrakoplovstva (izborni)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zrakoplovstva (izborni)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Psihofiziologija</w:t>
            </w: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07.06.2018.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08.06.2018.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09.06.2018.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10.06.2018.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11.06.2018.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u zrakoplovstvu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12.06.2018.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13.06.2018.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14.06.2018.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70324" w:rsidRPr="00470324" w:rsidTr="00470324">
        <w:trPr>
          <w:trHeight w:val="397"/>
        </w:trPr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15.06.2018.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  <w:r w:rsidRPr="0047032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324" w:rsidRPr="00470324" w:rsidRDefault="00470324" w:rsidP="0047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470324" w:rsidRDefault="00470324">
      <w:bookmarkStart w:id="0" w:name="_GoBack"/>
      <w:bookmarkEnd w:id="0"/>
    </w:p>
    <w:sectPr w:rsidR="00470324" w:rsidSect="00505A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FD"/>
    <w:rsid w:val="00315716"/>
    <w:rsid w:val="00412F3C"/>
    <w:rsid w:val="00470324"/>
    <w:rsid w:val="00505A1F"/>
    <w:rsid w:val="00537AFD"/>
    <w:rsid w:val="00C32D9B"/>
    <w:rsid w:val="00DB5345"/>
    <w:rsid w:val="00E0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5BFD6-4B6F-4BB0-8B52-3EB6FC7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2018-05-17T14:40:00Z</dcterms:created>
  <dcterms:modified xsi:type="dcterms:W3CDTF">2018-05-17T14:40:00Z</dcterms:modified>
</cp:coreProperties>
</file>