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5D980" w14:textId="46430A86" w:rsidR="009B27BE" w:rsidRDefault="009B27BE" w:rsidP="009B27BE">
      <w:pPr>
        <w:rPr>
          <w:sz w:val="28"/>
          <w:szCs w:val="28"/>
        </w:rPr>
      </w:pPr>
      <w:r w:rsidRPr="000D7FD0">
        <w:rPr>
          <w:b/>
          <w:sz w:val="28"/>
          <w:szCs w:val="28"/>
          <w:u w:val="single"/>
        </w:rPr>
        <w:t xml:space="preserve">RASPORED INFORMACIJA </w:t>
      </w:r>
      <w:r>
        <w:rPr>
          <w:b/>
          <w:sz w:val="28"/>
          <w:szCs w:val="28"/>
          <w:u w:val="single"/>
        </w:rPr>
        <w:t>- RAZREDNICI</w:t>
      </w:r>
      <w:r>
        <w:rPr>
          <w:b/>
          <w:sz w:val="28"/>
          <w:szCs w:val="28"/>
        </w:rPr>
        <w:tab/>
      </w:r>
      <w:r w:rsidR="009F0D3D">
        <w:rPr>
          <w:b/>
          <w:sz w:val="28"/>
          <w:szCs w:val="28"/>
        </w:rPr>
        <w:t>1</w:t>
      </w:r>
      <w:r w:rsidRPr="009B27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POLUGODIŠTE ŠK. GOD. 20</w:t>
      </w:r>
      <w:r w:rsidR="00B4240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./202</w:t>
      </w:r>
      <w:r w:rsidR="00B42404">
        <w:rPr>
          <w:b/>
          <w:sz w:val="28"/>
          <w:szCs w:val="28"/>
        </w:rPr>
        <w:t>3</w:t>
      </w:r>
      <w:r w:rsidRPr="005E2D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B27BE">
        <w:rPr>
          <w:sz w:val="28"/>
          <w:szCs w:val="28"/>
        </w:rPr>
        <w:t xml:space="preserve">(vrijedi do </w:t>
      </w:r>
      <w:r w:rsidR="009F0D3D">
        <w:rPr>
          <w:sz w:val="28"/>
          <w:szCs w:val="28"/>
        </w:rPr>
        <w:t>kraja 1. polugodišta</w:t>
      </w:r>
      <w:r w:rsidRPr="009B27BE">
        <w:rPr>
          <w:sz w:val="28"/>
          <w:szCs w:val="28"/>
        </w:rPr>
        <w:t>)</w:t>
      </w:r>
    </w:p>
    <w:p w14:paraId="20045065" w14:textId="31E1FC80" w:rsidR="00974F24" w:rsidRPr="00974F24" w:rsidRDefault="00974F24" w:rsidP="00974F2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sz w:val="18"/>
          <w:szCs w:val="18"/>
          <w:lang w:eastAsia="hr-HR"/>
        </w:rPr>
      </w:pPr>
      <w:r w:rsidRPr="00974F24"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hr-HR"/>
        </w:rPr>
        <w:t>* KAKO BI OSIGURALI DA RAZREDNIK BUDE DOSTUPAN, PRIJE DOLASKA JE POTREBNO DOGOVORITI TERMIN RAZGOVOR PUTEM TELEFONA ILI E-MAILA 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434"/>
        <w:gridCol w:w="1148"/>
        <w:gridCol w:w="2981"/>
        <w:gridCol w:w="2835"/>
        <w:gridCol w:w="2835"/>
        <w:gridCol w:w="2748"/>
      </w:tblGrid>
      <w:tr w:rsidR="009B27BE" w14:paraId="6CBB6802" w14:textId="77777777" w:rsidTr="00B42404"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01BC873" w14:textId="77777777" w:rsidR="009B27BE" w:rsidRDefault="009B27BE" w:rsidP="00132BE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RAZREDNICI</w:t>
            </w:r>
          </w:p>
          <w:p w14:paraId="0B66026F" w14:textId="77777777" w:rsidR="00B42404" w:rsidRPr="009B27BE" w:rsidRDefault="00B42404" w:rsidP="00132BE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3780469" w14:textId="77777777" w:rsidR="009B27BE" w:rsidRPr="009B27BE" w:rsidRDefault="009B27BE" w:rsidP="005B3F0F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RAZRED</w:t>
            </w:r>
          </w:p>
        </w:tc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E4E10CE" w14:textId="77777777" w:rsidR="009B27BE" w:rsidRPr="009B27BE" w:rsidRDefault="009B27BE" w:rsidP="005B3F0F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Raspored 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3E76E73" w14:textId="77777777" w:rsidR="009B27BE" w:rsidRPr="009B27BE" w:rsidRDefault="009B27BE" w:rsidP="005B3F0F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Raspored B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408513C9" w14:textId="77777777" w:rsidR="009B27BE" w:rsidRPr="009B27BE" w:rsidRDefault="009B27BE" w:rsidP="005B3F0F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Raspored C</w:t>
            </w:r>
          </w:p>
        </w:tc>
        <w:tc>
          <w:tcPr>
            <w:tcW w:w="2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4C54CFF9" w14:textId="77777777" w:rsidR="009B27BE" w:rsidRPr="009B27BE" w:rsidRDefault="009B27BE" w:rsidP="005B3F0F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B27BE">
              <w:rPr>
                <w:b/>
                <w:sz w:val="26"/>
                <w:szCs w:val="26"/>
              </w:rPr>
              <w:t>Raspored D</w:t>
            </w:r>
          </w:p>
        </w:tc>
      </w:tr>
      <w:tr w:rsidR="00415159" w14:paraId="343E71B2" w14:textId="77777777" w:rsidTr="00B42404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2C0782D" w14:textId="3CCF482A" w:rsidR="00415159" w:rsidRPr="00B42404" w:rsidRDefault="00415159" w:rsidP="00B4240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N. Cvijanović</w:t>
            </w:r>
          </w:p>
          <w:p w14:paraId="12F4C522" w14:textId="577586C8" w:rsidR="00415159" w:rsidRPr="00B42404" w:rsidRDefault="00415159" w:rsidP="00B42404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33B6FB5" w14:textId="54C3BE6E" w:rsidR="00415159" w:rsidRPr="00B42404" w:rsidRDefault="00415159" w:rsidP="00B42404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>1.IRE</w:t>
            </w:r>
          </w:p>
        </w:tc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D933B0D" w14:textId="77777777" w:rsidR="00415159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2A396219" w14:textId="5589BA3C" w:rsidR="004E3D63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 – 16.50 sati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74FF0C" w14:textId="77777777" w:rsidR="00415159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6752FC5" w14:textId="625C2CB9" w:rsidR="004E3D63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 w:rsidRPr="004E3D63">
              <w:rPr>
                <w:sz w:val="24"/>
                <w:szCs w:val="24"/>
              </w:rPr>
              <w:t>16.05 – 16.50</w:t>
            </w:r>
            <w:r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A89EAD5" w14:textId="77777777" w:rsidR="00415159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08B69ED7" w14:textId="1B6F9A67" w:rsidR="004E3D63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</w:t>
            </w:r>
          </w:p>
        </w:tc>
        <w:tc>
          <w:tcPr>
            <w:tcW w:w="2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1942CAA" w14:textId="77777777" w:rsidR="00415159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60F864C3" w14:textId="56B62511" w:rsidR="004E3D63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15.00 sati</w:t>
            </w:r>
          </w:p>
        </w:tc>
      </w:tr>
      <w:tr w:rsidR="00415159" w14:paraId="33BE9760" w14:textId="77777777" w:rsidTr="00B42404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71049B9" w14:textId="77777777" w:rsidR="00415159" w:rsidRPr="00B42404" w:rsidRDefault="00415159" w:rsidP="00B4240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M. Ivanković</w:t>
            </w:r>
          </w:p>
          <w:p w14:paraId="5A9C7FDF" w14:textId="10720033" w:rsidR="00415159" w:rsidRPr="00B42404" w:rsidRDefault="00415159" w:rsidP="00B42404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0E26F6B" w14:textId="746D6F5A" w:rsidR="00415159" w:rsidRPr="00B42404" w:rsidRDefault="00415159" w:rsidP="00B42404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>1.ZIM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4B8EFE5" w14:textId="77777777" w:rsidR="00415159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49D93ACE" w14:textId="75423032" w:rsidR="004E3D63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 – 11.40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500A6B7" w14:textId="77777777" w:rsidR="00415159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2DB1CFFF" w14:textId="6A1E63DE" w:rsidR="004E3D63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17.45 – 18.30 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4D5C378" w14:textId="77777777" w:rsidR="00415159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19853757" w14:textId="399A2A0D" w:rsidR="004E3D63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 – 11.40 sati</w:t>
            </w: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09362D1" w14:textId="77777777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26A8C5F2" w14:textId="37A295D1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17.40 sati</w:t>
            </w:r>
          </w:p>
        </w:tc>
      </w:tr>
      <w:tr w:rsidR="00415159" w14:paraId="3EE7523B" w14:textId="77777777" w:rsidTr="00B42404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6E92F93" w14:textId="27B8B8A6" w:rsidR="00415159" w:rsidRPr="00B42404" w:rsidRDefault="00415159" w:rsidP="00B4240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 xml:space="preserve">K. </w:t>
            </w:r>
            <w:proofErr w:type="spellStart"/>
            <w:r w:rsidRPr="00B42404">
              <w:rPr>
                <w:b/>
                <w:sz w:val="24"/>
                <w:szCs w:val="24"/>
              </w:rPr>
              <w:t>Boc</w:t>
            </w:r>
            <w:proofErr w:type="spellEnd"/>
          </w:p>
          <w:p w14:paraId="31C21C23" w14:textId="007E5EAD" w:rsidR="00415159" w:rsidRPr="00B42404" w:rsidRDefault="00415159" w:rsidP="00B42404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EBE3185" w14:textId="2555D764" w:rsidR="00415159" w:rsidRPr="00B42404" w:rsidRDefault="00415159" w:rsidP="00B42404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>1.ZP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EA2FF0D" w14:textId="77777777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617EAE1B" w14:textId="64E767E7" w:rsidR="00415159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 w:rsidRPr="004E3D63">
              <w:rPr>
                <w:sz w:val="24"/>
                <w:szCs w:val="24"/>
              </w:rPr>
              <w:t>16.05 – 16.50 sati</w:t>
            </w:r>
            <w:r>
              <w:rPr>
                <w:sz w:val="24"/>
                <w:szCs w:val="24"/>
              </w:rPr>
              <w:t xml:space="preserve"> ili prema dogovoru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E1F787B" w14:textId="77777777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53EA2623" w14:textId="75427584" w:rsidR="00415159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 ili prema dogovoru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10BADEE" w14:textId="77777777" w:rsidR="00415159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58C5EEDF" w14:textId="41066C2C" w:rsidR="004E3D63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17.40 sati ili prema dogovoru</w:t>
            </w: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85DC999" w14:textId="77777777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3C69B8E7" w14:textId="3233FB8F" w:rsidR="00415159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17.40 sati ili prema dogovoru</w:t>
            </w:r>
          </w:p>
        </w:tc>
      </w:tr>
      <w:tr w:rsidR="00415159" w14:paraId="6963F15F" w14:textId="77777777" w:rsidTr="00B42404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C920BC9" w14:textId="081C318C" w:rsidR="00415159" w:rsidRPr="00B42404" w:rsidRDefault="00415159" w:rsidP="00B4240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M. Klarić</w:t>
            </w: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9DB0FFC" w14:textId="6934EF5E" w:rsidR="00415159" w:rsidRPr="00B42404" w:rsidRDefault="00415159" w:rsidP="00B42404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>2.IRE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011B07" w14:textId="736AFB89" w:rsidR="00415159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5976A545" w14:textId="746AAD9A" w:rsidR="00415159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19.15 – 20.00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C28CA1" w14:textId="655766CB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37AF3E14" w14:textId="0B4F2451" w:rsidR="00415159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13.20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409C12" w14:textId="3C5310C5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58ED6253" w14:textId="66D073B2" w:rsidR="00415159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18.35 – 19.20 sati</w:t>
            </w: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D9D983" w14:textId="59B73ACB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25E1FAEC" w14:textId="441346F7" w:rsidR="00415159" w:rsidRPr="00B42404" w:rsidRDefault="004E3D63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13.20 sati</w:t>
            </w:r>
          </w:p>
        </w:tc>
      </w:tr>
      <w:tr w:rsidR="00415159" w14:paraId="01EDE12E" w14:textId="77777777" w:rsidTr="009F0D3D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A2FA7D9" w14:textId="0ADE83ED" w:rsidR="00415159" w:rsidRPr="00B42404" w:rsidRDefault="00415159" w:rsidP="00B42404">
            <w:pPr>
              <w:spacing w:after="0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 xml:space="preserve">K. </w:t>
            </w:r>
            <w:proofErr w:type="spellStart"/>
            <w:r w:rsidRPr="00B42404">
              <w:rPr>
                <w:b/>
                <w:sz w:val="24"/>
                <w:szCs w:val="24"/>
              </w:rPr>
              <w:t>Lušić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146FD9B" w14:textId="2ECFD366" w:rsidR="00415159" w:rsidRPr="00B42404" w:rsidRDefault="00415159" w:rsidP="00B42404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>2.ZIM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A2590B" w14:textId="740B3B00" w:rsidR="00415159" w:rsidRDefault="004E04AC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51CA8886" w14:textId="4EBA0912" w:rsidR="004E3D63" w:rsidRPr="00B42404" w:rsidRDefault="004E04AC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14.25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E35D5E" w14:textId="77777777" w:rsidR="004E04AC" w:rsidRDefault="004E04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61E45B50" w14:textId="0004A48A" w:rsidR="004E3D63" w:rsidRPr="00B42404" w:rsidRDefault="004E04AC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13.30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81CE6B" w14:textId="77777777" w:rsidR="004E04AC" w:rsidRDefault="004E04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08FF5B7" w14:textId="3CFFB162" w:rsidR="004E3D63" w:rsidRPr="00B42404" w:rsidRDefault="004E04AC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17.00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B1C11F" w14:textId="77777777" w:rsidR="004E04AC" w:rsidRDefault="004E04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7DD2254C" w14:textId="1D744256" w:rsidR="004E3D63" w:rsidRPr="00B42404" w:rsidRDefault="004E04AC" w:rsidP="00B424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16.05 sati</w:t>
            </w:r>
          </w:p>
        </w:tc>
      </w:tr>
      <w:tr w:rsidR="004E3D63" w14:paraId="064BC45D" w14:textId="77777777" w:rsidTr="009F0D3D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1DE44BE6" w14:textId="55F3CFAE" w:rsidR="004E3D63" w:rsidRPr="00B42404" w:rsidRDefault="004E3D63" w:rsidP="004E3D63">
            <w:pPr>
              <w:spacing w:after="0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 xml:space="preserve">I. </w:t>
            </w:r>
            <w:proofErr w:type="spellStart"/>
            <w:r w:rsidRPr="00B42404">
              <w:rPr>
                <w:b/>
                <w:sz w:val="24"/>
                <w:szCs w:val="24"/>
              </w:rPr>
              <w:t>Paulin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A407426" w14:textId="75EDB942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>2.ZP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B6321F" w14:textId="77777777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2F3C04B1" w14:textId="3BADB2EB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19. 20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1B5AB54" w14:textId="77777777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2C8CD5A4" w14:textId="017A73B6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14.10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B5B773" w14:textId="77777777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31ECB82A" w14:textId="434BA8AB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19. 20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929105" w14:textId="77777777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6161F6F3" w14:textId="39D2520C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11.45 sati</w:t>
            </w:r>
          </w:p>
        </w:tc>
      </w:tr>
      <w:tr w:rsidR="004E3D63" w14:paraId="30A942E7" w14:textId="77777777" w:rsidTr="009F0D3D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3B8CF78" w14:textId="05733542" w:rsidR="004E3D63" w:rsidRPr="00B42404" w:rsidRDefault="004E3D63" w:rsidP="004E3D63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Z. Zrinski</w:t>
            </w: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3FC0477" w14:textId="3BE90493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>3.IRE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4402D9" w14:textId="47ED75F1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2A2E32D3" w14:textId="14B15E91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 – 11.40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7A4539" w14:textId="77777777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49608305" w14:textId="6E2D35A5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18.35 – 19.20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B22161" w14:textId="77777777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68F43C4" w14:textId="3A79BF65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  <w:r w:rsidR="00B66C7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9.50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05A073" w14:textId="77777777" w:rsidR="004E3D63" w:rsidRDefault="004E3D63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11276DBA" w14:textId="5345DE9B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17.40 sati</w:t>
            </w:r>
          </w:p>
        </w:tc>
      </w:tr>
      <w:tr w:rsidR="004E3D63" w14:paraId="171437AE" w14:textId="77777777" w:rsidTr="009F0D3D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8785296" w14:textId="6FCC30D8" w:rsidR="004E3D63" w:rsidRPr="00B42404" w:rsidRDefault="004E3D63" w:rsidP="004E3D63">
            <w:pPr>
              <w:spacing w:after="0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 xml:space="preserve">A. </w:t>
            </w:r>
            <w:proofErr w:type="spellStart"/>
            <w:r w:rsidRPr="00B42404">
              <w:rPr>
                <w:b/>
                <w:sz w:val="24"/>
                <w:szCs w:val="24"/>
              </w:rPr>
              <w:t>Peroš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B0526F2" w14:textId="75614EF2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>3.ZIM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2B7C9D" w14:textId="77777777" w:rsidR="00B66C70" w:rsidRPr="00B42404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784AB01C" w14:textId="6ABC6E26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58556D" w14:textId="77777777" w:rsidR="00B66C70" w:rsidRPr="00B42404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64532272" w14:textId="59DA9786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ABF0F8" w14:textId="77777777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645D6E6A" w14:textId="26C52708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 – 11.40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36038A" w14:textId="77777777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6F61D423" w14:textId="35E3EE9C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17.40 sati</w:t>
            </w:r>
          </w:p>
        </w:tc>
      </w:tr>
      <w:tr w:rsidR="004E3D63" w14:paraId="47932977" w14:textId="77777777" w:rsidTr="009F0D3D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DA8D683" w14:textId="2E6C5F24" w:rsidR="004E3D63" w:rsidRPr="00B42404" w:rsidRDefault="004E3D63" w:rsidP="004E3D63">
            <w:pPr>
              <w:spacing w:after="0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N. Mudrinić</w:t>
            </w: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13A6AA8" w14:textId="311E880F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>3.ZP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DCA7" w14:textId="41439E0E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1AB99C69" w14:textId="650F6CE9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11.45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F5F1" w14:textId="77777777" w:rsidR="00B66C70" w:rsidRDefault="004E3D63" w:rsidP="00B66C70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 xml:space="preserve"> </w:t>
            </w:r>
            <w:r w:rsidR="00B66C70">
              <w:rPr>
                <w:sz w:val="24"/>
                <w:szCs w:val="24"/>
              </w:rPr>
              <w:t>SRIJEDA</w:t>
            </w:r>
          </w:p>
          <w:p w14:paraId="5DB21FF7" w14:textId="5FB87861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19.15 – 20.00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0162" w14:textId="7A3AC98D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15812CF0" w14:textId="1BD20774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10.45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D67C" w14:textId="0A40FD1C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17A59D60" w14:textId="62C5D096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19.15 – 20.00 sati</w:t>
            </w:r>
          </w:p>
        </w:tc>
      </w:tr>
      <w:tr w:rsidR="004E3D63" w14:paraId="4339D94C" w14:textId="77777777" w:rsidTr="009F0D3D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3AA9FE8" w14:textId="2CDC9C75" w:rsidR="004E3D63" w:rsidRPr="00B42404" w:rsidRDefault="004E3D63" w:rsidP="004E3D63">
            <w:pPr>
              <w:spacing w:after="0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M. Gržetić</w:t>
            </w: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3C573C6" w14:textId="7B5681E2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>4.IRE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F6201" w14:textId="77777777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481FB010" w14:textId="4C5BF6E5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 – 17.15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B240" w14:textId="77777777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02B23BA5" w14:textId="65277D36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13.10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3CAAE" w14:textId="77777777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0AA6D6A7" w14:textId="4E1B27AC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2AE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– 10.35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34F94" w14:textId="77777777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3D857081" w14:textId="51262FD5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– 16.10 sati</w:t>
            </w:r>
          </w:p>
        </w:tc>
      </w:tr>
      <w:tr w:rsidR="004E3D63" w14:paraId="51BD07ED" w14:textId="77777777" w:rsidTr="009F0D3D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79B1290" w14:textId="77777777" w:rsidR="004E3D63" w:rsidRPr="00B42404" w:rsidRDefault="004E3D63" w:rsidP="004E3D63">
            <w:pPr>
              <w:spacing w:after="0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V. Ravlić</w:t>
            </w:r>
          </w:p>
          <w:p w14:paraId="1D521E5D" w14:textId="200C0150" w:rsidR="004E3D63" w:rsidRPr="00B42404" w:rsidRDefault="004E3D63" w:rsidP="004E3D6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263A2E2" w14:textId="40C1C485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>4.ZIM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7A0D" w14:textId="77777777" w:rsidR="00B66C70" w:rsidRPr="00B42404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736CB4C8" w14:textId="22DDBFB2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15.50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1A27D" w14:textId="77777777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2C604016" w14:textId="02CDD285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42AE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– 16.50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E29F4" w14:textId="77777777" w:rsidR="00B66C70" w:rsidRPr="00B42404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03876755" w14:textId="51D4EA39" w:rsidR="004E3D63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15.50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8270" w14:textId="77777777" w:rsidR="004E3D63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C93EB76" w14:textId="6DFE2F3F" w:rsidR="00B66C70" w:rsidRPr="00B42404" w:rsidRDefault="00B66C70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</w:t>
            </w:r>
          </w:p>
        </w:tc>
      </w:tr>
      <w:tr w:rsidR="004E3D63" w14:paraId="6FF87FA6" w14:textId="77777777" w:rsidTr="009F0D3D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BE5E4E4" w14:textId="1C7F4CE2" w:rsidR="004E3D63" w:rsidRPr="00B42404" w:rsidRDefault="004E3D63" w:rsidP="004E3D63">
            <w:pPr>
              <w:spacing w:after="0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I. Čorić</w:t>
            </w:r>
          </w:p>
        </w:tc>
        <w:tc>
          <w:tcPr>
            <w:tcW w:w="1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D8AD7D8" w14:textId="649D0140" w:rsidR="004E3D63" w:rsidRPr="00B42404" w:rsidRDefault="004E3D63" w:rsidP="004E3D63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>4.ZP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DFC57A" w14:textId="77777777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4B5D5D57" w14:textId="4AAFA2B8" w:rsidR="004E3D63" w:rsidRPr="00B42404" w:rsidRDefault="00942AE6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13.20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6F8BF6" w14:textId="77777777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57D29CDC" w14:textId="55AC4D37" w:rsidR="004E3D63" w:rsidRPr="00B42404" w:rsidRDefault="00942AE6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15.00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D30A5B" w14:textId="77777777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45D87DFC" w14:textId="7F740142" w:rsidR="004E3D63" w:rsidRPr="00B42404" w:rsidRDefault="00942AE6" w:rsidP="004E3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12.30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4B0676" w14:textId="77777777" w:rsidR="00B66C70" w:rsidRDefault="00B66C70" w:rsidP="00B66C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D661320" w14:textId="4619C621" w:rsidR="004E3D63" w:rsidRPr="00B42404" w:rsidRDefault="00942AE6" w:rsidP="004E3D63">
            <w:pPr>
              <w:spacing w:after="0"/>
              <w:rPr>
                <w:sz w:val="24"/>
                <w:szCs w:val="24"/>
              </w:rPr>
            </w:pPr>
            <w:r w:rsidRPr="004E3D63">
              <w:rPr>
                <w:sz w:val="24"/>
                <w:szCs w:val="24"/>
              </w:rPr>
              <w:t>16.05 – 16.50</w:t>
            </w:r>
            <w:r>
              <w:rPr>
                <w:sz w:val="24"/>
                <w:szCs w:val="24"/>
              </w:rPr>
              <w:t xml:space="preserve"> sati</w:t>
            </w:r>
          </w:p>
        </w:tc>
      </w:tr>
    </w:tbl>
    <w:p w14:paraId="64C057DB" w14:textId="56ABD3E0" w:rsidR="00974F24" w:rsidRDefault="00D77B6D" w:rsidP="00D77B6D">
      <w:pPr>
        <w:rPr>
          <w:sz w:val="28"/>
          <w:szCs w:val="28"/>
        </w:rPr>
      </w:pPr>
      <w:r w:rsidRPr="000D7FD0">
        <w:rPr>
          <w:b/>
          <w:sz w:val="28"/>
          <w:szCs w:val="28"/>
          <w:u w:val="single"/>
        </w:rPr>
        <w:lastRenderedPageBreak/>
        <w:t xml:space="preserve">RASPORED INFORMACIJA </w:t>
      </w:r>
      <w:r>
        <w:rPr>
          <w:b/>
          <w:sz w:val="28"/>
          <w:szCs w:val="28"/>
          <w:u w:val="single"/>
        </w:rPr>
        <w:t>– PREDMETNI NASTAVNICI</w:t>
      </w:r>
      <w:r>
        <w:rPr>
          <w:b/>
          <w:sz w:val="28"/>
          <w:szCs w:val="28"/>
        </w:rPr>
        <w:tab/>
      </w:r>
      <w:r w:rsidR="009F0D3D">
        <w:rPr>
          <w:b/>
          <w:sz w:val="28"/>
          <w:szCs w:val="28"/>
        </w:rPr>
        <w:t>1</w:t>
      </w:r>
      <w:r w:rsidR="009F0D3D" w:rsidRPr="009B27BE">
        <w:rPr>
          <w:b/>
          <w:sz w:val="28"/>
          <w:szCs w:val="28"/>
        </w:rPr>
        <w:t>.</w:t>
      </w:r>
      <w:r w:rsidR="00B42404">
        <w:rPr>
          <w:b/>
          <w:sz w:val="28"/>
          <w:szCs w:val="28"/>
        </w:rPr>
        <w:t xml:space="preserve"> POLUGODIŠTE ŠK. GOD. 2022./2023</w:t>
      </w:r>
      <w:r w:rsidR="009F0D3D" w:rsidRPr="005E2D96">
        <w:rPr>
          <w:b/>
          <w:sz w:val="28"/>
          <w:szCs w:val="28"/>
        </w:rPr>
        <w:t>.</w:t>
      </w:r>
      <w:r w:rsidR="009F0D3D">
        <w:rPr>
          <w:b/>
          <w:sz w:val="28"/>
          <w:szCs w:val="28"/>
        </w:rPr>
        <w:t xml:space="preserve"> </w:t>
      </w:r>
      <w:r w:rsidR="009F0D3D" w:rsidRPr="009B27BE">
        <w:rPr>
          <w:sz w:val="28"/>
          <w:szCs w:val="28"/>
        </w:rPr>
        <w:t xml:space="preserve">(vrijedi do </w:t>
      </w:r>
      <w:r w:rsidR="009F0D3D">
        <w:rPr>
          <w:sz w:val="28"/>
          <w:szCs w:val="28"/>
        </w:rPr>
        <w:t>kraja 1. polugodišta</w:t>
      </w:r>
      <w:r w:rsidR="009F0D3D" w:rsidRPr="009B27BE">
        <w:rPr>
          <w:sz w:val="28"/>
          <w:szCs w:val="28"/>
        </w:rPr>
        <w:t>)</w:t>
      </w:r>
    </w:p>
    <w:p w14:paraId="664A6790" w14:textId="0B114DCA" w:rsidR="00974F24" w:rsidRPr="00974F24" w:rsidRDefault="00974F24" w:rsidP="00974F2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sz w:val="18"/>
          <w:szCs w:val="18"/>
          <w:lang w:eastAsia="hr-HR"/>
        </w:rPr>
      </w:pPr>
      <w:r w:rsidRPr="00974F24"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hr-HR"/>
        </w:rPr>
        <w:t xml:space="preserve">* KAKO BI OSIGURALI DA </w:t>
      </w:r>
      <w:r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hr-HR"/>
        </w:rPr>
        <w:t xml:space="preserve">NASTAVNIK </w:t>
      </w:r>
      <w:r w:rsidRPr="00974F24"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hr-HR"/>
        </w:rPr>
        <w:t>BUDE DOSTUPAN, PRIJE DOLASKA JE POTREBNO DOGOVORITI TERMIN RAZGOVOR PUTEM TELEFONA ILI E-MAILA 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434"/>
        <w:gridCol w:w="2981"/>
        <w:gridCol w:w="2835"/>
        <w:gridCol w:w="2835"/>
        <w:gridCol w:w="2748"/>
      </w:tblGrid>
      <w:tr w:rsidR="00D77B6D" w14:paraId="520662FA" w14:textId="77777777" w:rsidTr="00B42404">
        <w:tc>
          <w:tcPr>
            <w:tcW w:w="2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006F619" w14:textId="77777777" w:rsidR="00D77B6D" w:rsidRPr="00B42404" w:rsidRDefault="00D77B6D" w:rsidP="00B424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RAZREDNICI</w:t>
            </w:r>
          </w:p>
          <w:p w14:paraId="1F1DACD4" w14:textId="797F3451" w:rsidR="005D6C27" w:rsidRPr="00B42404" w:rsidRDefault="005D6C27" w:rsidP="00B4240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07BFA43" w14:textId="77777777" w:rsidR="00D77B6D" w:rsidRPr="00B42404" w:rsidRDefault="00D77B6D" w:rsidP="00B424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Raspored 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F3CAD7D" w14:textId="77777777" w:rsidR="00D77B6D" w:rsidRPr="00B42404" w:rsidRDefault="00D77B6D" w:rsidP="00B424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Raspored B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15D86363" w14:textId="77777777" w:rsidR="00D77B6D" w:rsidRPr="00B42404" w:rsidRDefault="00D77B6D" w:rsidP="00B424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Raspored C</w:t>
            </w:r>
          </w:p>
        </w:tc>
        <w:tc>
          <w:tcPr>
            <w:tcW w:w="2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96991AD" w14:textId="77777777" w:rsidR="00D77B6D" w:rsidRPr="00B42404" w:rsidRDefault="00D77B6D" w:rsidP="00B424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Raspored D</w:t>
            </w:r>
          </w:p>
        </w:tc>
      </w:tr>
      <w:tr w:rsidR="00942AE6" w14:paraId="3B42908E" w14:textId="77777777" w:rsidTr="007D2F56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57092EB" w14:textId="678755F2" w:rsidR="00942AE6" w:rsidRPr="00B42404" w:rsidRDefault="00942AE6" w:rsidP="00942AE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D. Arambašić-</w:t>
            </w:r>
            <w:proofErr w:type="spellStart"/>
            <w:r w:rsidRPr="00B42404">
              <w:rPr>
                <w:b/>
                <w:sz w:val="24"/>
                <w:szCs w:val="24"/>
              </w:rPr>
              <w:t>Kopal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42DBA4" w14:textId="77777777" w:rsidR="00942AE6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6AC1119E" w14:textId="7B87B6DC" w:rsidR="00942AE6" w:rsidRPr="00B42404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7DF8A7" w14:textId="77777777" w:rsidR="00942AE6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0BCDC8D9" w14:textId="702CA710" w:rsidR="00942AE6" w:rsidRPr="00B42404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8AE54E" w14:textId="77777777" w:rsidR="00942AE6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09ED644" w14:textId="090B602F" w:rsidR="00942AE6" w:rsidRPr="00B42404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 – 18.30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A1A12A" w14:textId="77777777" w:rsidR="00942AE6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88ED9B4" w14:textId="79CB9D8D" w:rsidR="00942AE6" w:rsidRPr="00B42404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10.40 sati</w:t>
            </w:r>
          </w:p>
        </w:tc>
      </w:tr>
      <w:tr w:rsidR="00942AE6" w14:paraId="0A186FF9" w14:textId="77777777" w:rsidTr="00B42404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F56C3AB" w14:textId="18EC210D" w:rsidR="00942AE6" w:rsidRPr="00B42404" w:rsidRDefault="00942AE6" w:rsidP="00942AE6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K. Ban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107A9" w14:textId="77777777" w:rsidR="00942AE6" w:rsidRDefault="004E04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3E9D7BE5" w14:textId="4412D69A" w:rsidR="004E04AC" w:rsidRPr="00B42404" w:rsidRDefault="0057517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F96D2" w14:textId="77777777" w:rsidR="00942AE6" w:rsidRDefault="004E04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3AA6D4F0" w14:textId="5B3D48F0" w:rsidR="004E04AC" w:rsidRPr="00B42404" w:rsidRDefault="0057517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17.40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2F566" w14:textId="77777777" w:rsidR="00942AE6" w:rsidRDefault="004E04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2D43BF60" w14:textId="21BFA318" w:rsidR="004E04AC" w:rsidRPr="00B42404" w:rsidRDefault="0057517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</w:t>
            </w: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63B1" w14:textId="77777777" w:rsidR="00942AE6" w:rsidRDefault="004E04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1B118498" w14:textId="08002598" w:rsidR="004E04AC" w:rsidRPr="00B42404" w:rsidRDefault="0057517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– 16.50 sati</w:t>
            </w:r>
          </w:p>
        </w:tc>
      </w:tr>
      <w:tr w:rsidR="00942AE6" w14:paraId="72740A5E" w14:textId="77777777" w:rsidTr="00B42404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6256546" w14:textId="1FD95CFD" w:rsidR="00942AE6" w:rsidRPr="00B42404" w:rsidRDefault="00942AE6" w:rsidP="00942AE6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M. Blažević</w:t>
            </w:r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414E09" w14:textId="77777777" w:rsidR="00942AE6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03AAFDC8" w14:textId="59BB8438" w:rsidR="00942AE6" w:rsidRPr="00B42404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 – 16.50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8365E" w14:textId="77777777" w:rsidR="00942AE6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51D6A2D8" w14:textId="4FEA8C43" w:rsidR="00942AE6" w:rsidRPr="00B42404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17.40 sati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9D8B6" w14:textId="77777777" w:rsidR="00942AE6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3232135C" w14:textId="7BEBA2F8" w:rsidR="00942AE6" w:rsidRPr="00B42404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 – 16.50 sati</w:t>
            </w: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7F0AB" w14:textId="77777777" w:rsidR="00942AE6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461D708F" w14:textId="20521226" w:rsidR="00942AE6" w:rsidRPr="00B42404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14.10 sati</w:t>
            </w:r>
          </w:p>
        </w:tc>
      </w:tr>
      <w:tr w:rsidR="00942AE6" w14:paraId="3CA3C497" w14:textId="77777777" w:rsidTr="00B42404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4F9D932" w14:textId="77777777" w:rsidR="00942AE6" w:rsidRPr="00B42404" w:rsidRDefault="00942AE6" w:rsidP="00942AE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 xml:space="preserve">B. </w:t>
            </w:r>
            <w:proofErr w:type="spellStart"/>
            <w:r w:rsidRPr="00B42404">
              <w:rPr>
                <w:b/>
                <w:sz w:val="24"/>
                <w:szCs w:val="24"/>
              </w:rPr>
              <w:t>Di</w:t>
            </w:r>
            <w:proofErr w:type="spellEnd"/>
            <w:r w:rsidRPr="00B424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2404">
              <w:rPr>
                <w:b/>
                <w:sz w:val="24"/>
                <w:szCs w:val="24"/>
              </w:rPr>
              <w:t>Giorgio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6F9F" w14:textId="77777777" w:rsidR="00942AE6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BDE45A7" w14:textId="5B0C9913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14FA" w14:textId="77777777" w:rsidR="00942AE6" w:rsidRDefault="00942AE6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1923060A" w14:textId="074E83CA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C7E2F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6FAB7689" w14:textId="5757833A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15.00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D9B3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1FEF5BDC" w14:textId="046427DB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19.25 – 20.10 sati</w:t>
            </w:r>
          </w:p>
        </w:tc>
      </w:tr>
      <w:tr w:rsidR="00942AE6" w14:paraId="4D24F6E3" w14:textId="77777777" w:rsidTr="00B42404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1B99B23" w14:textId="7F86E1F9" w:rsidR="00942AE6" w:rsidRPr="00B42404" w:rsidRDefault="00942AE6" w:rsidP="00942AE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 xml:space="preserve">D. </w:t>
            </w:r>
            <w:proofErr w:type="spellStart"/>
            <w:r w:rsidRPr="00B42404">
              <w:rPr>
                <w:b/>
                <w:sz w:val="24"/>
                <w:szCs w:val="24"/>
              </w:rPr>
              <w:t>Ćaćić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A7116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99C2B3F" w14:textId="0F123E76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 – 15.50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10738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733D01A" w14:textId="7651735B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12.30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3EC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39C34279" w14:textId="49F2E379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 – 15.50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F252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2D9EB4F" w14:textId="65191A49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 – 11.40 sati</w:t>
            </w:r>
          </w:p>
        </w:tc>
      </w:tr>
      <w:tr w:rsidR="00942AE6" w14:paraId="19E43477" w14:textId="77777777" w:rsidTr="00B42404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6E637DF" w14:textId="613A63BB" w:rsidR="00942AE6" w:rsidRPr="00B42404" w:rsidRDefault="00942AE6" w:rsidP="00942AE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 xml:space="preserve">P. </w:t>
            </w:r>
            <w:proofErr w:type="spellStart"/>
            <w:r w:rsidRPr="00B42404">
              <w:rPr>
                <w:b/>
                <w:sz w:val="24"/>
                <w:szCs w:val="24"/>
              </w:rPr>
              <w:t>Ivičić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2823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08FA3045" w14:textId="17B6B18F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D0CF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011A7AC5" w14:textId="539A3DCF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21945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6FE497C7" w14:textId="05D05B90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6194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2F9FA0AF" w14:textId="578D426E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</w:t>
            </w:r>
          </w:p>
        </w:tc>
      </w:tr>
      <w:tr w:rsidR="00942AE6" w14:paraId="1DC79F72" w14:textId="77777777" w:rsidTr="00B42404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A74AF41" w14:textId="26186F6B" w:rsidR="00942AE6" w:rsidRPr="00B42404" w:rsidRDefault="00942AE6" w:rsidP="00942AE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M. Ljubić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7B293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79742534" w14:textId="273D5F72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5A8EE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77C43EDD" w14:textId="21237623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13.20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E8256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3EAC919B" w14:textId="42B67739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15.00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AE8D9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7D5AC1BE" w14:textId="67A45331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10.40 sati</w:t>
            </w:r>
          </w:p>
        </w:tc>
      </w:tr>
      <w:tr w:rsidR="00942AE6" w14:paraId="05A0CE07" w14:textId="77777777" w:rsidTr="00B42404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1E203D5B" w14:textId="4E022EDB" w:rsidR="00942AE6" w:rsidRPr="00B42404" w:rsidRDefault="00942AE6" w:rsidP="00942AE6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 xml:space="preserve">D. </w:t>
            </w:r>
            <w:proofErr w:type="spellStart"/>
            <w:r w:rsidRPr="00B42404">
              <w:rPr>
                <w:b/>
                <w:sz w:val="24"/>
                <w:szCs w:val="24"/>
              </w:rPr>
              <w:t>Kruhak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E8C32" w14:textId="2B5E68C4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55B54696" w14:textId="01A04294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63EA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2661BBF7" w14:textId="71AB2622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 – 16.50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FF64" w14:textId="77777777" w:rsidR="00BB1EAC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0E74B38C" w14:textId="7C26D64B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10.40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13B7" w14:textId="77777777" w:rsidR="00BB1EAC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2E18B9E8" w14:textId="6B4920C1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 – 16.50 sati</w:t>
            </w:r>
          </w:p>
        </w:tc>
      </w:tr>
      <w:tr w:rsidR="00942AE6" w14:paraId="079E212E" w14:textId="77777777" w:rsidTr="00B42404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50CA6BB" w14:textId="44CC5C9A" w:rsidR="00942AE6" w:rsidRPr="00B42404" w:rsidRDefault="00942AE6" w:rsidP="00942AE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L. Novinc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81B07" w14:textId="77777777" w:rsidR="00BB1EAC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2D89456B" w14:textId="5ECDF4F8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 – 15.50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1C531" w14:textId="77777777" w:rsidR="00BB1EAC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0638EEEB" w14:textId="25925388" w:rsidR="00942AE6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C723" w14:textId="77777777" w:rsidR="00BB1EAC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51326711" w14:textId="30821AF5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 – 15.50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577E" w14:textId="77777777" w:rsidR="00BB1EAC" w:rsidRPr="00B42404" w:rsidRDefault="00BB1EAC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15A8CBC6" w14:textId="21EE67C2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– 8.15 sati</w:t>
            </w:r>
          </w:p>
        </w:tc>
      </w:tr>
      <w:tr w:rsidR="00942AE6" w14:paraId="7A8EC217" w14:textId="77777777" w:rsidTr="00B42404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86BA8AB" w14:textId="6F096000" w:rsidR="00942AE6" w:rsidRPr="00B42404" w:rsidRDefault="00942AE6" w:rsidP="00942AE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>J. Petrović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827C" w14:textId="742C960A" w:rsidR="00942AE6" w:rsidRPr="00B42404" w:rsidRDefault="00942AE6" w:rsidP="004E04AC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 xml:space="preserve"> </w:t>
            </w:r>
            <w:r w:rsidR="003313BF">
              <w:rPr>
                <w:sz w:val="24"/>
                <w:szCs w:val="24"/>
              </w:rPr>
              <w:t>SRIJEDA</w:t>
            </w:r>
          </w:p>
          <w:p w14:paraId="6DC4AB22" w14:textId="24E51474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13.20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003B" w14:textId="77777777" w:rsidR="003313BF" w:rsidRDefault="00942AE6" w:rsidP="004E04AC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 xml:space="preserve"> </w:t>
            </w:r>
            <w:r w:rsidR="003313BF">
              <w:rPr>
                <w:sz w:val="24"/>
                <w:szCs w:val="24"/>
              </w:rPr>
              <w:t>SRIJEDA</w:t>
            </w:r>
          </w:p>
          <w:p w14:paraId="2CE61A42" w14:textId="213B9EFE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 – 14.10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B107" w14:textId="77777777" w:rsidR="003313BF" w:rsidRDefault="00942AE6" w:rsidP="004E04AC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 xml:space="preserve"> </w:t>
            </w:r>
            <w:r w:rsidR="003313BF">
              <w:rPr>
                <w:sz w:val="24"/>
                <w:szCs w:val="24"/>
              </w:rPr>
              <w:t>SRIJEDA</w:t>
            </w:r>
          </w:p>
          <w:p w14:paraId="128A26D4" w14:textId="262112D7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 – 9.50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DA0C6" w14:textId="77777777" w:rsidR="003313BF" w:rsidRDefault="00942AE6" w:rsidP="004E04AC">
            <w:pPr>
              <w:spacing w:after="0"/>
              <w:rPr>
                <w:sz w:val="24"/>
                <w:szCs w:val="24"/>
              </w:rPr>
            </w:pPr>
            <w:r w:rsidRPr="00B42404">
              <w:rPr>
                <w:sz w:val="24"/>
                <w:szCs w:val="24"/>
              </w:rPr>
              <w:t xml:space="preserve"> </w:t>
            </w:r>
            <w:r w:rsidR="003313BF">
              <w:rPr>
                <w:sz w:val="24"/>
                <w:szCs w:val="24"/>
              </w:rPr>
              <w:t>ČETVRTAK</w:t>
            </w:r>
          </w:p>
          <w:p w14:paraId="5900461E" w14:textId="47D220F0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17.40 sati</w:t>
            </w:r>
          </w:p>
        </w:tc>
      </w:tr>
      <w:tr w:rsidR="00942AE6" w14:paraId="6CAEECAD" w14:textId="77777777" w:rsidTr="00B42404">
        <w:tc>
          <w:tcPr>
            <w:tcW w:w="243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1B8DA59" w14:textId="55B4DAF5" w:rsidR="00942AE6" w:rsidRPr="00B42404" w:rsidRDefault="00942AE6" w:rsidP="00942AE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B42404">
              <w:rPr>
                <w:b/>
                <w:sz w:val="24"/>
                <w:szCs w:val="24"/>
              </w:rPr>
              <w:t>Pripeljaš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9B15" w14:textId="77777777" w:rsidR="00974F2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238658B9" w14:textId="513351B0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13.15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3432" w14:textId="77777777" w:rsidR="00942AE6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7406711E" w14:textId="51F8D571" w:rsidR="003313BF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 – 18.30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68F2" w14:textId="77777777" w:rsidR="003313BF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362E89C7" w14:textId="5CD091B4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17.40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C44D" w14:textId="77777777" w:rsidR="003313BF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32687721" w14:textId="2AA54724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– 13.20 sati</w:t>
            </w:r>
          </w:p>
        </w:tc>
      </w:tr>
      <w:tr w:rsidR="00942AE6" w14:paraId="196EAD8B" w14:textId="77777777" w:rsidTr="00B42404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DBA91D3" w14:textId="74807FE3" w:rsidR="00942AE6" w:rsidRPr="00B42404" w:rsidRDefault="00942AE6" w:rsidP="00942AE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 xml:space="preserve">N. </w:t>
            </w:r>
            <w:proofErr w:type="spellStart"/>
            <w:r w:rsidRPr="00B42404">
              <w:rPr>
                <w:b/>
                <w:sz w:val="24"/>
                <w:szCs w:val="24"/>
              </w:rPr>
              <w:t>Selman</w:t>
            </w:r>
            <w:proofErr w:type="spellEnd"/>
            <w:r w:rsidRPr="00B42404">
              <w:rPr>
                <w:b/>
                <w:sz w:val="24"/>
                <w:szCs w:val="24"/>
              </w:rPr>
              <w:t xml:space="preserve"> Hrvatić</w:t>
            </w:r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386D9" w14:textId="695A8CBE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Svaki dan kada je Hrvatski po rasporedu, uz prethodnu najavu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FBE3" w14:textId="266B056D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Svaki dan kada je Hrvatski po rasporedu, uz prethodnu najavu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1120" w14:textId="72BBE8D5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Svaki dan kada je Hrvatski po rasporedu, uz prethodnu najavu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D46A" w14:textId="2DE02319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Svaki dan kada je Hrvatski po rasporedu, uz prethodnu najavu</w:t>
            </w:r>
          </w:p>
        </w:tc>
      </w:tr>
      <w:tr w:rsidR="00942AE6" w14:paraId="7282F702" w14:textId="77777777" w:rsidTr="00B42404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6046877" w14:textId="327A9F0A" w:rsidR="00942AE6" w:rsidRPr="00B42404" w:rsidRDefault="00942AE6" w:rsidP="00942AE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lastRenderedPageBreak/>
              <w:t xml:space="preserve">I. </w:t>
            </w:r>
            <w:proofErr w:type="spellStart"/>
            <w:r w:rsidRPr="00B42404">
              <w:rPr>
                <w:b/>
                <w:sz w:val="24"/>
                <w:szCs w:val="24"/>
              </w:rPr>
              <w:t>Šprljan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0F078" w14:textId="77777777" w:rsidR="003313BF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5524E271" w14:textId="5DC29371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15.00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5FC4A" w14:textId="77777777" w:rsidR="003313BF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030FFCBE" w14:textId="09B0BC06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779D" w14:textId="77777777" w:rsidR="003313BF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175FC9E3" w14:textId="622E5751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 – 16.50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9E2F" w14:textId="77777777" w:rsidR="003313BF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50D0BA2B" w14:textId="254A5DC2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10.40 sati</w:t>
            </w:r>
          </w:p>
        </w:tc>
      </w:tr>
      <w:tr w:rsidR="00942AE6" w14:paraId="2BEEBD11" w14:textId="77777777" w:rsidTr="00B42404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358F506" w14:textId="2533FE34" w:rsidR="00942AE6" w:rsidRPr="00B42404" w:rsidRDefault="00942AE6" w:rsidP="00942AE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 xml:space="preserve">I. </w:t>
            </w:r>
            <w:proofErr w:type="spellStart"/>
            <w:r w:rsidRPr="00B42404">
              <w:rPr>
                <w:b/>
                <w:sz w:val="24"/>
                <w:szCs w:val="24"/>
              </w:rPr>
              <w:t>Travančić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2D3F" w14:textId="77777777" w:rsidR="003313BF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26BCA97E" w14:textId="286C047B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17.40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77E5" w14:textId="77777777" w:rsidR="003313BF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2EBF1719" w14:textId="7718E927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B53E6" w14:textId="77777777" w:rsidR="003313BF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3E5E921" w14:textId="52F4B913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17.40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94C7" w14:textId="77777777" w:rsidR="003313BF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562D8907" w14:textId="3812F5FF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10.40 sati</w:t>
            </w:r>
          </w:p>
        </w:tc>
      </w:tr>
      <w:tr w:rsidR="00942AE6" w14:paraId="064B6763" w14:textId="77777777" w:rsidTr="00B42404">
        <w:tc>
          <w:tcPr>
            <w:tcW w:w="2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54AFD71" w14:textId="1422B851" w:rsidR="00942AE6" w:rsidRPr="00B42404" w:rsidRDefault="00942AE6" w:rsidP="00942AE6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42404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B42404">
              <w:rPr>
                <w:b/>
                <w:sz w:val="24"/>
                <w:szCs w:val="24"/>
              </w:rPr>
              <w:t>Vencl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4225" w14:textId="77777777" w:rsidR="00942AE6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44AB73EB" w14:textId="239EBB85" w:rsidR="003313BF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 – 11.40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6740" w14:textId="77777777" w:rsidR="00942AE6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008AE0C2" w14:textId="2A499E74" w:rsidR="003313BF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17.40 sati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44D5D" w14:textId="77777777" w:rsidR="003313BF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6ADD128B" w14:textId="5B32465B" w:rsidR="00942AE6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 – 9.50 sati</w:t>
            </w:r>
          </w:p>
        </w:tc>
        <w:tc>
          <w:tcPr>
            <w:tcW w:w="2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41513" w14:textId="77777777" w:rsidR="00942AE6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3E1D54CF" w14:textId="604DD183" w:rsidR="003313BF" w:rsidRPr="00B42404" w:rsidRDefault="003313BF" w:rsidP="004E04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 – 18.35 sati</w:t>
            </w:r>
          </w:p>
        </w:tc>
      </w:tr>
    </w:tbl>
    <w:p w14:paraId="62E7059A" w14:textId="77777777" w:rsidR="00FB3D37" w:rsidRDefault="00575176"/>
    <w:sectPr w:rsidR="00FB3D37" w:rsidSect="009B2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4BB7"/>
    <w:multiLevelType w:val="hybridMultilevel"/>
    <w:tmpl w:val="FCD4FC4E"/>
    <w:lvl w:ilvl="0" w:tplc="203CE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862EC"/>
    <w:multiLevelType w:val="hybridMultilevel"/>
    <w:tmpl w:val="B7D03A90"/>
    <w:lvl w:ilvl="0" w:tplc="E556A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BE"/>
    <w:rsid w:val="00132BE0"/>
    <w:rsid w:val="001E6215"/>
    <w:rsid w:val="00214932"/>
    <w:rsid w:val="002639CE"/>
    <w:rsid w:val="003313BF"/>
    <w:rsid w:val="00415159"/>
    <w:rsid w:val="004E04AC"/>
    <w:rsid w:val="004E3D63"/>
    <w:rsid w:val="00575176"/>
    <w:rsid w:val="005D6C27"/>
    <w:rsid w:val="007459D6"/>
    <w:rsid w:val="00884630"/>
    <w:rsid w:val="00942AE6"/>
    <w:rsid w:val="00974F24"/>
    <w:rsid w:val="009B27BE"/>
    <w:rsid w:val="009F0D3D"/>
    <w:rsid w:val="00B42404"/>
    <w:rsid w:val="00B66C70"/>
    <w:rsid w:val="00BB1EAC"/>
    <w:rsid w:val="00D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FF15"/>
  <w15:chartTrackingRefBased/>
  <w15:docId w15:val="{CFC31265-21D1-4414-BD1B-D77DB8E1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7B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2B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Jelekovac Lukac</dc:creator>
  <cp:keywords/>
  <dc:description/>
  <cp:lastModifiedBy>Jelena Jelekovac Lukac</cp:lastModifiedBy>
  <cp:revision>7</cp:revision>
  <cp:lastPrinted>2022-09-15T08:14:00Z</cp:lastPrinted>
  <dcterms:created xsi:type="dcterms:W3CDTF">2020-01-07T14:56:00Z</dcterms:created>
  <dcterms:modified xsi:type="dcterms:W3CDTF">2022-10-06T07:43:00Z</dcterms:modified>
</cp:coreProperties>
</file>